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152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16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.01.2025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ГК КАМАЗ-2 территориясе, 1226 нчы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29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16:52:030603:4613), рөхсәт ителгән файдалану төре «2.7.2 - 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16:52:030603:4613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16:52:030603:1373)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ГК КАМАЗ-2</w:t>
      </w:r>
      <w:r>
        <w:rPr>
          <w:rFonts w:ascii="Tinos" w:hAnsi="Tinos"/>
          <w:bCs/>
          <w:sz w:val="26"/>
          <w:szCs w:val="26"/>
          <w:lang w:val="tt-RU"/>
        </w:rPr>
        <w:t xml:space="preserve"> территориясе, 1179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16:52:030603:4760), рөхсәт ителгән файдалану төре «үз ихтыяжлар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16:52:030603:4760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16:52:030603:285)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1176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16:52:030603:4815),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16:52:030603:4815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16:52:030603:1417)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1175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16:52:030603:4635),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16:52:030603:4635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16:52:030603:2608)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1161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22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16:52:030603:4558),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16:52:030603:4558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16:52:030603:2968)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11)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941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25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16:52:030603:4824),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12)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16:52:030603:4824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16:52:030603:1218)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939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16:52:030603:4825),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16:52:030603:4825</w:t>
      </w:r>
      <w:r>
        <w:rPr>
          <w:rFonts w:ascii="Tinos" w:hAnsi="Tinos"/>
          <w:sz w:val="26"/>
          <w:szCs w:val="26"/>
        </w:rPr>
        <w:t xml:space="preserve"> булган җир участогында урнашкан 939 номерлы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16:52:030603:740)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938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16:52:030603:4711),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16:52:030603:4711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16:52:030603:846)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934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16:52:030603:4605), рөхсәт ителгән файдалану төре «2.7.2 - 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16:52:030603:4605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16:52:030603:1120)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932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16:52:030603:4762),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20)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16:52:030603:4762</w:t>
      </w:r>
      <w:r>
        <w:rPr>
          <w:rFonts w:ascii="Tinos" w:hAnsi="Tinos"/>
          <w:sz w:val="26"/>
          <w:szCs w:val="26"/>
        </w:rPr>
        <w:t xml:space="preserve"> булган җир участогында урнашкан 932 номерлы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16:52:030603:1145).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10 көн эчендә аны рәсми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килешүләр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 Ф.Ш. Салахов</w:t>
      </w:r>
    </w:p>
    <w:p>
      <w:pPr>
        <w:pStyle w:val="2"/>
        <w:widowControl/>
        <w:numPr>
          <w:ilvl w:val="0"/>
          <w:numId w:val="0"/>
        </w:numPr>
        <w:bidi w:val="0"/>
        <w:spacing w:lineRule="auto" w:line="276" w:before="200" w:after="0"/>
        <w:ind w:left="0" w:right="0" w:hanging="0"/>
        <w:jc w:val="left"/>
        <w:rPr>
          <w:sz w:val="26"/>
          <w:szCs w:val="26"/>
        </w:rPr>
      </w:pPr>
      <w:r>
        <w:rPr>
          <w:sz w:val="26"/>
          <w:szCs w:val="26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A5D2C-0AD3-467A-A3AD-754068AC2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Application>LibreOffice/7.5.6.2$Linux_X86_64 LibreOffice_project/50$Build-2</Application>
  <AppVersion>15.0000</AppVersion>
  <Pages>3</Pages>
  <Words>752</Words>
  <Characters>5115</Characters>
  <CharactersWithSpaces>5929</CharactersWithSpaces>
  <Paragraphs>40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2024-07-22T13:48:00Z</dcterms:created>
  <dc:creator>XTreme.ws</dc:creator>
  <dc:description/>
  <dc:language>ru-RU</dc:language>
  <cp:lastModifiedBy/>
  <cp:lastPrinted>2025-01-17T10:26:25Z</cp:lastPrinted>
  <dcterms:modified xsi:type="dcterms:W3CDTF">2025-01-17T10:27:58Z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