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151</w:t>
      </w:r>
    </w:p>
    <w:p>
      <w:pPr>
        <w:pStyle w:val="Normal"/>
        <w:widowControl/>
        <w:numPr>
          <w:ilvl w:val="0"/>
          <w:numId w:val="0"/>
        </w:numPr>
        <w:tabs>
          <w:tab w:val="clear" w:pos="708"/>
          <w:tab w:val="left" w:pos="993" w:leader="none"/>
        </w:tabs>
        <w:suppressAutoHyphens w:val="true"/>
        <w:bidi w:val="0"/>
        <w:spacing w:lineRule="auto" w:line="240" w:before="0" w:after="0"/>
        <w:ind w:left="0" w:right="170" w:hanging="0"/>
        <w:jc w:val="left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16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.01.2025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930 нчы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16:52:030603:4569),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16:52:030603:4569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16:52:030603:1574)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919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16:52:030603:4689),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16:52:030603:4689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16:52:030603:22246)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907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16:52:030603:4745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16:52:030603:925)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905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16:52:030603:4821),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16:52:030603:4821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16:52:030603:755)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900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16:52:030603:2298)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884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16:52:030603:4702),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16:52:030603:4702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16:52:030603:11056)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881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16:52:030603:4842),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16:52:030603:4842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16:52:030603:940)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16:52:030603:4774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16:52:030603:4389)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873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16:52:030603:4758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16:52:030603:1935)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870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16:52:030603:4719</w:t>
      </w:r>
      <w:r>
        <w:rPr>
          <w:rFonts w:ascii="Tinos" w:hAnsi="Tinos"/>
          <w:sz w:val="26"/>
          <w:szCs w:val="26"/>
        </w:rPr>
        <w:t xml:space="preserve"> булган җир участогында урнашкан 932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16:52:030603:2366).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76" w:before="200" w:after="0"/>
        <w:ind w:left="0" w:right="0" w:hanging="0"/>
        <w:jc w:val="left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A5D2C-0AD3-467A-A3AD-754068AC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Application>LibreOffice/7.5.6.2$Linux_X86_64 LibreOffice_project/50$Build-2</Application>
  <AppVersion>15.0000</AppVersion>
  <Pages>3</Pages>
  <Words>748</Words>
  <Characters>5096</Characters>
  <CharactersWithSpaces>5906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2024-07-22T13:48:00Z</dcterms:created>
  <dc:creator>XTreme.ws</dc:creator>
  <dc:description/>
  <dc:language>ru-RU</dc:language>
  <cp:lastModifiedBy/>
  <cp:lastPrinted>2025-01-17T10:00:45Z</cp:lastPrinted>
  <dcterms:modified xsi:type="dcterms:W3CDTF">2025-01-17T10:19:37Z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