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6FCD" w:rsidRDefault="00DB6FCD" w:rsidP="00DB6FCD">
      <w:pPr>
        <w:jc w:val="center"/>
        <w:rPr>
          <w:sz w:val="22"/>
          <w:szCs w:val="22"/>
        </w:rPr>
      </w:pPr>
    </w:p>
    <w:p w:rsidR="00DB6FCD" w:rsidRDefault="00DB6FCD" w:rsidP="00DB6FCD">
      <w:pPr>
        <w:jc w:val="center"/>
        <w:rPr>
          <w:sz w:val="22"/>
          <w:szCs w:val="22"/>
        </w:rPr>
      </w:pPr>
    </w:p>
    <w:p w:rsidR="00DB6FCD" w:rsidRPr="00D319E6" w:rsidRDefault="00D321FE" w:rsidP="00DB6FCD">
      <w:pPr>
        <w:jc w:val="center"/>
        <w:rPr>
          <w:sz w:val="22"/>
          <w:szCs w:val="22"/>
        </w:rPr>
      </w:pPr>
      <w:r>
        <w:rPr>
          <w:sz w:val="22"/>
          <w:szCs w:val="22"/>
        </w:rPr>
        <w:t>Нестационарные</w:t>
      </w:r>
      <w:r w:rsidR="00DB6FCD">
        <w:rPr>
          <w:sz w:val="22"/>
          <w:szCs w:val="22"/>
        </w:rPr>
        <w:t xml:space="preserve"> </w:t>
      </w:r>
      <w:r w:rsidR="00DB6FCD" w:rsidRPr="001174D2">
        <w:rPr>
          <w:sz w:val="22"/>
          <w:szCs w:val="22"/>
        </w:rPr>
        <w:t>объект</w:t>
      </w:r>
      <w:r>
        <w:rPr>
          <w:sz w:val="22"/>
          <w:szCs w:val="22"/>
        </w:rPr>
        <w:t>ы</w:t>
      </w:r>
      <w:r w:rsidR="00DB6FCD" w:rsidRPr="001174D2">
        <w:rPr>
          <w:sz w:val="22"/>
          <w:szCs w:val="22"/>
        </w:rPr>
        <w:t>,</w:t>
      </w:r>
      <w:r>
        <w:rPr>
          <w:sz w:val="22"/>
          <w:szCs w:val="22"/>
        </w:rPr>
        <w:t xml:space="preserve"> подлежащие</w:t>
      </w:r>
      <w:r w:rsidR="00DB6FCD" w:rsidRPr="00D319E6">
        <w:rPr>
          <w:sz w:val="22"/>
          <w:szCs w:val="22"/>
        </w:rPr>
        <w:t xml:space="preserve"> демонтажу</w:t>
      </w:r>
      <w:r w:rsidR="00DB6FCD">
        <w:rPr>
          <w:sz w:val="22"/>
          <w:szCs w:val="22"/>
        </w:rPr>
        <w:t xml:space="preserve"> (перемещению)</w:t>
      </w:r>
    </w:p>
    <w:p w:rsidR="00DB6FCD" w:rsidRDefault="00DB6FCD" w:rsidP="00DB6FCD">
      <w:pPr>
        <w:jc w:val="center"/>
        <w:rPr>
          <w:sz w:val="22"/>
          <w:szCs w:val="22"/>
        </w:rPr>
      </w:pPr>
      <w:r w:rsidRPr="00D319E6">
        <w:rPr>
          <w:sz w:val="22"/>
          <w:szCs w:val="22"/>
        </w:rPr>
        <w:t xml:space="preserve">(постановление Исполнительного комитета </w:t>
      </w:r>
      <w:r>
        <w:rPr>
          <w:sz w:val="22"/>
          <w:szCs w:val="22"/>
        </w:rPr>
        <w:t xml:space="preserve">от 17.08.2020 № 3995 «О внесении изменений в положение о порядке выявления, демонтажа, перемещения и </w:t>
      </w:r>
      <w:proofErr w:type="gramStart"/>
      <w:r>
        <w:rPr>
          <w:sz w:val="22"/>
          <w:szCs w:val="22"/>
        </w:rPr>
        <w:t>хранения</w:t>
      </w:r>
      <w:proofErr w:type="gramEnd"/>
      <w:r>
        <w:rPr>
          <w:sz w:val="22"/>
          <w:szCs w:val="22"/>
        </w:rPr>
        <w:t xml:space="preserve"> незаконно установленных объектов, не являющихся объектами капитального строительства, утвержденное постановлением Исполнительного комитета от 24.12.2015 № 7379). </w:t>
      </w:r>
    </w:p>
    <w:p w:rsidR="00CB0DC7" w:rsidRDefault="00CB0DC7" w:rsidP="004F32B1">
      <w:pPr>
        <w:jc w:val="both"/>
        <w:rPr>
          <w:sz w:val="22"/>
          <w:szCs w:val="22"/>
        </w:rPr>
      </w:pPr>
    </w:p>
    <w:p w:rsidR="00D321FE" w:rsidRDefault="00743D60" w:rsidP="004F32B1">
      <w:pPr>
        <w:jc w:val="both"/>
      </w:pPr>
      <w:hyperlink r:id="rId4" w:history="1">
        <w:r w:rsidR="00CB0DC7" w:rsidRPr="009F2FC8">
          <w:rPr>
            <w:rStyle w:val="a6"/>
            <w:sz w:val="22"/>
            <w:szCs w:val="22"/>
          </w:rPr>
          <w:t>https://nabchelny.ru/company/2608</w:t>
        </w:r>
      </w:hyperlink>
    </w:p>
    <w:p w:rsidR="00D321FE" w:rsidRPr="00D321FE" w:rsidRDefault="00D321FE" w:rsidP="004F32B1">
      <w:pPr>
        <w:jc w:val="both"/>
      </w:pPr>
    </w:p>
    <w:tbl>
      <w:tblPr>
        <w:tblpPr w:leftFromText="180" w:rightFromText="180" w:vertAnchor="text" w:horzAnchor="page" w:tblpX="643" w:tblpY="154"/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809"/>
        <w:gridCol w:w="1560"/>
        <w:gridCol w:w="3260"/>
        <w:gridCol w:w="4111"/>
      </w:tblGrid>
      <w:tr w:rsidR="00066D0E" w:rsidRPr="00D319E6" w:rsidTr="004F32B1">
        <w:trPr>
          <w:trHeight w:val="2691"/>
        </w:trPr>
        <w:tc>
          <w:tcPr>
            <w:tcW w:w="1809" w:type="dxa"/>
          </w:tcPr>
          <w:p w:rsidR="00066D0E" w:rsidRPr="004F32B1" w:rsidRDefault="0011229A" w:rsidP="0011229A">
            <w:pPr>
              <w:jc w:val="center"/>
              <w:rPr>
                <w:sz w:val="18"/>
                <w:szCs w:val="18"/>
              </w:rPr>
            </w:pPr>
            <w:r w:rsidRPr="0011229A">
              <w:rPr>
                <w:sz w:val="22"/>
                <w:szCs w:val="22"/>
              </w:rPr>
              <w:t>Владелец объекта неустановлен</w:t>
            </w:r>
          </w:p>
        </w:tc>
        <w:tc>
          <w:tcPr>
            <w:tcW w:w="1560" w:type="dxa"/>
          </w:tcPr>
          <w:p w:rsidR="00066D0E" w:rsidRPr="00284672" w:rsidRDefault="00066D0E" w:rsidP="00066D0E">
            <w:pPr>
              <w:jc w:val="center"/>
            </w:pPr>
            <w:r w:rsidRPr="00284672">
              <w:t>Нестационарный объект</w:t>
            </w:r>
          </w:p>
          <w:p w:rsidR="00066D0E" w:rsidRPr="00284672" w:rsidRDefault="00212EF1" w:rsidP="00212EF1">
            <w:pPr>
              <w:jc w:val="center"/>
            </w:pPr>
            <w:r w:rsidRPr="00212EF1">
              <w:t xml:space="preserve"> (</w:t>
            </w:r>
            <w:proofErr w:type="spellStart"/>
            <w:r w:rsidRPr="00212EF1">
              <w:t>прицеп-фудтрак</w:t>
            </w:r>
            <w:proofErr w:type="spellEnd"/>
            <w:r w:rsidRPr="00212EF1">
              <w:t xml:space="preserve"> «Дар»)</w:t>
            </w:r>
          </w:p>
        </w:tc>
        <w:tc>
          <w:tcPr>
            <w:tcW w:w="3260" w:type="dxa"/>
          </w:tcPr>
          <w:p w:rsidR="00212EF1" w:rsidRDefault="00212EF1" w:rsidP="00212EF1">
            <w:r w:rsidRPr="00212EF1">
              <w:t xml:space="preserve">г. Набережные Челны, </w:t>
            </w:r>
          </w:p>
          <w:p w:rsidR="00212EF1" w:rsidRDefault="00212EF1" w:rsidP="00212EF1">
            <w:r w:rsidRPr="00212EF1">
              <w:t xml:space="preserve">пр. Московский,129/5, </w:t>
            </w:r>
          </w:p>
          <w:p w:rsidR="00212EF1" w:rsidRPr="00212EF1" w:rsidRDefault="00212EF1" w:rsidP="00212EF1">
            <w:r w:rsidRPr="00212EF1">
              <w:t>ТЦ «</w:t>
            </w:r>
            <w:proofErr w:type="spellStart"/>
            <w:r w:rsidRPr="00212EF1">
              <w:t>Джумба</w:t>
            </w:r>
            <w:proofErr w:type="spellEnd"/>
            <w:r w:rsidRPr="00212EF1">
              <w:t>»</w:t>
            </w:r>
          </w:p>
          <w:p w:rsidR="00066D0E" w:rsidRPr="00284672" w:rsidRDefault="00066D0E" w:rsidP="00212EF1"/>
        </w:tc>
        <w:tc>
          <w:tcPr>
            <w:tcW w:w="4111" w:type="dxa"/>
          </w:tcPr>
          <w:p w:rsidR="00066D0E" w:rsidRDefault="00C76757" w:rsidP="004A75E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3435350" cy="2576513"/>
                  <wp:effectExtent l="19050" t="0" r="0" b="0"/>
                  <wp:docPr id="1" name="Рисунок 1" descr="\\win-ser\public\1. отдел ОВОТ\ДЕМОНТАЖ\2025 демонтаж\2.  Объекты 2025\№11 Дар- Джумба\WhatsApp Image 2025-05-05 at 13.23.0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\\win-ser\public\1. отдел ОВОТ\ДЕМОНТАЖ\2025 демонтаж\2.  Объекты 2025\№11 Дар- Джумба\WhatsApp Image 2025-05-05 at 13.23.02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37989" cy="257849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321FE" w:rsidRPr="00D319E6" w:rsidTr="004F32B1">
        <w:trPr>
          <w:trHeight w:val="2691"/>
        </w:trPr>
        <w:tc>
          <w:tcPr>
            <w:tcW w:w="1809" w:type="dxa"/>
          </w:tcPr>
          <w:p w:rsidR="00D321FE" w:rsidRPr="0011229A" w:rsidRDefault="00D321FE" w:rsidP="0011229A">
            <w:pPr>
              <w:jc w:val="center"/>
            </w:pPr>
            <w:r w:rsidRPr="0011229A">
              <w:rPr>
                <w:sz w:val="22"/>
                <w:szCs w:val="22"/>
              </w:rPr>
              <w:t>Владелец объекта неустановлен</w:t>
            </w:r>
          </w:p>
        </w:tc>
        <w:tc>
          <w:tcPr>
            <w:tcW w:w="1560" w:type="dxa"/>
          </w:tcPr>
          <w:p w:rsidR="00D321FE" w:rsidRPr="00284672" w:rsidRDefault="00D321FE" w:rsidP="00D321FE">
            <w:pPr>
              <w:jc w:val="center"/>
            </w:pPr>
            <w:r w:rsidRPr="00284672">
              <w:t>Нестационарный объект</w:t>
            </w:r>
          </w:p>
          <w:p w:rsidR="00D321FE" w:rsidRDefault="00D321FE" w:rsidP="00D321FE">
            <w:pPr>
              <w:jc w:val="center"/>
            </w:pPr>
            <w:r>
              <w:t>(павильон</w:t>
            </w:r>
            <w:r w:rsidR="00212EF1">
              <w:t>)</w:t>
            </w:r>
          </w:p>
          <w:p w:rsidR="00D321FE" w:rsidRPr="00284672" w:rsidRDefault="00D321FE" w:rsidP="00212EF1"/>
        </w:tc>
        <w:tc>
          <w:tcPr>
            <w:tcW w:w="3260" w:type="dxa"/>
          </w:tcPr>
          <w:p w:rsidR="00212EF1" w:rsidRDefault="00D321FE" w:rsidP="00212EF1">
            <w:r w:rsidRPr="00D321FE">
              <w:t xml:space="preserve">г. Набережные Челны, </w:t>
            </w:r>
          </w:p>
          <w:p w:rsidR="00D321FE" w:rsidRDefault="00212EF1" w:rsidP="00212EF1">
            <w:r w:rsidRPr="00212EF1">
              <w:t xml:space="preserve">ул. </w:t>
            </w:r>
            <w:proofErr w:type="gramStart"/>
            <w:r w:rsidRPr="00212EF1">
              <w:t>Машиностроительная</w:t>
            </w:r>
            <w:proofErr w:type="gramEnd"/>
            <w:r w:rsidRPr="00212EF1">
              <w:t>, в районе земельного участка с кадастровым номером 16:52:090101:176</w:t>
            </w:r>
          </w:p>
        </w:tc>
        <w:tc>
          <w:tcPr>
            <w:tcW w:w="4111" w:type="dxa"/>
          </w:tcPr>
          <w:p w:rsidR="00D321FE" w:rsidRDefault="00C76757" w:rsidP="004A75E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2587625" cy="1940719"/>
                  <wp:effectExtent l="19050" t="0" r="3175" b="0"/>
                  <wp:docPr id="2" name="Рисунок 2" descr="\\win-ser\public\1. отдел ОВОТ\ДЕМОНТАЖ\2025 демонтаж\2.  Объекты 2025\№12 Машиностроительная НТО\WhatsApp Image 2025-05-05 at 13.57.46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\\win-ser\public\1. отдел ОВОТ\ДЕМОНТАЖ\2025 демонтаж\2.  Объекты 2025\№12 Машиностроительная НТО\WhatsApp Image 2025-05-05 at 13.57.46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84834" cy="19386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B0DC7" w:rsidRDefault="00CB0DC7" w:rsidP="00D321FE">
      <w:pPr>
        <w:rPr>
          <w:sz w:val="22"/>
          <w:szCs w:val="22"/>
        </w:rPr>
      </w:pPr>
    </w:p>
    <w:p w:rsidR="00D321FE" w:rsidRPr="00D05D64" w:rsidRDefault="00D321FE" w:rsidP="00D321FE">
      <w:pPr>
        <w:rPr>
          <w:sz w:val="22"/>
          <w:szCs w:val="22"/>
        </w:rPr>
      </w:pPr>
    </w:p>
    <w:p w:rsidR="00CB0DC7" w:rsidRPr="00D319E6" w:rsidRDefault="00CB0DC7" w:rsidP="00BD5F71">
      <w:pPr>
        <w:jc w:val="center"/>
        <w:rPr>
          <w:sz w:val="22"/>
          <w:szCs w:val="22"/>
        </w:rPr>
      </w:pPr>
    </w:p>
    <w:p w:rsidR="00FC030C" w:rsidRDefault="00FC030C"/>
    <w:sectPr w:rsidR="00FC030C" w:rsidSect="00EB686A">
      <w:pgSz w:w="11907" w:h="16840"/>
      <w:pgMar w:top="357" w:right="1134" w:bottom="357" w:left="993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A2C6D"/>
    <w:rsid w:val="000013B1"/>
    <w:rsid w:val="00001DD0"/>
    <w:rsid w:val="00006A52"/>
    <w:rsid w:val="000075B7"/>
    <w:rsid w:val="000077E3"/>
    <w:rsid w:val="00010339"/>
    <w:rsid w:val="00011689"/>
    <w:rsid w:val="00011DAB"/>
    <w:rsid w:val="00011E9B"/>
    <w:rsid w:val="00012EFD"/>
    <w:rsid w:val="000130EB"/>
    <w:rsid w:val="0001315E"/>
    <w:rsid w:val="000131DC"/>
    <w:rsid w:val="00014878"/>
    <w:rsid w:val="00014FC0"/>
    <w:rsid w:val="00015A12"/>
    <w:rsid w:val="0001740D"/>
    <w:rsid w:val="00017E1E"/>
    <w:rsid w:val="00022157"/>
    <w:rsid w:val="000224A4"/>
    <w:rsid w:val="00022E63"/>
    <w:rsid w:val="00023F1C"/>
    <w:rsid w:val="00024F09"/>
    <w:rsid w:val="00030F7B"/>
    <w:rsid w:val="00032AB6"/>
    <w:rsid w:val="000332D8"/>
    <w:rsid w:val="0003335E"/>
    <w:rsid w:val="00033BF9"/>
    <w:rsid w:val="00033EDC"/>
    <w:rsid w:val="00034CE8"/>
    <w:rsid w:val="0003577F"/>
    <w:rsid w:val="00036B09"/>
    <w:rsid w:val="00037F0A"/>
    <w:rsid w:val="000418C5"/>
    <w:rsid w:val="00042021"/>
    <w:rsid w:val="00042F52"/>
    <w:rsid w:val="000442DF"/>
    <w:rsid w:val="00044927"/>
    <w:rsid w:val="00044A03"/>
    <w:rsid w:val="00046A53"/>
    <w:rsid w:val="00050F44"/>
    <w:rsid w:val="00052BA5"/>
    <w:rsid w:val="0005360B"/>
    <w:rsid w:val="00054274"/>
    <w:rsid w:val="00054F23"/>
    <w:rsid w:val="000558B4"/>
    <w:rsid w:val="000561A4"/>
    <w:rsid w:val="00060A0F"/>
    <w:rsid w:val="000646F3"/>
    <w:rsid w:val="00065F4E"/>
    <w:rsid w:val="00066402"/>
    <w:rsid w:val="00066D0E"/>
    <w:rsid w:val="00067479"/>
    <w:rsid w:val="00071003"/>
    <w:rsid w:val="00074AC6"/>
    <w:rsid w:val="000757B5"/>
    <w:rsid w:val="00075ACE"/>
    <w:rsid w:val="00075CA1"/>
    <w:rsid w:val="0007682F"/>
    <w:rsid w:val="00076860"/>
    <w:rsid w:val="00081D69"/>
    <w:rsid w:val="000823BF"/>
    <w:rsid w:val="00082497"/>
    <w:rsid w:val="00084F08"/>
    <w:rsid w:val="0008616E"/>
    <w:rsid w:val="00091CC9"/>
    <w:rsid w:val="0009494F"/>
    <w:rsid w:val="0009535B"/>
    <w:rsid w:val="00096112"/>
    <w:rsid w:val="0009711A"/>
    <w:rsid w:val="000A1891"/>
    <w:rsid w:val="000A1976"/>
    <w:rsid w:val="000A1ADA"/>
    <w:rsid w:val="000A314E"/>
    <w:rsid w:val="000A542C"/>
    <w:rsid w:val="000A647F"/>
    <w:rsid w:val="000A7BFB"/>
    <w:rsid w:val="000B05A8"/>
    <w:rsid w:val="000B2472"/>
    <w:rsid w:val="000B4DD8"/>
    <w:rsid w:val="000B5570"/>
    <w:rsid w:val="000B5716"/>
    <w:rsid w:val="000B6D4B"/>
    <w:rsid w:val="000B7318"/>
    <w:rsid w:val="000C08F8"/>
    <w:rsid w:val="000C0F0F"/>
    <w:rsid w:val="000C1D5E"/>
    <w:rsid w:val="000C3C44"/>
    <w:rsid w:val="000C5A3B"/>
    <w:rsid w:val="000C69AE"/>
    <w:rsid w:val="000D095E"/>
    <w:rsid w:val="000D1E40"/>
    <w:rsid w:val="000D4058"/>
    <w:rsid w:val="000D58DA"/>
    <w:rsid w:val="000D6DAA"/>
    <w:rsid w:val="000D744A"/>
    <w:rsid w:val="000E09F9"/>
    <w:rsid w:val="000E0AA8"/>
    <w:rsid w:val="000E198D"/>
    <w:rsid w:val="000E20F9"/>
    <w:rsid w:val="000E217D"/>
    <w:rsid w:val="000E23FE"/>
    <w:rsid w:val="000E429F"/>
    <w:rsid w:val="000E46CD"/>
    <w:rsid w:val="000E586B"/>
    <w:rsid w:val="000E5AE7"/>
    <w:rsid w:val="000E614D"/>
    <w:rsid w:val="000E6A50"/>
    <w:rsid w:val="000F05A8"/>
    <w:rsid w:val="000F0912"/>
    <w:rsid w:val="000F2B73"/>
    <w:rsid w:val="000F3AAB"/>
    <w:rsid w:val="000F7CC4"/>
    <w:rsid w:val="00102D0B"/>
    <w:rsid w:val="00103626"/>
    <w:rsid w:val="00104BFD"/>
    <w:rsid w:val="00105B52"/>
    <w:rsid w:val="00106725"/>
    <w:rsid w:val="001104BE"/>
    <w:rsid w:val="00111F79"/>
    <w:rsid w:val="0011229A"/>
    <w:rsid w:val="00117103"/>
    <w:rsid w:val="001172EA"/>
    <w:rsid w:val="001200CC"/>
    <w:rsid w:val="0012032D"/>
    <w:rsid w:val="00122378"/>
    <w:rsid w:val="00122E67"/>
    <w:rsid w:val="00124274"/>
    <w:rsid w:val="00125B1F"/>
    <w:rsid w:val="00131385"/>
    <w:rsid w:val="001340F4"/>
    <w:rsid w:val="001374B2"/>
    <w:rsid w:val="0014057C"/>
    <w:rsid w:val="001418E2"/>
    <w:rsid w:val="00142097"/>
    <w:rsid w:val="001438D4"/>
    <w:rsid w:val="00146056"/>
    <w:rsid w:val="001466CF"/>
    <w:rsid w:val="001468A3"/>
    <w:rsid w:val="00147D79"/>
    <w:rsid w:val="00150676"/>
    <w:rsid w:val="00151415"/>
    <w:rsid w:val="001526A1"/>
    <w:rsid w:val="00153C5F"/>
    <w:rsid w:val="0015529D"/>
    <w:rsid w:val="00155436"/>
    <w:rsid w:val="00156A20"/>
    <w:rsid w:val="0016087B"/>
    <w:rsid w:val="00162682"/>
    <w:rsid w:val="001637E7"/>
    <w:rsid w:val="00170FB4"/>
    <w:rsid w:val="00171552"/>
    <w:rsid w:val="00174660"/>
    <w:rsid w:val="001772AB"/>
    <w:rsid w:val="0018002B"/>
    <w:rsid w:val="001841E5"/>
    <w:rsid w:val="00185E26"/>
    <w:rsid w:val="00187A6D"/>
    <w:rsid w:val="00190AEC"/>
    <w:rsid w:val="001971DA"/>
    <w:rsid w:val="001A08ED"/>
    <w:rsid w:val="001A0DAF"/>
    <w:rsid w:val="001A22D4"/>
    <w:rsid w:val="001A247E"/>
    <w:rsid w:val="001A3A26"/>
    <w:rsid w:val="001A3E26"/>
    <w:rsid w:val="001A5285"/>
    <w:rsid w:val="001B2360"/>
    <w:rsid w:val="001B2994"/>
    <w:rsid w:val="001B60E1"/>
    <w:rsid w:val="001B7823"/>
    <w:rsid w:val="001B7E3A"/>
    <w:rsid w:val="001C0441"/>
    <w:rsid w:val="001C11AF"/>
    <w:rsid w:val="001C202C"/>
    <w:rsid w:val="001C2C4B"/>
    <w:rsid w:val="001C44DE"/>
    <w:rsid w:val="001C494A"/>
    <w:rsid w:val="001C5387"/>
    <w:rsid w:val="001C6266"/>
    <w:rsid w:val="001C7EF0"/>
    <w:rsid w:val="001D0A90"/>
    <w:rsid w:val="001D10AF"/>
    <w:rsid w:val="001D2DA3"/>
    <w:rsid w:val="001D316A"/>
    <w:rsid w:val="001D328E"/>
    <w:rsid w:val="001D4A79"/>
    <w:rsid w:val="001D5EE9"/>
    <w:rsid w:val="001D6495"/>
    <w:rsid w:val="001D7AFC"/>
    <w:rsid w:val="001E1965"/>
    <w:rsid w:val="001E5CE7"/>
    <w:rsid w:val="001E5ED0"/>
    <w:rsid w:val="001E723D"/>
    <w:rsid w:val="001F0CC2"/>
    <w:rsid w:val="001F0F7D"/>
    <w:rsid w:val="001F41AF"/>
    <w:rsid w:val="001F4307"/>
    <w:rsid w:val="001F7D04"/>
    <w:rsid w:val="002017CC"/>
    <w:rsid w:val="00201B6F"/>
    <w:rsid w:val="00203BEB"/>
    <w:rsid w:val="00204897"/>
    <w:rsid w:val="0020526D"/>
    <w:rsid w:val="00205749"/>
    <w:rsid w:val="00206551"/>
    <w:rsid w:val="0020796D"/>
    <w:rsid w:val="00207BBF"/>
    <w:rsid w:val="002105C6"/>
    <w:rsid w:val="002107B9"/>
    <w:rsid w:val="0021212A"/>
    <w:rsid w:val="00212204"/>
    <w:rsid w:val="00212DCD"/>
    <w:rsid w:val="00212EF1"/>
    <w:rsid w:val="00213A28"/>
    <w:rsid w:val="00214779"/>
    <w:rsid w:val="0021684C"/>
    <w:rsid w:val="00217F3B"/>
    <w:rsid w:val="00220031"/>
    <w:rsid w:val="0022054C"/>
    <w:rsid w:val="002206B2"/>
    <w:rsid w:val="00225125"/>
    <w:rsid w:val="00227B6E"/>
    <w:rsid w:val="00230077"/>
    <w:rsid w:val="002301D7"/>
    <w:rsid w:val="002313D8"/>
    <w:rsid w:val="002318DF"/>
    <w:rsid w:val="002339E1"/>
    <w:rsid w:val="00235395"/>
    <w:rsid w:val="00235B9D"/>
    <w:rsid w:val="00241D7C"/>
    <w:rsid w:val="0024222F"/>
    <w:rsid w:val="00242612"/>
    <w:rsid w:val="00243778"/>
    <w:rsid w:val="00243B4B"/>
    <w:rsid w:val="00246806"/>
    <w:rsid w:val="00246975"/>
    <w:rsid w:val="00246BC3"/>
    <w:rsid w:val="0024754E"/>
    <w:rsid w:val="00247606"/>
    <w:rsid w:val="00250260"/>
    <w:rsid w:val="0025211B"/>
    <w:rsid w:val="002528C9"/>
    <w:rsid w:val="00255257"/>
    <w:rsid w:val="002552B2"/>
    <w:rsid w:val="00255EDF"/>
    <w:rsid w:val="00255FF9"/>
    <w:rsid w:val="00256ACC"/>
    <w:rsid w:val="00260F12"/>
    <w:rsid w:val="0026298E"/>
    <w:rsid w:val="002644AE"/>
    <w:rsid w:val="00264B79"/>
    <w:rsid w:val="00265180"/>
    <w:rsid w:val="00265201"/>
    <w:rsid w:val="00265C65"/>
    <w:rsid w:val="002664ED"/>
    <w:rsid w:val="00266B3A"/>
    <w:rsid w:val="002700DA"/>
    <w:rsid w:val="00272AE3"/>
    <w:rsid w:val="00273984"/>
    <w:rsid w:val="00273A5F"/>
    <w:rsid w:val="0027419E"/>
    <w:rsid w:val="0027672C"/>
    <w:rsid w:val="0027691E"/>
    <w:rsid w:val="00277B81"/>
    <w:rsid w:val="00280111"/>
    <w:rsid w:val="002820EC"/>
    <w:rsid w:val="00282A8B"/>
    <w:rsid w:val="00283399"/>
    <w:rsid w:val="00284672"/>
    <w:rsid w:val="00285376"/>
    <w:rsid w:val="00290868"/>
    <w:rsid w:val="002918B0"/>
    <w:rsid w:val="00291D62"/>
    <w:rsid w:val="0029256F"/>
    <w:rsid w:val="00292DA1"/>
    <w:rsid w:val="00296E62"/>
    <w:rsid w:val="002A0C19"/>
    <w:rsid w:val="002A42E0"/>
    <w:rsid w:val="002A437F"/>
    <w:rsid w:val="002A52B1"/>
    <w:rsid w:val="002A705E"/>
    <w:rsid w:val="002B009F"/>
    <w:rsid w:val="002B48B0"/>
    <w:rsid w:val="002C0BB7"/>
    <w:rsid w:val="002C1AC1"/>
    <w:rsid w:val="002C35D7"/>
    <w:rsid w:val="002C4D4B"/>
    <w:rsid w:val="002C6B24"/>
    <w:rsid w:val="002C6DCA"/>
    <w:rsid w:val="002D0BC3"/>
    <w:rsid w:val="002D0FBF"/>
    <w:rsid w:val="002D1255"/>
    <w:rsid w:val="002D1F01"/>
    <w:rsid w:val="002D281F"/>
    <w:rsid w:val="002D2BF8"/>
    <w:rsid w:val="002D45B5"/>
    <w:rsid w:val="002D6A9E"/>
    <w:rsid w:val="002E017B"/>
    <w:rsid w:val="002E2DD9"/>
    <w:rsid w:val="002E68D7"/>
    <w:rsid w:val="002F7FBF"/>
    <w:rsid w:val="0030575D"/>
    <w:rsid w:val="003063F2"/>
    <w:rsid w:val="0030684A"/>
    <w:rsid w:val="00306FC5"/>
    <w:rsid w:val="00307010"/>
    <w:rsid w:val="0030733D"/>
    <w:rsid w:val="00307A60"/>
    <w:rsid w:val="00312F55"/>
    <w:rsid w:val="00314642"/>
    <w:rsid w:val="0031555F"/>
    <w:rsid w:val="00316939"/>
    <w:rsid w:val="00317421"/>
    <w:rsid w:val="00317A2A"/>
    <w:rsid w:val="00321B76"/>
    <w:rsid w:val="00322B8D"/>
    <w:rsid w:val="0032314E"/>
    <w:rsid w:val="003245F9"/>
    <w:rsid w:val="003246FA"/>
    <w:rsid w:val="003259BC"/>
    <w:rsid w:val="00327F6B"/>
    <w:rsid w:val="00330F55"/>
    <w:rsid w:val="00331786"/>
    <w:rsid w:val="00331B34"/>
    <w:rsid w:val="00334AA3"/>
    <w:rsid w:val="003409AB"/>
    <w:rsid w:val="003414FA"/>
    <w:rsid w:val="00341D30"/>
    <w:rsid w:val="00342327"/>
    <w:rsid w:val="00342CC7"/>
    <w:rsid w:val="00343844"/>
    <w:rsid w:val="00346030"/>
    <w:rsid w:val="00347D42"/>
    <w:rsid w:val="003512EE"/>
    <w:rsid w:val="00351971"/>
    <w:rsid w:val="00353D0C"/>
    <w:rsid w:val="00354AFF"/>
    <w:rsid w:val="00356B4F"/>
    <w:rsid w:val="00361404"/>
    <w:rsid w:val="00361906"/>
    <w:rsid w:val="0036506C"/>
    <w:rsid w:val="00365FAE"/>
    <w:rsid w:val="0036679F"/>
    <w:rsid w:val="00366FE0"/>
    <w:rsid w:val="00370C28"/>
    <w:rsid w:val="00373D86"/>
    <w:rsid w:val="00375B34"/>
    <w:rsid w:val="00376020"/>
    <w:rsid w:val="003775A2"/>
    <w:rsid w:val="00383DB6"/>
    <w:rsid w:val="00384DDD"/>
    <w:rsid w:val="00386717"/>
    <w:rsid w:val="0038772F"/>
    <w:rsid w:val="00390148"/>
    <w:rsid w:val="00391E64"/>
    <w:rsid w:val="003934CA"/>
    <w:rsid w:val="003936C1"/>
    <w:rsid w:val="003949A3"/>
    <w:rsid w:val="003962A0"/>
    <w:rsid w:val="003A0039"/>
    <w:rsid w:val="003A0AF2"/>
    <w:rsid w:val="003A10FD"/>
    <w:rsid w:val="003A14E5"/>
    <w:rsid w:val="003A3226"/>
    <w:rsid w:val="003A39F1"/>
    <w:rsid w:val="003A6DCF"/>
    <w:rsid w:val="003B0E53"/>
    <w:rsid w:val="003B37B1"/>
    <w:rsid w:val="003B389D"/>
    <w:rsid w:val="003B3AF4"/>
    <w:rsid w:val="003B55BC"/>
    <w:rsid w:val="003B5D2D"/>
    <w:rsid w:val="003B6B06"/>
    <w:rsid w:val="003C0AFF"/>
    <w:rsid w:val="003C1647"/>
    <w:rsid w:val="003C2070"/>
    <w:rsid w:val="003C2E4A"/>
    <w:rsid w:val="003C3321"/>
    <w:rsid w:val="003C4A0C"/>
    <w:rsid w:val="003C5611"/>
    <w:rsid w:val="003C68EA"/>
    <w:rsid w:val="003D2D1D"/>
    <w:rsid w:val="003D339E"/>
    <w:rsid w:val="003D34A9"/>
    <w:rsid w:val="003D4D9A"/>
    <w:rsid w:val="003D7E0C"/>
    <w:rsid w:val="003E52D5"/>
    <w:rsid w:val="003E57FD"/>
    <w:rsid w:val="003E76C9"/>
    <w:rsid w:val="003E794F"/>
    <w:rsid w:val="003F20F0"/>
    <w:rsid w:val="003F41C0"/>
    <w:rsid w:val="003F4EAB"/>
    <w:rsid w:val="003F6AE8"/>
    <w:rsid w:val="003F72FA"/>
    <w:rsid w:val="004003EE"/>
    <w:rsid w:val="00400B62"/>
    <w:rsid w:val="004039E6"/>
    <w:rsid w:val="004045C0"/>
    <w:rsid w:val="004045C3"/>
    <w:rsid w:val="00404C48"/>
    <w:rsid w:val="00407E80"/>
    <w:rsid w:val="00407FBA"/>
    <w:rsid w:val="00412362"/>
    <w:rsid w:val="00414909"/>
    <w:rsid w:val="00415CCD"/>
    <w:rsid w:val="00416298"/>
    <w:rsid w:val="0042083F"/>
    <w:rsid w:val="0042211F"/>
    <w:rsid w:val="0042239E"/>
    <w:rsid w:val="00422745"/>
    <w:rsid w:val="00422807"/>
    <w:rsid w:val="0042292A"/>
    <w:rsid w:val="004233EC"/>
    <w:rsid w:val="00426165"/>
    <w:rsid w:val="0042742B"/>
    <w:rsid w:val="0043100B"/>
    <w:rsid w:val="00431653"/>
    <w:rsid w:val="00431E09"/>
    <w:rsid w:val="00432153"/>
    <w:rsid w:val="00432295"/>
    <w:rsid w:val="00432579"/>
    <w:rsid w:val="004343E3"/>
    <w:rsid w:val="0043465A"/>
    <w:rsid w:val="004355E4"/>
    <w:rsid w:val="00436BBA"/>
    <w:rsid w:val="00442512"/>
    <w:rsid w:val="0044427D"/>
    <w:rsid w:val="00445653"/>
    <w:rsid w:val="00445830"/>
    <w:rsid w:val="004475D6"/>
    <w:rsid w:val="004475E7"/>
    <w:rsid w:val="004511F2"/>
    <w:rsid w:val="00451232"/>
    <w:rsid w:val="0045216E"/>
    <w:rsid w:val="00452927"/>
    <w:rsid w:val="004531E6"/>
    <w:rsid w:val="004536C8"/>
    <w:rsid w:val="004547AA"/>
    <w:rsid w:val="00455F8F"/>
    <w:rsid w:val="00456B8F"/>
    <w:rsid w:val="00463D73"/>
    <w:rsid w:val="00464F43"/>
    <w:rsid w:val="00465CFE"/>
    <w:rsid w:val="00470CDC"/>
    <w:rsid w:val="00473C78"/>
    <w:rsid w:val="004749A1"/>
    <w:rsid w:val="00476073"/>
    <w:rsid w:val="0047764E"/>
    <w:rsid w:val="00477C2A"/>
    <w:rsid w:val="00477E33"/>
    <w:rsid w:val="00477ED3"/>
    <w:rsid w:val="004805C2"/>
    <w:rsid w:val="00480B80"/>
    <w:rsid w:val="00480DE0"/>
    <w:rsid w:val="00481882"/>
    <w:rsid w:val="00482648"/>
    <w:rsid w:val="00485EF4"/>
    <w:rsid w:val="00487B1C"/>
    <w:rsid w:val="00487EE2"/>
    <w:rsid w:val="00491FE7"/>
    <w:rsid w:val="00492702"/>
    <w:rsid w:val="00494C5A"/>
    <w:rsid w:val="00495079"/>
    <w:rsid w:val="0049569C"/>
    <w:rsid w:val="0049610D"/>
    <w:rsid w:val="00496E20"/>
    <w:rsid w:val="004973C2"/>
    <w:rsid w:val="0049792C"/>
    <w:rsid w:val="00497E46"/>
    <w:rsid w:val="004A65E9"/>
    <w:rsid w:val="004A670F"/>
    <w:rsid w:val="004A6923"/>
    <w:rsid w:val="004A75ED"/>
    <w:rsid w:val="004B0E1E"/>
    <w:rsid w:val="004B14F6"/>
    <w:rsid w:val="004B23E6"/>
    <w:rsid w:val="004B2464"/>
    <w:rsid w:val="004B3759"/>
    <w:rsid w:val="004B41D0"/>
    <w:rsid w:val="004B5451"/>
    <w:rsid w:val="004B6BCB"/>
    <w:rsid w:val="004C0998"/>
    <w:rsid w:val="004C0F9C"/>
    <w:rsid w:val="004C1F06"/>
    <w:rsid w:val="004C2107"/>
    <w:rsid w:val="004C21AC"/>
    <w:rsid w:val="004C236C"/>
    <w:rsid w:val="004C2B94"/>
    <w:rsid w:val="004C321D"/>
    <w:rsid w:val="004C51EA"/>
    <w:rsid w:val="004C5F3A"/>
    <w:rsid w:val="004D0270"/>
    <w:rsid w:val="004D044E"/>
    <w:rsid w:val="004D1A0E"/>
    <w:rsid w:val="004D252D"/>
    <w:rsid w:val="004D34F1"/>
    <w:rsid w:val="004D6765"/>
    <w:rsid w:val="004D753B"/>
    <w:rsid w:val="004D7973"/>
    <w:rsid w:val="004E31DC"/>
    <w:rsid w:val="004E53AB"/>
    <w:rsid w:val="004E71BE"/>
    <w:rsid w:val="004F0546"/>
    <w:rsid w:val="004F32B1"/>
    <w:rsid w:val="004F61EE"/>
    <w:rsid w:val="004F68E1"/>
    <w:rsid w:val="004F7CAC"/>
    <w:rsid w:val="004F7D4B"/>
    <w:rsid w:val="004F7EBE"/>
    <w:rsid w:val="00500918"/>
    <w:rsid w:val="00500B10"/>
    <w:rsid w:val="00500D6B"/>
    <w:rsid w:val="005015BD"/>
    <w:rsid w:val="0050477B"/>
    <w:rsid w:val="005073AC"/>
    <w:rsid w:val="005074B2"/>
    <w:rsid w:val="005107E6"/>
    <w:rsid w:val="00510CBC"/>
    <w:rsid w:val="0051128E"/>
    <w:rsid w:val="00516EC5"/>
    <w:rsid w:val="00516F88"/>
    <w:rsid w:val="00521AB2"/>
    <w:rsid w:val="005235E8"/>
    <w:rsid w:val="00524560"/>
    <w:rsid w:val="00525543"/>
    <w:rsid w:val="00525976"/>
    <w:rsid w:val="005315AC"/>
    <w:rsid w:val="00533504"/>
    <w:rsid w:val="005337BB"/>
    <w:rsid w:val="00533987"/>
    <w:rsid w:val="00534007"/>
    <w:rsid w:val="00536389"/>
    <w:rsid w:val="0053644C"/>
    <w:rsid w:val="00536720"/>
    <w:rsid w:val="0053744F"/>
    <w:rsid w:val="00537FB8"/>
    <w:rsid w:val="005410C3"/>
    <w:rsid w:val="005410EE"/>
    <w:rsid w:val="00542B9B"/>
    <w:rsid w:val="00543FDE"/>
    <w:rsid w:val="00544CE2"/>
    <w:rsid w:val="00546E99"/>
    <w:rsid w:val="005470DF"/>
    <w:rsid w:val="0055035C"/>
    <w:rsid w:val="00550D64"/>
    <w:rsid w:val="00551FD2"/>
    <w:rsid w:val="00555A05"/>
    <w:rsid w:val="00556C63"/>
    <w:rsid w:val="00560DC9"/>
    <w:rsid w:val="005663D0"/>
    <w:rsid w:val="00567292"/>
    <w:rsid w:val="00567B6D"/>
    <w:rsid w:val="00570386"/>
    <w:rsid w:val="005706A7"/>
    <w:rsid w:val="00570CED"/>
    <w:rsid w:val="00570E4D"/>
    <w:rsid w:val="005710CB"/>
    <w:rsid w:val="005747A0"/>
    <w:rsid w:val="0057493B"/>
    <w:rsid w:val="00575176"/>
    <w:rsid w:val="005802E1"/>
    <w:rsid w:val="005808DF"/>
    <w:rsid w:val="00580B3D"/>
    <w:rsid w:val="00581587"/>
    <w:rsid w:val="005817DA"/>
    <w:rsid w:val="005855BA"/>
    <w:rsid w:val="00585A74"/>
    <w:rsid w:val="00586FA6"/>
    <w:rsid w:val="00587554"/>
    <w:rsid w:val="00587CB2"/>
    <w:rsid w:val="0059002D"/>
    <w:rsid w:val="00592116"/>
    <w:rsid w:val="0059601D"/>
    <w:rsid w:val="005962AF"/>
    <w:rsid w:val="0059754A"/>
    <w:rsid w:val="00597734"/>
    <w:rsid w:val="005977A6"/>
    <w:rsid w:val="005A37C7"/>
    <w:rsid w:val="005A400A"/>
    <w:rsid w:val="005A7FDF"/>
    <w:rsid w:val="005B0B21"/>
    <w:rsid w:val="005B2AAE"/>
    <w:rsid w:val="005B405A"/>
    <w:rsid w:val="005B4508"/>
    <w:rsid w:val="005B585C"/>
    <w:rsid w:val="005B5FCF"/>
    <w:rsid w:val="005B6947"/>
    <w:rsid w:val="005C0FD1"/>
    <w:rsid w:val="005C376A"/>
    <w:rsid w:val="005C3F9A"/>
    <w:rsid w:val="005C4151"/>
    <w:rsid w:val="005C5054"/>
    <w:rsid w:val="005C5B9D"/>
    <w:rsid w:val="005D0D99"/>
    <w:rsid w:val="005D1713"/>
    <w:rsid w:val="005E1B14"/>
    <w:rsid w:val="005E1D45"/>
    <w:rsid w:val="005E2D74"/>
    <w:rsid w:val="005E3A09"/>
    <w:rsid w:val="005E4214"/>
    <w:rsid w:val="005E43F8"/>
    <w:rsid w:val="005E5071"/>
    <w:rsid w:val="005E59EC"/>
    <w:rsid w:val="005E6B8E"/>
    <w:rsid w:val="005E6D35"/>
    <w:rsid w:val="005E7F9F"/>
    <w:rsid w:val="005F0782"/>
    <w:rsid w:val="005F1F90"/>
    <w:rsid w:val="005F3CF0"/>
    <w:rsid w:val="005F3F84"/>
    <w:rsid w:val="005F458D"/>
    <w:rsid w:val="005F527F"/>
    <w:rsid w:val="005F5733"/>
    <w:rsid w:val="006000BE"/>
    <w:rsid w:val="00600818"/>
    <w:rsid w:val="006030DC"/>
    <w:rsid w:val="00603453"/>
    <w:rsid w:val="00612508"/>
    <w:rsid w:val="00612BFF"/>
    <w:rsid w:val="0061492F"/>
    <w:rsid w:val="00620A61"/>
    <w:rsid w:val="0062236A"/>
    <w:rsid w:val="006227AD"/>
    <w:rsid w:val="006230BD"/>
    <w:rsid w:val="006254A9"/>
    <w:rsid w:val="00627066"/>
    <w:rsid w:val="00627F74"/>
    <w:rsid w:val="00630223"/>
    <w:rsid w:val="00630B53"/>
    <w:rsid w:val="00634E14"/>
    <w:rsid w:val="0064161B"/>
    <w:rsid w:val="00641E24"/>
    <w:rsid w:val="0064365D"/>
    <w:rsid w:val="006438FD"/>
    <w:rsid w:val="00643C25"/>
    <w:rsid w:val="00644360"/>
    <w:rsid w:val="00644461"/>
    <w:rsid w:val="00645807"/>
    <w:rsid w:val="0064631F"/>
    <w:rsid w:val="00647EB6"/>
    <w:rsid w:val="00650298"/>
    <w:rsid w:val="006507ED"/>
    <w:rsid w:val="006518F9"/>
    <w:rsid w:val="0065269C"/>
    <w:rsid w:val="0065375C"/>
    <w:rsid w:val="00655D56"/>
    <w:rsid w:val="00656211"/>
    <w:rsid w:val="006566A2"/>
    <w:rsid w:val="00661C6A"/>
    <w:rsid w:val="00662D6C"/>
    <w:rsid w:val="00663C1F"/>
    <w:rsid w:val="00665B09"/>
    <w:rsid w:val="00666BBF"/>
    <w:rsid w:val="006670CE"/>
    <w:rsid w:val="00670DB7"/>
    <w:rsid w:val="00671071"/>
    <w:rsid w:val="006759BF"/>
    <w:rsid w:val="00676D90"/>
    <w:rsid w:val="00680355"/>
    <w:rsid w:val="0068246B"/>
    <w:rsid w:val="00682496"/>
    <w:rsid w:val="00682DAB"/>
    <w:rsid w:val="00683207"/>
    <w:rsid w:val="006835A8"/>
    <w:rsid w:val="006848B7"/>
    <w:rsid w:val="00686268"/>
    <w:rsid w:val="006869D7"/>
    <w:rsid w:val="00687113"/>
    <w:rsid w:val="00691364"/>
    <w:rsid w:val="00691AF3"/>
    <w:rsid w:val="00693E11"/>
    <w:rsid w:val="0069749C"/>
    <w:rsid w:val="00697828"/>
    <w:rsid w:val="006A1465"/>
    <w:rsid w:val="006A1A58"/>
    <w:rsid w:val="006A3340"/>
    <w:rsid w:val="006A4A1A"/>
    <w:rsid w:val="006A71BD"/>
    <w:rsid w:val="006A775B"/>
    <w:rsid w:val="006A7A31"/>
    <w:rsid w:val="006B0D30"/>
    <w:rsid w:val="006B0E3B"/>
    <w:rsid w:val="006B101A"/>
    <w:rsid w:val="006B1608"/>
    <w:rsid w:val="006B2189"/>
    <w:rsid w:val="006B2D1F"/>
    <w:rsid w:val="006B4A65"/>
    <w:rsid w:val="006B7B97"/>
    <w:rsid w:val="006C0526"/>
    <w:rsid w:val="006C05CB"/>
    <w:rsid w:val="006C1294"/>
    <w:rsid w:val="006C2501"/>
    <w:rsid w:val="006C2D3A"/>
    <w:rsid w:val="006C3C63"/>
    <w:rsid w:val="006C4DD4"/>
    <w:rsid w:val="006C7196"/>
    <w:rsid w:val="006D0FB7"/>
    <w:rsid w:val="006D15A2"/>
    <w:rsid w:val="006D15A3"/>
    <w:rsid w:val="006D39C6"/>
    <w:rsid w:val="006E0D2D"/>
    <w:rsid w:val="006E1271"/>
    <w:rsid w:val="006E1AAA"/>
    <w:rsid w:val="006E3103"/>
    <w:rsid w:val="006F1022"/>
    <w:rsid w:val="006F1D77"/>
    <w:rsid w:val="006F2A78"/>
    <w:rsid w:val="006F4EB2"/>
    <w:rsid w:val="006F54A4"/>
    <w:rsid w:val="006F5E56"/>
    <w:rsid w:val="006F64C7"/>
    <w:rsid w:val="006F7933"/>
    <w:rsid w:val="00700D37"/>
    <w:rsid w:val="00701179"/>
    <w:rsid w:val="00701FF2"/>
    <w:rsid w:val="00702E60"/>
    <w:rsid w:val="00703E60"/>
    <w:rsid w:val="00704EE6"/>
    <w:rsid w:val="00704FDD"/>
    <w:rsid w:val="007064FE"/>
    <w:rsid w:val="00706A4C"/>
    <w:rsid w:val="00706EA4"/>
    <w:rsid w:val="007101FE"/>
    <w:rsid w:val="0071039C"/>
    <w:rsid w:val="00710473"/>
    <w:rsid w:val="00714C91"/>
    <w:rsid w:val="007164F2"/>
    <w:rsid w:val="00720A99"/>
    <w:rsid w:val="00720DB8"/>
    <w:rsid w:val="007218A5"/>
    <w:rsid w:val="0072305E"/>
    <w:rsid w:val="0072315A"/>
    <w:rsid w:val="007237F5"/>
    <w:rsid w:val="00724D75"/>
    <w:rsid w:val="007252B4"/>
    <w:rsid w:val="00727D7D"/>
    <w:rsid w:val="0073045D"/>
    <w:rsid w:val="0073045E"/>
    <w:rsid w:val="00731716"/>
    <w:rsid w:val="00734F25"/>
    <w:rsid w:val="0073577B"/>
    <w:rsid w:val="007357AA"/>
    <w:rsid w:val="00735EEE"/>
    <w:rsid w:val="00736158"/>
    <w:rsid w:val="00740D93"/>
    <w:rsid w:val="00740F3D"/>
    <w:rsid w:val="00741D3D"/>
    <w:rsid w:val="00742390"/>
    <w:rsid w:val="0074253D"/>
    <w:rsid w:val="00743D60"/>
    <w:rsid w:val="007450F8"/>
    <w:rsid w:val="007471F8"/>
    <w:rsid w:val="0074772A"/>
    <w:rsid w:val="00750E6D"/>
    <w:rsid w:val="0075109E"/>
    <w:rsid w:val="0075281A"/>
    <w:rsid w:val="00756A42"/>
    <w:rsid w:val="00756BA2"/>
    <w:rsid w:val="00757BFB"/>
    <w:rsid w:val="007626C6"/>
    <w:rsid w:val="007653E0"/>
    <w:rsid w:val="0076573A"/>
    <w:rsid w:val="0077182F"/>
    <w:rsid w:val="00771EDA"/>
    <w:rsid w:val="007721F2"/>
    <w:rsid w:val="00774567"/>
    <w:rsid w:val="007812F7"/>
    <w:rsid w:val="007813FB"/>
    <w:rsid w:val="00781BB2"/>
    <w:rsid w:val="0078296E"/>
    <w:rsid w:val="00782DEF"/>
    <w:rsid w:val="0078339E"/>
    <w:rsid w:val="007857FE"/>
    <w:rsid w:val="00786FB7"/>
    <w:rsid w:val="00791934"/>
    <w:rsid w:val="00793B43"/>
    <w:rsid w:val="00794037"/>
    <w:rsid w:val="0079645B"/>
    <w:rsid w:val="00797FF7"/>
    <w:rsid w:val="007A13C8"/>
    <w:rsid w:val="007A1758"/>
    <w:rsid w:val="007A1D84"/>
    <w:rsid w:val="007A45CC"/>
    <w:rsid w:val="007A5630"/>
    <w:rsid w:val="007A7B9C"/>
    <w:rsid w:val="007A7D76"/>
    <w:rsid w:val="007B1747"/>
    <w:rsid w:val="007B6028"/>
    <w:rsid w:val="007B73CB"/>
    <w:rsid w:val="007C3A09"/>
    <w:rsid w:val="007C3B01"/>
    <w:rsid w:val="007C4CDE"/>
    <w:rsid w:val="007C779B"/>
    <w:rsid w:val="007C7CE5"/>
    <w:rsid w:val="007D07C5"/>
    <w:rsid w:val="007D1193"/>
    <w:rsid w:val="007D2786"/>
    <w:rsid w:val="007D29E1"/>
    <w:rsid w:val="007D2DEE"/>
    <w:rsid w:val="007E0582"/>
    <w:rsid w:val="007E08C4"/>
    <w:rsid w:val="007E12FE"/>
    <w:rsid w:val="007E16D3"/>
    <w:rsid w:val="007E30AF"/>
    <w:rsid w:val="007E64B9"/>
    <w:rsid w:val="007E6D6E"/>
    <w:rsid w:val="007F146A"/>
    <w:rsid w:val="007F2F72"/>
    <w:rsid w:val="007F32D1"/>
    <w:rsid w:val="007F55B2"/>
    <w:rsid w:val="007F5C54"/>
    <w:rsid w:val="007F7A18"/>
    <w:rsid w:val="00803937"/>
    <w:rsid w:val="00803DE5"/>
    <w:rsid w:val="00806A9B"/>
    <w:rsid w:val="00810F23"/>
    <w:rsid w:val="00812261"/>
    <w:rsid w:val="0081235D"/>
    <w:rsid w:val="00812615"/>
    <w:rsid w:val="0081344F"/>
    <w:rsid w:val="00814CB5"/>
    <w:rsid w:val="00816244"/>
    <w:rsid w:val="00816989"/>
    <w:rsid w:val="00816E2B"/>
    <w:rsid w:val="00820932"/>
    <w:rsid w:val="008224CE"/>
    <w:rsid w:val="00822E80"/>
    <w:rsid w:val="00823FE5"/>
    <w:rsid w:val="0082661D"/>
    <w:rsid w:val="00826836"/>
    <w:rsid w:val="00827698"/>
    <w:rsid w:val="00827F72"/>
    <w:rsid w:val="0083080F"/>
    <w:rsid w:val="00830E28"/>
    <w:rsid w:val="00833B73"/>
    <w:rsid w:val="0083543F"/>
    <w:rsid w:val="0083580A"/>
    <w:rsid w:val="00835B84"/>
    <w:rsid w:val="00836EF7"/>
    <w:rsid w:val="00843272"/>
    <w:rsid w:val="0084335E"/>
    <w:rsid w:val="0084344B"/>
    <w:rsid w:val="008457D1"/>
    <w:rsid w:val="00845BB7"/>
    <w:rsid w:val="00845C05"/>
    <w:rsid w:val="00845E1A"/>
    <w:rsid w:val="008469D2"/>
    <w:rsid w:val="00847AC5"/>
    <w:rsid w:val="0085285D"/>
    <w:rsid w:val="00855BA9"/>
    <w:rsid w:val="008560BD"/>
    <w:rsid w:val="008626B0"/>
    <w:rsid w:val="00863E89"/>
    <w:rsid w:val="00864954"/>
    <w:rsid w:val="008654F5"/>
    <w:rsid w:val="00865868"/>
    <w:rsid w:val="008673FD"/>
    <w:rsid w:val="00867AAC"/>
    <w:rsid w:val="00870C55"/>
    <w:rsid w:val="008711CA"/>
    <w:rsid w:val="00872BEB"/>
    <w:rsid w:val="008732DD"/>
    <w:rsid w:val="00873A58"/>
    <w:rsid w:val="00874342"/>
    <w:rsid w:val="00874A31"/>
    <w:rsid w:val="00875015"/>
    <w:rsid w:val="00877292"/>
    <w:rsid w:val="00877341"/>
    <w:rsid w:val="00877565"/>
    <w:rsid w:val="00880EBD"/>
    <w:rsid w:val="00884DC1"/>
    <w:rsid w:val="0088539E"/>
    <w:rsid w:val="008911A1"/>
    <w:rsid w:val="00891441"/>
    <w:rsid w:val="00892866"/>
    <w:rsid w:val="00892EC4"/>
    <w:rsid w:val="008947DD"/>
    <w:rsid w:val="008962C0"/>
    <w:rsid w:val="00896323"/>
    <w:rsid w:val="00896A25"/>
    <w:rsid w:val="00897427"/>
    <w:rsid w:val="008A1048"/>
    <w:rsid w:val="008A37B0"/>
    <w:rsid w:val="008A47CF"/>
    <w:rsid w:val="008B0567"/>
    <w:rsid w:val="008B18CF"/>
    <w:rsid w:val="008B1D5A"/>
    <w:rsid w:val="008B2306"/>
    <w:rsid w:val="008B415F"/>
    <w:rsid w:val="008B49BA"/>
    <w:rsid w:val="008B6026"/>
    <w:rsid w:val="008C0DFE"/>
    <w:rsid w:val="008C0EB6"/>
    <w:rsid w:val="008C161E"/>
    <w:rsid w:val="008C3B7A"/>
    <w:rsid w:val="008C42AE"/>
    <w:rsid w:val="008C523A"/>
    <w:rsid w:val="008C6889"/>
    <w:rsid w:val="008C7378"/>
    <w:rsid w:val="008C74BE"/>
    <w:rsid w:val="008C7849"/>
    <w:rsid w:val="008D09CF"/>
    <w:rsid w:val="008D1AC4"/>
    <w:rsid w:val="008D4317"/>
    <w:rsid w:val="008D4C49"/>
    <w:rsid w:val="008D687A"/>
    <w:rsid w:val="008E028B"/>
    <w:rsid w:val="008E2DD9"/>
    <w:rsid w:val="008E2E0A"/>
    <w:rsid w:val="008E3C9A"/>
    <w:rsid w:val="008E411E"/>
    <w:rsid w:val="008E5A55"/>
    <w:rsid w:val="008E5A80"/>
    <w:rsid w:val="008E6CA1"/>
    <w:rsid w:val="008E6CF2"/>
    <w:rsid w:val="008E77B8"/>
    <w:rsid w:val="008F02B4"/>
    <w:rsid w:val="00901583"/>
    <w:rsid w:val="00901721"/>
    <w:rsid w:val="00901ED6"/>
    <w:rsid w:val="009024D5"/>
    <w:rsid w:val="00903881"/>
    <w:rsid w:val="00904308"/>
    <w:rsid w:val="009077D4"/>
    <w:rsid w:val="00910D0C"/>
    <w:rsid w:val="00914987"/>
    <w:rsid w:val="00921863"/>
    <w:rsid w:val="00921959"/>
    <w:rsid w:val="0092406F"/>
    <w:rsid w:val="0092649A"/>
    <w:rsid w:val="009309B5"/>
    <w:rsid w:val="009329A0"/>
    <w:rsid w:val="00932AA5"/>
    <w:rsid w:val="009337AF"/>
    <w:rsid w:val="00933C00"/>
    <w:rsid w:val="00935886"/>
    <w:rsid w:val="00937ECC"/>
    <w:rsid w:val="009410EF"/>
    <w:rsid w:val="00942230"/>
    <w:rsid w:val="009441C2"/>
    <w:rsid w:val="00944429"/>
    <w:rsid w:val="00945020"/>
    <w:rsid w:val="00945746"/>
    <w:rsid w:val="00945798"/>
    <w:rsid w:val="00946C22"/>
    <w:rsid w:val="00947AB1"/>
    <w:rsid w:val="00956309"/>
    <w:rsid w:val="00956835"/>
    <w:rsid w:val="009607DC"/>
    <w:rsid w:val="0096096A"/>
    <w:rsid w:val="0096099D"/>
    <w:rsid w:val="00964306"/>
    <w:rsid w:val="00964FEE"/>
    <w:rsid w:val="00965961"/>
    <w:rsid w:val="00966CF6"/>
    <w:rsid w:val="00966F53"/>
    <w:rsid w:val="00967004"/>
    <w:rsid w:val="00967491"/>
    <w:rsid w:val="00967BF9"/>
    <w:rsid w:val="0097238D"/>
    <w:rsid w:val="00972D29"/>
    <w:rsid w:val="00973AEE"/>
    <w:rsid w:val="0097447F"/>
    <w:rsid w:val="009803DC"/>
    <w:rsid w:val="009803DE"/>
    <w:rsid w:val="0098196F"/>
    <w:rsid w:val="00981D83"/>
    <w:rsid w:val="00982F27"/>
    <w:rsid w:val="00983E83"/>
    <w:rsid w:val="00983FF7"/>
    <w:rsid w:val="00984BE2"/>
    <w:rsid w:val="009863E2"/>
    <w:rsid w:val="0098707D"/>
    <w:rsid w:val="00991862"/>
    <w:rsid w:val="00991B2A"/>
    <w:rsid w:val="00993B2B"/>
    <w:rsid w:val="00994D7D"/>
    <w:rsid w:val="009954A0"/>
    <w:rsid w:val="00996DE5"/>
    <w:rsid w:val="009970EC"/>
    <w:rsid w:val="009A0F2B"/>
    <w:rsid w:val="009A10FF"/>
    <w:rsid w:val="009A315F"/>
    <w:rsid w:val="009A3D60"/>
    <w:rsid w:val="009A420D"/>
    <w:rsid w:val="009A4A21"/>
    <w:rsid w:val="009A6210"/>
    <w:rsid w:val="009B018C"/>
    <w:rsid w:val="009B0977"/>
    <w:rsid w:val="009B0A0A"/>
    <w:rsid w:val="009B2FD1"/>
    <w:rsid w:val="009B6C39"/>
    <w:rsid w:val="009C059E"/>
    <w:rsid w:val="009C1C50"/>
    <w:rsid w:val="009C3536"/>
    <w:rsid w:val="009C3F3E"/>
    <w:rsid w:val="009C4390"/>
    <w:rsid w:val="009C7D48"/>
    <w:rsid w:val="009D0E43"/>
    <w:rsid w:val="009D1467"/>
    <w:rsid w:val="009D1D60"/>
    <w:rsid w:val="009D1FA0"/>
    <w:rsid w:val="009D2969"/>
    <w:rsid w:val="009D2A39"/>
    <w:rsid w:val="009D3F76"/>
    <w:rsid w:val="009D56A0"/>
    <w:rsid w:val="009E0122"/>
    <w:rsid w:val="009E0B6C"/>
    <w:rsid w:val="009E115F"/>
    <w:rsid w:val="009E1BED"/>
    <w:rsid w:val="009E7631"/>
    <w:rsid w:val="009F3115"/>
    <w:rsid w:val="009F3CCA"/>
    <w:rsid w:val="009F4CA1"/>
    <w:rsid w:val="009F7ABF"/>
    <w:rsid w:val="00A003D6"/>
    <w:rsid w:val="00A015D2"/>
    <w:rsid w:val="00A02FAA"/>
    <w:rsid w:val="00A03329"/>
    <w:rsid w:val="00A0393D"/>
    <w:rsid w:val="00A053CB"/>
    <w:rsid w:val="00A07F2F"/>
    <w:rsid w:val="00A108BB"/>
    <w:rsid w:val="00A11B71"/>
    <w:rsid w:val="00A13C72"/>
    <w:rsid w:val="00A16FBF"/>
    <w:rsid w:val="00A20521"/>
    <w:rsid w:val="00A229CB"/>
    <w:rsid w:val="00A25C52"/>
    <w:rsid w:val="00A25CD5"/>
    <w:rsid w:val="00A2658B"/>
    <w:rsid w:val="00A269CF"/>
    <w:rsid w:val="00A271A1"/>
    <w:rsid w:val="00A31B83"/>
    <w:rsid w:val="00A326B6"/>
    <w:rsid w:val="00A33859"/>
    <w:rsid w:val="00A347DD"/>
    <w:rsid w:val="00A35316"/>
    <w:rsid w:val="00A35434"/>
    <w:rsid w:val="00A364C3"/>
    <w:rsid w:val="00A36BAD"/>
    <w:rsid w:val="00A36C07"/>
    <w:rsid w:val="00A37648"/>
    <w:rsid w:val="00A4014E"/>
    <w:rsid w:val="00A411A3"/>
    <w:rsid w:val="00A416D1"/>
    <w:rsid w:val="00A42CA5"/>
    <w:rsid w:val="00A44E98"/>
    <w:rsid w:val="00A4705F"/>
    <w:rsid w:val="00A47345"/>
    <w:rsid w:val="00A511F5"/>
    <w:rsid w:val="00A51E29"/>
    <w:rsid w:val="00A52313"/>
    <w:rsid w:val="00A5381F"/>
    <w:rsid w:val="00A54D8B"/>
    <w:rsid w:val="00A54F2B"/>
    <w:rsid w:val="00A5525A"/>
    <w:rsid w:val="00A5566A"/>
    <w:rsid w:val="00A62228"/>
    <w:rsid w:val="00A64CF4"/>
    <w:rsid w:val="00A65553"/>
    <w:rsid w:val="00A66AEC"/>
    <w:rsid w:val="00A67918"/>
    <w:rsid w:val="00A70562"/>
    <w:rsid w:val="00A71CCF"/>
    <w:rsid w:val="00A76AE5"/>
    <w:rsid w:val="00A77AC7"/>
    <w:rsid w:val="00A77B16"/>
    <w:rsid w:val="00A81B27"/>
    <w:rsid w:val="00A81D68"/>
    <w:rsid w:val="00A81FF1"/>
    <w:rsid w:val="00A824E8"/>
    <w:rsid w:val="00A83DF4"/>
    <w:rsid w:val="00A84953"/>
    <w:rsid w:val="00A84D07"/>
    <w:rsid w:val="00A85006"/>
    <w:rsid w:val="00A86A66"/>
    <w:rsid w:val="00A90FA3"/>
    <w:rsid w:val="00A929FC"/>
    <w:rsid w:val="00A92F99"/>
    <w:rsid w:val="00A9632B"/>
    <w:rsid w:val="00A9659F"/>
    <w:rsid w:val="00A96F93"/>
    <w:rsid w:val="00A97420"/>
    <w:rsid w:val="00A97F5B"/>
    <w:rsid w:val="00AA0C8C"/>
    <w:rsid w:val="00AA1A0B"/>
    <w:rsid w:val="00AA2290"/>
    <w:rsid w:val="00AA2420"/>
    <w:rsid w:val="00AA2C6D"/>
    <w:rsid w:val="00AA61AC"/>
    <w:rsid w:val="00AA7279"/>
    <w:rsid w:val="00AA72AA"/>
    <w:rsid w:val="00AA79AE"/>
    <w:rsid w:val="00AB1001"/>
    <w:rsid w:val="00AB21C6"/>
    <w:rsid w:val="00AB26B2"/>
    <w:rsid w:val="00AB53D5"/>
    <w:rsid w:val="00AB6229"/>
    <w:rsid w:val="00AB66A7"/>
    <w:rsid w:val="00AB6727"/>
    <w:rsid w:val="00AB6AC8"/>
    <w:rsid w:val="00AB7001"/>
    <w:rsid w:val="00AC1DE7"/>
    <w:rsid w:val="00AC2AE6"/>
    <w:rsid w:val="00AC2FF6"/>
    <w:rsid w:val="00AC69CA"/>
    <w:rsid w:val="00AC7278"/>
    <w:rsid w:val="00AD1149"/>
    <w:rsid w:val="00AD1353"/>
    <w:rsid w:val="00AD3BAA"/>
    <w:rsid w:val="00AD40F5"/>
    <w:rsid w:val="00AD7044"/>
    <w:rsid w:val="00AD7172"/>
    <w:rsid w:val="00AE0E2E"/>
    <w:rsid w:val="00AE1606"/>
    <w:rsid w:val="00AE27A6"/>
    <w:rsid w:val="00AE38F8"/>
    <w:rsid w:val="00AE4DBF"/>
    <w:rsid w:val="00AE74B5"/>
    <w:rsid w:val="00AF230D"/>
    <w:rsid w:val="00AF34D9"/>
    <w:rsid w:val="00AF354C"/>
    <w:rsid w:val="00AF35F5"/>
    <w:rsid w:val="00AF61C3"/>
    <w:rsid w:val="00AF6BC0"/>
    <w:rsid w:val="00B0063A"/>
    <w:rsid w:val="00B0141E"/>
    <w:rsid w:val="00B04195"/>
    <w:rsid w:val="00B051EC"/>
    <w:rsid w:val="00B05387"/>
    <w:rsid w:val="00B05492"/>
    <w:rsid w:val="00B05D6A"/>
    <w:rsid w:val="00B07169"/>
    <w:rsid w:val="00B078A4"/>
    <w:rsid w:val="00B11A70"/>
    <w:rsid w:val="00B1254C"/>
    <w:rsid w:val="00B12FD5"/>
    <w:rsid w:val="00B13AB7"/>
    <w:rsid w:val="00B14077"/>
    <w:rsid w:val="00B20403"/>
    <w:rsid w:val="00B234C1"/>
    <w:rsid w:val="00B23D3E"/>
    <w:rsid w:val="00B23FA6"/>
    <w:rsid w:val="00B25FA1"/>
    <w:rsid w:val="00B3123E"/>
    <w:rsid w:val="00B31681"/>
    <w:rsid w:val="00B316D6"/>
    <w:rsid w:val="00B33201"/>
    <w:rsid w:val="00B33B71"/>
    <w:rsid w:val="00B3667C"/>
    <w:rsid w:val="00B40FD0"/>
    <w:rsid w:val="00B425A3"/>
    <w:rsid w:val="00B4263A"/>
    <w:rsid w:val="00B45736"/>
    <w:rsid w:val="00B462EB"/>
    <w:rsid w:val="00B46A51"/>
    <w:rsid w:val="00B47645"/>
    <w:rsid w:val="00B501FC"/>
    <w:rsid w:val="00B519DA"/>
    <w:rsid w:val="00B53541"/>
    <w:rsid w:val="00B5531B"/>
    <w:rsid w:val="00B55819"/>
    <w:rsid w:val="00B560B9"/>
    <w:rsid w:val="00B57189"/>
    <w:rsid w:val="00B577FE"/>
    <w:rsid w:val="00B57A48"/>
    <w:rsid w:val="00B57B17"/>
    <w:rsid w:val="00B60DE8"/>
    <w:rsid w:val="00B64223"/>
    <w:rsid w:val="00B642F9"/>
    <w:rsid w:val="00B718D5"/>
    <w:rsid w:val="00B72E86"/>
    <w:rsid w:val="00B74A8A"/>
    <w:rsid w:val="00B74FDB"/>
    <w:rsid w:val="00B76FCB"/>
    <w:rsid w:val="00B81912"/>
    <w:rsid w:val="00B83D8D"/>
    <w:rsid w:val="00B841D5"/>
    <w:rsid w:val="00B86076"/>
    <w:rsid w:val="00B900FC"/>
    <w:rsid w:val="00B90776"/>
    <w:rsid w:val="00B91194"/>
    <w:rsid w:val="00B915CB"/>
    <w:rsid w:val="00B9407D"/>
    <w:rsid w:val="00B94DC8"/>
    <w:rsid w:val="00B9561C"/>
    <w:rsid w:val="00B964A2"/>
    <w:rsid w:val="00B9791A"/>
    <w:rsid w:val="00BA015E"/>
    <w:rsid w:val="00BA14D5"/>
    <w:rsid w:val="00BA2D5C"/>
    <w:rsid w:val="00BA383B"/>
    <w:rsid w:val="00BA4A09"/>
    <w:rsid w:val="00BA5748"/>
    <w:rsid w:val="00BA72BE"/>
    <w:rsid w:val="00BA7D12"/>
    <w:rsid w:val="00BA7F9B"/>
    <w:rsid w:val="00BB016F"/>
    <w:rsid w:val="00BB0DC8"/>
    <w:rsid w:val="00BB1BBE"/>
    <w:rsid w:val="00BB24D4"/>
    <w:rsid w:val="00BB284B"/>
    <w:rsid w:val="00BB2D85"/>
    <w:rsid w:val="00BB3A0E"/>
    <w:rsid w:val="00BB3B11"/>
    <w:rsid w:val="00BB47A1"/>
    <w:rsid w:val="00BB5E43"/>
    <w:rsid w:val="00BC10D0"/>
    <w:rsid w:val="00BC3E99"/>
    <w:rsid w:val="00BC3ED4"/>
    <w:rsid w:val="00BC4303"/>
    <w:rsid w:val="00BC66CD"/>
    <w:rsid w:val="00BC68DA"/>
    <w:rsid w:val="00BC79B7"/>
    <w:rsid w:val="00BC7D88"/>
    <w:rsid w:val="00BC7E54"/>
    <w:rsid w:val="00BD028C"/>
    <w:rsid w:val="00BD382B"/>
    <w:rsid w:val="00BD5A3F"/>
    <w:rsid w:val="00BD5F71"/>
    <w:rsid w:val="00BE0BEA"/>
    <w:rsid w:val="00BE36F6"/>
    <w:rsid w:val="00BE3BEC"/>
    <w:rsid w:val="00BE3CF2"/>
    <w:rsid w:val="00BE3D2B"/>
    <w:rsid w:val="00BE5383"/>
    <w:rsid w:val="00BE7257"/>
    <w:rsid w:val="00BF0BB2"/>
    <w:rsid w:val="00BF0EB2"/>
    <w:rsid w:val="00BF2E86"/>
    <w:rsid w:val="00BF3162"/>
    <w:rsid w:val="00BF3A88"/>
    <w:rsid w:val="00C01CC2"/>
    <w:rsid w:val="00C03373"/>
    <w:rsid w:val="00C0581F"/>
    <w:rsid w:val="00C062EE"/>
    <w:rsid w:val="00C100AC"/>
    <w:rsid w:val="00C11A08"/>
    <w:rsid w:val="00C126B7"/>
    <w:rsid w:val="00C130A8"/>
    <w:rsid w:val="00C135A8"/>
    <w:rsid w:val="00C13E7C"/>
    <w:rsid w:val="00C157A0"/>
    <w:rsid w:val="00C16A03"/>
    <w:rsid w:val="00C20235"/>
    <w:rsid w:val="00C20354"/>
    <w:rsid w:val="00C22699"/>
    <w:rsid w:val="00C24B4A"/>
    <w:rsid w:val="00C25E0A"/>
    <w:rsid w:val="00C2656C"/>
    <w:rsid w:val="00C26871"/>
    <w:rsid w:val="00C27F38"/>
    <w:rsid w:val="00C30DC0"/>
    <w:rsid w:val="00C3450E"/>
    <w:rsid w:val="00C34C7C"/>
    <w:rsid w:val="00C35770"/>
    <w:rsid w:val="00C36926"/>
    <w:rsid w:val="00C411B4"/>
    <w:rsid w:val="00C474E1"/>
    <w:rsid w:val="00C5257E"/>
    <w:rsid w:val="00C5462B"/>
    <w:rsid w:val="00C54C09"/>
    <w:rsid w:val="00C54EA9"/>
    <w:rsid w:val="00C568B7"/>
    <w:rsid w:val="00C56D2C"/>
    <w:rsid w:val="00C56E82"/>
    <w:rsid w:val="00C60C3E"/>
    <w:rsid w:val="00C62970"/>
    <w:rsid w:val="00C62A8B"/>
    <w:rsid w:val="00C63875"/>
    <w:rsid w:val="00C63CF9"/>
    <w:rsid w:val="00C70376"/>
    <w:rsid w:val="00C705CD"/>
    <w:rsid w:val="00C7105C"/>
    <w:rsid w:val="00C72B7C"/>
    <w:rsid w:val="00C73CC2"/>
    <w:rsid w:val="00C758E1"/>
    <w:rsid w:val="00C761E0"/>
    <w:rsid w:val="00C76757"/>
    <w:rsid w:val="00C77A48"/>
    <w:rsid w:val="00C81022"/>
    <w:rsid w:val="00C81FD8"/>
    <w:rsid w:val="00C8614A"/>
    <w:rsid w:val="00C876E7"/>
    <w:rsid w:val="00C9001A"/>
    <w:rsid w:val="00C95D4E"/>
    <w:rsid w:val="00C95DC5"/>
    <w:rsid w:val="00C96C68"/>
    <w:rsid w:val="00C97246"/>
    <w:rsid w:val="00C979A1"/>
    <w:rsid w:val="00CA0156"/>
    <w:rsid w:val="00CA0A9B"/>
    <w:rsid w:val="00CA173E"/>
    <w:rsid w:val="00CA2A7F"/>
    <w:rsid w:val="00CA37F9"/>
    <w:rsid w:val="00CA3CC6"/>
    <w:rsid w:val="00CA3DDD"/>
    <w:rsid w:val="00CA436A"/>
    <w:rsid w:val="00CA4721"/>
    <w:rsid w:val="00CA4AF1"/>
    <w:rsid w:val="00CA5284"/>
    <w:rsid w:val="00CA5353"/>
    <w:rsid w:val="00CA5855"/>
    <w:rsid w:val="00CA6EBC"/>
    <w:rsid w:val="00CB06DC"/>
    <w:rsid w:val="00CB0DC7"/>
    <w:rsid w:val="00CB1F39"/>
    <w:rsid w:val="00CB63BE"/>
    <w:rsid w:val="00CB6F99"/>
    <w:rsid w:val="00CC10FB"/>
    <w:rsid w:val="00CC24D9"/>
    <w:rsid w:val="00CC2BA5"/>
    <w:rsid w:val="00CC32E0"/>
    <w:rsid w:val="00CC3301"/>
    <w:rsid w:val="00CC3AA4"/>
    <w:rsid w:val="00CC43E5"/>
    <w:rsid w:val="00CC773A"/>
    <w:rsid w:val="00CD0E87"/>
    <w:rsid w:val="00CD151F"/>
    <w:rsid w:val="00CD1C3E"/>
    <w:rsid w:val="00CD1D56"/>
    <w:rsid w:val="00CD2BEC"/>
    <w:rsid w:val="00CD7E4E"/>
    <w:rsid w:val="00CE07C3"/>
    <w:rsid w:val="00CE2E2A"/>
    <w:rsid w:val="00CE3AE5"/>
    <w:rsid w:val="00CE6CF4"/>
    <w:rsid w:val="00CF1E75"/>
    <w:rsid w:val="00CF6CC0"/>
    <w:rsid w:val="00CF7CA8"/>
    <w:rsid w:val="00CF7D2B"/>
    <w:rsid w:val="00D009E3"/>
    <w:rsid w:val="00D05D64"/>
    <w:rsid w:val="00D06BE4"/>
    <w:rsid w:val="00D07F2F"/>
    <w:rsid w:val="00D07F77"/>
    <w:rsid w:val="00D10AA4"/>
    <w:rsid w:val="00D13FFC"/>
    <w:rsid w:val="00D140DB"/>
    <w:rsid w:val="00D15A00"/>
    <w:rsid w:val="00D16B9C"/>
    <w:rsid w:val="00D1718D"/>
    <w:rsid w:val="00D17490"/>
    <w:rsid w:val="00D21216"/>
    <w:rsid w:val="00D21FCA"/>
    <w:rsid w:val="00D2208F"/>
    <w:rsid w:val="00D222D8"/>
    <w:rsid w:val="00D226DB"/>
    <w:rsid w:val="00D22D12"/>
    <w:rsid w:val="00D25A3D"/>
    <w:rsid w:val="00D2606C"/>
    <w:rsid w:val="00D26B9C"/>
    <w:rsid w:val="00D30F00"/>
    <w:rsid w:val="00D321FE"/>
    <w:rsid w:val="00D33762"/>
    <w:rsid w:val="00D34719"/>
    <w:rsid w:val="00D3638C"/>
    <w:rsid w:val="00D36B68"/>
    <w:rsid w:val="00D37AE9"/>
    <w:rsid w:val="00D5108A"/>
    <w:rsid w:val="00D51A81"/>
    <w:rsid w:val="00D525BE"/>
    <w:rsid w:val="00D527A9"/>
    <w:rsid w:val="00D53C23"/>
    <w:rsid w:val="00D53F84"/>
    <w:rsid w:val="00D547C3"/>
    <w:rsid w:val="00D55ABA"/>
    <w:rsid w:val="00D57E65"/>
    <w:rsid w:val="00D608A3"/>
    <w:rsid w:val="00D62D69"/>
    <w:rsid w:val="00D62E09"/>
    <w:rsid w:val="00D65099"/>
    <w:rsid w:val="00D66115"/>
    <w:rsid w:val="00D67E71"/>
    <w:rsid w:val="00D706E3"/>
    <w:rsid w:val="00D70A9F"/>
    <w:rsid w:val="00D77C50"/>
    <w:rsid w:val="00D80F67"/>
    <w:rsid w:val="00D81C7E"/>
    <w:rsid w:val="00D83207"/>
    <w:rsid w:val="00D8376F"/>
    <w:rsid w:val="00D83A1B"/>
    <w:rsid w:val="00D84FAE"/>
    <w:rsid w:val="00D85747"/>
    <w:rsid w:val="00D87307"/>
    <w:rsid w:val="00D90361"/>
    <w:rsid w:val="00D90BD4"/>
    <w:rsid w:val="00D910DC"/>
    <w:rsid w:val="00D913BB"/>
    <w:rsid w:val="00D91603"/>
    <w:rsid w:val="00D923D0"/>
    <w:rsid w:val="00D92C2F"/>
    <w:rsid w:val="00D92CB6"/>
    <w:rsid w:val="00D93FAC"/>
    <w:rsid w:val="00D942FF"/>
    <w:rsid w:val="00D963E8"/>
    <w:rsid w:val="00D96C96"/>
    <w:rsid w:val="00D9795D"/>
    <w:rsid w:val="00D97EB1"/>
    <w:rsid w:val="00DA00AE"/>
    <w:rsid w:val="00DA1088"/>
    <w:rsid w:val="00DA15EB"/>
    <w:rsid w:val="00DA1BCE"/>
    <w:rsid w:val="00DA1FE5"/>
    <w:rsid w:val="00DA2138"/>
    <w:rsid w:val="00DA2483"/>
    <w:rsid w:val="00DA2E2E"/>
    <w:rsid w:val="00DA524E"/>
    <w:rsid w:val="00DA54CD"/>
    <w:rsid w:val="00DA7AD4"/>
    <w:rsid w:val="00DA7F28"/>
    <w:rsid w:val="00DB337B"/>
    <w:rsid w:val="00DB4ADA"/>
    <w:rsid w:val="00DB69F8"/>
    <w:rsid w:val="00DB6FCD"/>
    <w:rsid w:val="00DC0332"/>
    <w:rsid w:val="00DC04C6"/>
    <w:rsid w:val="00DC16A2"/>
    <w:rsid w:val="00DC26E4"/>
    <w:rsid w:val="00DC3403"/>
    <w:rsid w:val="00DC583B"/>
    <w:rsid w:val="00DC7609"/>
    <w:rsid w:val="00DD0679"/>
    <w:rsid w:val="00DD0715"/>
    <w:rsid w:val="00DD21F4"/>
    <w:rsid w:val="00DD2BB3"/>
    <w:rsid w:val="00DD409D"/>
    <w:rsid w:val="00DD5C3A"/>
    <w:rsid w:val="00DD7077"/>
    <w:rsid w:val="00DE16AF"/>
    <w:rsid w:val="00DE402D"/>
    <w:rsid w:val="00DE502A"/>
    <w:rsid w:val="00DE503B"/>
    <w:rsid w:val="00DE51A5"/>
    <w:rsid w:val="00DE620F"/>
    <w:rsid w:val="00DE7954"/>
    <w:rsid w:val="00DF03BE"/>
    <w:rsid w:val="00DF05FB"/>
    <w:rsid w:val="00DF1BFE"/>
    <w:rsid w:val="00DF263A"/>
    <w:rsid w:val="00DF2F98"/>
    <w:rsid w:val="00DF3295"/>
    <w:rsid w:val="00DF32B9"/>
    <w:rsid w:val="00DF3303"/>
    <w:rsid w:val="00DF409E"/>
    <w:rsid w:val="00DF6501"/>
    <w:rsid w:val="00DF77AF"/>
    <w:rsid w:val="00DF7810"/>
    <w:rsid w:val="00E02FAD"/>
    <w:rsid w:val="00E0398F"/>
    <w:rsid w:val="00E04ABB"/>
    <w:rsid w:val="00E05454"/>
    <w:rsid w:val="00E05902"/>
    <w:rsid w:val="00E0732D"/>
    <w:rsid w:val="00E11437"/>
    <w:rsid w:val="00E122E0"/>
    <w:rsid w:val="00E1440D"/>
    <w:rsid w:val="00E2456A"/>
    <w:rsid w:val="00E278AE"/>
    <w:rsid w:val="00E309E6"/>
    <w:rsid w:val="00E32CF8"/>
    <w:rsid w:val="00E33B22"/>
    <w:rsid w:val="00E3638B"/>
    <w:rsid w:val="00E4071A"/>
    <w:rsid w:val="00E4307F"/>
    <w:rsid w:val="00E443A2"/>
    <w:rsid w:val="00E44B6D"/>
    <w:rsid w:val="00E50061"/>
    <w:rsid w:val="00E513FB"/>
    <w:rsid w:val="00E5204F"/>
    <w:rsid w:val="00E52B28"/>
    <w:rsid w:val="00E5599E"/>
    <w:rsid w:val="00E635A2"/>
    <w:rsid w:val="00E6387C"/>
    <w:rsid w:val="00E65251"/>
    <w:rsid w:val="00E656BE"/>
    <w:rsid w:val="00E66263"/>
    <w:rsid w:val="00E7138B"/>
    <w:rsid w:val="00E71964"/>
    <w:rsid w:val="00E72003"/>
    <w:rsid w:val="00E73F10"/>
    <w:rsid w:val="00E76111"/>
    <w:rsid w:val="00E81D47"/>
    <w:rsid w:val="00E824ED"/>
    <w:rsid w:val="00E83324"/>
    <w:rsid w:val="00E8407C"/>
    <w:rsid w:val="00E849C8"/>
    <w:rsid w:val="00E87006"/>
    <w:rsid w:val="00E87F82"/>
    <w:rsid w:val="00E913D0"/>
    <w:rsid w:val="00E918CE"/>
    <w:rsid w:val="00E91C61"/>
    <w:rsid w:val="00E92EA9"/>
    <w:rsid w:val="00E93996"/>
    <w:rsid w:val="00E94ED3"/>
    <w:rsid w:val="00E958F0"/>
    <w:rsid w:val="00E95F43"/>
    <w:rsid w:val="00E968BE"/>
    <w:rsid w:val="00E97962"/>
    <w:rsid w:val="00EA412C"/>
    <w:rsid w:val="00EA47EC"/>
    <w:rsid w:val="00EA63D1"/>
    <w:rsid w:val="00EA7770"/>
    <w:rsid w:val="00EB07F7"/>
    <w:rsid w:val="00EB1A38"/>
    <w:rsid w:val="00EB200C"/>
    <w:rsid w:val="00EB3809"/>
    <w:rsid w:val="00EB5B8A"/>
    <w:rsid w:val="00EB686A"/>
    <w:rsid w:val="00EC0203"/>
    <w:rsid w:val="00EC121D"/>
    <w:rsid w:val="00EC2952"/>
    <w:rsid w:val="00EC3212"/>
    <w:rsid w:val="00EC36F3"/>
    <w:rsid w:val="00EC3A2E"/>
    <w:rsid w:val="00EC4CC9"/>
    <w:rsid w:val="00EC5FE8"/>
    <w:rsid w:val="00ED2918"/>
    <w:rsid w:val="00ED3088"/>
    <w:rsid w:val="00ED354E"/>
    <w:rsid w:val="00ED4600"/>
    <w:rsid w:val="00ED59BA"/>
    <w:rsid w:val="00ED6CD6"/>
    <w:rsid w:val="00ED705D"/>
    <w:rsid w:val="00ED7490"/>
    <w:rsid w:val="00ED75E0"/>
    <w:rsid w:val="00EE0AFA"/>
    <w:rsid w:val="00EE0C00"/>
    <w:rsid w:val="00EE2169"/>
    <w:rsid w:val="00EE231C"/>
    <w:rsid w:val="00EE2680"/>
    <w:rsid w:val="00EE3242"/>
    <w:rsid w:val="00EE4227"/>
    <w:rsid w:val="00EE481B"/>
    <w:rsid w:val="00EE4A3B"/>
    <w:rsid w:val="00EE57F0"/>
    <w:rsid w:val="00EE7879"/>
    <w:rsid w:val="00EF0E50"/>
    <w:rsid w:val="00EF13FD"/>
    <w:rsid w:val="00EF26CB"/>
    <w:rsid w:val="00EF4749"/>
    <w:rsid w:val="00EF59AD"/>
    <w:rsid w:val="00EF6862"/>
    <w:rsid w:val="00EF68DB"/>
    <w:rsid w:val="00F010A7"/>
    <w:rsid w:val="00F019C0"/>
    <w:rsid w:val="00F0282D"/>
    <w:rsid w:val="00F03613"/>
    <w:rsid w:val="00F04833"/>
    <w:rsid w:val="00F05A1A"/>
    <w:rsid w:val="00F062B2"/>
    <w:rsid w:val="00F06B5F"/>
    <w:rsid w:val="00F077D5"/>
    <w:rsid w:val="00F11EC2"/>
    <w:rsid w:val="00F15388"/>
    <w:rsid w:val="00F15A29"/>
    <w:rsid w:val="00F161BC"/>
    <w:rsid w:val="00F205A1"/>
    <w:rsid w:val="00F20D54"/>
    <w:rsid w:val="00F225CB"/>
    <w:rsid w:val="00F23E0E"/>
    <w:rsid w:val="00F24E1C"/>
    <w:rsid w:val="00F25194"/>
    <w:rsid w:val="00F25CFF"/>
    <w:rsid w:val="00F2675C"/>
    <w:rsid w:val="00F306D6"/>
    <w:rsid w:val="00F307B6"/>
    <w:rsid w:val="00F321E0"/>
    <w:rsid w:val="00F35C98"/>
    <w:rsid w:val="00F37C06"/>
    <w:rsid w:val="00F401F2"/>
    <w:rsid w:val="00F40D25"/>
    <w:rsid w:val="00F43EE8"/>
    <w:rsid w:val="00F44A15"/>
    <w:rsid w:val="00F44F0B"/>
    <w:rsid w:val="00F468B4"/>
    <w:rsid w:val="00F50A34"/>
    <w:rsid w:val="00F54FB6"/>
    <w:rsid w:val="00F564FF"/>
    <w:rsid w:val="00F61E19"/>
    <w:rsid w:val="00F654A8"/>
    <w:rsid w:val="00F66263"/>
    <w:rsid w:val="00F67D2F"/>
    <w:rsid w:val="00F70566"/>
    <w:rsid w:val="00F7100C"/>
    <w:rsid w:val="00F741B5"/>
    <w:rsid w:val="00F74452"/>
    <w:rsid w:val="00F755AB"/>
    <w:rsid w:val="00F772FB"/>
    <w:rsid w:val="00F7765A"/>
    <w:rsid w:val="00F80B45"/>
    <w:rsid w:val="00F8236C"/>
    <w:rsid w:val="00F828D2"/>
    <w:rsid w:val="00F82AD1"/>
    <w:rsid w:val="00F83B6F"/>
    <w:rsid w:val="00F85DFC"/>
    <w:rsid w:val="00F86D19"/>
    <w:rsid w:val="00F8782F"/>
    <w:rsid w:val="00F8784C"/>
    <w:rsid w:val="00F91104"/>
    <w:rsid w:val="00F92859"/>
    <w:rsid w:val="00F938BA"/>
    <w:rsid w:val="00F95D8B"/>
    <w:rsid w:val="00F965D8"/>
    <w:rsid w:val="00F972EE"/>
    <w:rsid w:val="00F97CDF"/>
    <w:rsid w:val="00FA25C3"/>
    <w:rsid w:val="00FA3C99"/>
    <w:rsid w:val="00FA47E4"/>
    <w:rsid w:val="00FA7D77"/>
    <w:rsid w:val="00FB0298"/>
    <w:rsid w:val="00FB0854"/>
    <w:rsid w:val="00FB3EAE"/>
    <w:rsid w:val="00FB4815"/>
    <w:rsid w:val="00FB523A"/>
    <w:rsid w:val="00FB729A"/>
    <w:rsid w:val="00FB75FD"/>
    <w:rsid w:val="00FC030C"/>
    <w:rsid w:val="00FC1330"/>
    <w:rsid w:val="00FC298B"/>
    <w:rsid w:val="00FC6A27"/>
    <w:rsid w:val="00FD2E25"/>
    <w:rsid w:val="00FD40C2"/>
    <w:rsid w:val="00FD5747"/>
    <w:rsid w:val="00FD603B"/>
    <w:rsid w:val="00FE274B"/>
    <w:rsid w:val="00FE2C45"/>
    <w:rsid w:val="00FE47A0"/>
    <w:rsid w:val="00FE48C1"/>
    <w:rsid w:val="00FE5100"/>
    <w:rsid w:val="00FE5A78"/>
    <w:rsid w:val="00FE73C8"/>
    <w:rsid w:val="00FE7991"/>
    <w:rsid w:val="00FF045F"/>
    <w:rsid w:val="00FF058F"/>
    <w:rsid w:val="00FF081A"/>
    <w:rsid w:val="00FF33A5"/>
    <w:rsid w:val="00FF368D"/>
    <w:rsid w:val="00FF4697"/>
    <w:rsid w:val="00FF6B07"/>
    <w:rsid w:val="00FF6CDA"/>
    <w:rsid w:val="00FF77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F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FCD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No Spacing"/>
    <w:uiPriority w:val="1"/>
    <w:qFormat/>
    <w:rsid w:val="002A42E0"/>
    <w:pPr>
      <w:spacing w:after="0" w:line="240" w:lineRule="auto"/>
    </w:pPr>
  </w:style>
  <w:style w:type="paragraph" w:customStyle="1" w:styleId="Default">
    <w:name w:val="Default"/>
    <w:rsid w:val="000646F3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CB0DC7"/>
    <w:rPr>
      <w:color w:val="0000FF" w:themeColor="hyperlink"/>
      <w:u w:val="single"/>
    </w:rPr>
  </w:style>
  <w:style w:type="table" w:styleId="a7">
    <w:name w:val="Table Grid"/>
    <w:basedOn w:val="a1"/>
    <w:uiPriority w:val="59"/>
    <w:rsid w:val="0053398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F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FC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microsoft.com/office/2007/relationships/stylesWithEffects" Target="stylesWithEffects.xml"/><Relationship Id="rId5" Type="http://schemas.openxmlformats.org/officeDocument/2006/relationships/image" Target="media/image1.jpeg"/><Relationship Id="rId4" Type="http://schemas.openxmlformats.org/officeDocument/2006/relationships/hyperlink" Target="https://nabchelny.ru/company/260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116</Words>
  <Characters>663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402</dc:creator>
  <cp:lastModifiedBy>RePack by SPecialiST</cp:lastModifiedBy>
  <cp:revision>3</cp:revision>
  <dcterms:created xsi:type="dcterms:W3CDTF">2025-02-04T13:38:00Z</dcterms:created>
  <dcterms:modified xsi:type="dcterms:W3CDTF">2025-05-07T08:43:00Z</dcterms:modified>
</cp:coreProperties>
</file>