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Итоги конкурса: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Ребрихина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Галина Анатольевна (преподаватель по классу домры ДМШ №2) - Лауреат I степени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Сафина Гузель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(концертмейстер ДМШ №3) -Лауреат I степени в номинации «Лучший концертмейстер</w:t>
      </w:r>
      <w:proofErr w:type="gramStart"/>
      <w:r w:rsidRPr="00162437">
        <w:rPr>
          <w:rFonts w:ascii="Times New Roman" w:hAnsi="Times New Roman" w:cs="Times New Roman"/>
          <w:sz w:val="28"/>
          <w:szCs w:val="28"/>
        </w:rPr>
        <w:t>» ;</w:t>
      </w:r>
      <w:proofErr w:type="gramEnd"/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- Симонова Юлия Александровна (преподаватель хоровых дисциплин ДШИ) -Лауреат I степени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Абулева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Ольга Алексеевна (заместитель директора по УВР ДМШ №6 им.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С.Сайдашева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>) -Лауреат II степени в номинации «Лучший руководитель»;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Хусаенова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Ислямовна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изобразительных дисциплин ДХШ №1) -Лауреат II степени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- Хусаинов Виталий Анатольевич (концертмейстер хореографического отделения ДШИ) -Лауреат II степени в номинации «Перспектива»;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- Богаченко Николай Васильевич (преподаватель по классу гитары ДМШ №4) – Лауреат III степени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Склямина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Лидия Сергеевна (концертмейстер ДМШ №6 им.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С.Сайдашева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>) -Лауреат III степени в номинации «Лучший концертмейстер</w:t>
      </w:r>
      <w:proofErr w:type="gramStart"/>
      <w:r w:rsidRPr="00162437">
        <w:rPr>
          <w:rFonts w:ascii="Times New Roman" w:hAnsi="Times New Roman" w:cs="Times New Roman"/>
          <w:sz w:val="28"/>
          <w:szCs w:val="28"/>
        </w:rPr>
        <w:t>» ;</w:t>
      </w:r>
      <w:proofErr w:type="gramEnd"/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Ходжамова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теоретических дисциплин ДМШ №2) -Лауреат III степени в номинации «Перспектива»;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- Яшина Елена Александровна (преподаватель изобразительных дисциплин ДХШ №1) -Лауреат III степени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lastRenderedPageBreak/>
        <w:t xml:space="preserve">- Ахметова Лилия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Расулевна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теоретических дисциплин ДМШ №3) - Диплом «За творческий подход»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Гарипова Ильнара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Хатиповна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теоретических дисциплин ДМШ №1) - Диплом «За волю к победе»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Айгуль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предмета по выбору Детской хореографической школы) - Диплом «Творческий потенциал» в номинации «Лучший преподаватель»;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Мазитова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Pr="00162437">
        <w:rPr>
          <w:rFonts w:ascii="Times New Roman" w:hAnsi="Times New Roman" w:cs="Times New Roman"/>
          <w:sz w:val="28"/>
          <w:szCs w:val="28"/>
        </w:rPr>
        <w:t>Илдусовна</w:t>
      </w:r>
      <w:proofErr w:type="spellEnd"/>
      <w:r w:rsidRPr="00162437">
        <w:rPr>
          <w:rFonts w:ascii="Times New Roman" w:hAnsi="Times New Roman" w:cs="Times New Roman"/>
          <w:sz w:val="28"/>
          <w:szCs w:val="28"/>
        </w:rPr>
        <w:t xml:space="preserve"> (преподаватель по классу сольного пения ДМШ №5) – Диплом «Творческий потенциал» в номинации «Перспектива»;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- Тарасова Ольга Валерьевна (преподаватель сценической речи Детской школы театрального искусства) - Диплом «За верность избранной профессии» в номинации «Лучший преподаватель».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Поздравляем каждого по отдельности и всех вместе!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 w:rsidRPr="00162437">
        <w:rPr>
          <w:rFonts w:ascii="Times New Roman" w:hAnsi="Times New Roman" w:cs="Times New Roman"/>
          <w:sz w:val="28"/>
          <w:szCs w:val="28"/>
        </w:rPr>
        <w:t>Пусть этот конкурс станет ещё одним доказательством ваших талантов и способностей.</w:t>
      </w:r>
    </w:p>
    <w:p w:rsidR="00162437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</w:p>
    <w:p w:rsidR="00D119F4" w:rsidRPr="00162437" w:rsidRDefault="00162437" w:rsidP="001624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ФОТООТЧЁТ: </w:t>
      </w:r>
      <w:bookmarkStart w:id="0" w:name="_GoBack"/>
      <w:bookmarkEnd w:id="0"/>
      <w:r w:rsidRPr="00162437">
        <w:rPr>
          <w:rFonts w:ascii="Times New Roman" w:hAnsi="Times New Roman" w:cs="Times New Roman"/>
          <w:sz w:val="28"/>
          <w:szCs w:val="28"/>
        </w:rPr>
        <w:t>https://vk.com/album-100077962_271003480</w:t>
      </w:r>
    </w:p>
    <w:sectPr w:rsidR="00D119F4" w:rsidRPr="00162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E5"/>
    <w:rsid w:val="00162437"/>
    <w:rsid w:val="00B676C6"/>
    <w:rsid w:val="00C63F7C"/>
    <w:rsid w:val="00D119F4"/>
    <w:rsid w:val="00E0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03250"/>
  <w15:chartTrackingRefBased/>
  <w15:docId w15:val="{9EC2158D-861C-4BA5-92AF-3B55408D1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 Айгуль Алхатовна</dc:creator>
  <cp:keywords/>
  <dc:description/>
  <cp:lastModifiedBy>Султанова Айгуль Алхатовна</cp:lastModifiedBy>
  <cp:revision>2</cp:revision>
  <dcterms:created xsi:type="dcterms:W3CDTF">2020-03-13T13:44:00Z</dcterms:created>
  <dcterms:modified xsi:type="dcterms:W3CDTF">2020-03-13T13:44:00Z</dcterms:modified>
</cp:coreProperties>
</file>