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BF5" w:rsidRPr="00940C0B" w:rsidRDefault="008543F2" w:rsidP="00763B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245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1B7BEF" w:rsidRPr="00763BF5">
        <w:rPr>
          <w:rFonts w:ascii="Times New Roman" w:eastAsia="Times New Roman" w:hAnsi="Times New Roman" w:cs="Times New Roman"/>
          <w:b/>
          <w:sz w:val="28"/>
          <w:szCs w:val="28"/>
        </w:rPr>
        <w:t xml:space="preserve">График </w:t>
      </w:r>
      <w:r w:rsidR="00763BF5" w:rsidRPr="00940C0B">
        <w:rPr>
          <w:rFonts w:ascii="Times New Roman" w:eastAsia="Times New Roman" w:hAnsi="Times New Roman" w:cs="Times New Roman"/>
          <w:b/>
          <w:sz w:val="28"/>
          <w:szCs w:val="28"/>
        </w:rPr>
        <w:t>голосования на придомовых территориях с 11 по 12 сентября 2020г.</w:t>
      </w:r>
    </w:p>
    <w:p w:rsidR="001B7BEF" w:rsidRPr="00763BF5" w:rsidRDefault="00187732" w:rsidP="007C170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3BF5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Комсомольскому району</w:t>
      </w:r>
    </w:p>
    <w:p w:rsidR="007C170D" w:rsidRPr="00402453" w:rsidRDefault="007C170D" w:rsidP="007C170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0245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16030" w:type="dxa"/>
        <w:tblInd w:w="-5" w:type="dxa"/>
        <w:tblLook w:val="04A0" w:firstRow="1" w:lastRow="0" w:firstColumn="1" w:lastColumn="0" w:noHBand="0" w:noVBand="1"/>
      </w:tblPr>
      <w:tblGrid>
        <w:gridCol w:w="567"/>
        <w:gridCol w:w="709"/>
        <w:gridCol w:w="3119"/>
        <w:gridCol w:w="3261"/>
        <w:gridCol w:w="1854"/>
        <w:gridCol w:w="1417"/>
        <w:gridCol w:w="1418"/>
        <w:gridCol w:w="3685"/>
      </w:tblGrid>
      <w:tr w:rsidR="00FF6C82" w:rsidRPr="00FF6C82" w:rsidTr="00FD5D15">
        <w:tc>
          <w:tcPr>
            <w:tcW w:w="567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709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УИК</w:t>
            </w:r>
          </w:p>
        </w:tc>
        <w:tc>
          <w:tcPr>
            <w:tcW w:w="6380" w:type="dxa"/>
            <w:gridSpan w:val="2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Состав домов в границах УИК</w:t>
            </w: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Мобильные и стационарные участки</w:t>
            </w:r>
          </w:p>
        </w:tc>
        <w:tc>
          <w:tcPr>
            <w:tcW w:w="1417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Место дислокации адрес нахождения избирательного участка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пр. Казанский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д. 1, 2, 3, 3А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Частный сектор п. </w:t>
            </w: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Суар</w:t>
            </w:r>
            <w:proofErr w:type="spellEnd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ул. Николая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Кошаева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Рамазан,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Сибгата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Хакима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Единства, Березовая роща, Восточная,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Иминлек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Суар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Окружная, Луговая, Васильковая, Возрождение,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Бакча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Чыршилы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Ольховая, Звездная,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Сандугач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Юлдашлар</w:t>
            </w:r>
            <w:proofErr w:type="spellEnd"/>
            <w:proofErr w:type="gramEnd"/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С-12/01, С-12/02, С-12/03, д.3А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Частный сектор п. </w:t>
            </w: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Суар</w:t>
            </w:r>
            <w:proofErr w:type="spellEnd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ул. Николая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Кошаева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Рамазан,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Сибгата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Хакима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Единства, Березовая роща, Восточная,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Иминлек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Суар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Окружная, Луговая, Васильковая, Возрождение,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Бакча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Чыршилы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Ольховая, Звездная,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Сандугач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Юлдашлар</w:t>
            </w:r>
            <w:proofErr w:type="spellEnd"/>
            <w:proofErr w:type="gramEnd"/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Суар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ул. Звездная, 23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МБУК Центр культуры «Кызыл тау»,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домов  С-12/02 и С-12/03, рядом с продуктовым магазином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Суар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ул. Звездная, 23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МБУК Центр культуры «Кызыл тау»,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</w:t>
            </w:r>
            <w:bookmarkStart w:id="0" w:name="_GoBack"/>
            <w:bookmarkEnd w:id="0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Между домами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амазан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18 и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ул.Рамазан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9, на детской спортивной площадке (бетонированная площадка мини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скейт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-парка)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ул</w:t>
            </w:r>
            <w:proofErr w:type="gram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.М</w:t>
            </w:r>
            <w:proofErr w:type="gramEnd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агистральная</w:t>
            </w:r>
            <w:proofErr w:type="spellEnd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 18, 20,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ул. им. Александра Грина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: д.5,15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25, 23,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5А, 7(ФПРЦ Тубдиспансер),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Подстанция, д.1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ул. Чуйкова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д.4, 6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Частный сектор</w:t>
            </w:r>
            <w:r w:rsidRPr="00FF6C8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  <w:r w:rsidRPr="00FF6C8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одионова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Чуйкова, Юдина, Ибрагимова 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агистральная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: д. 18, С-8,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С-6, С-7, С-9, С-10, 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Александра Грина: 5А, 7(ФПРЦ Тубдиспансер),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Подстанция, д.1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Чуйкова д.4, 6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Частный сектор</w:t>
            </w:r>
            <w:r w:rsidRPr="00FF6C8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  <w:r w:rsidRPr="00FF6C8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одионова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Чуйкова, Юдина, Ибрагимова</w:t>
            </w: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№9»,  улица им. Александра Грина, 8/2.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 парковке  вблизи домов С-5,С-8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№9»,  улица им. Александра Грина, 8/2.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дома С-7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между ул. Ибрагимова и 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Магистральная д. 20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ул. им. Александра Грина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 11, 12,13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,14, 15, 16,18,19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ул</w:t>
            </w:r>
            <w:proofErr w:type="gram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.Г</w:t>
            </w:r>
            <w:proofErr w:type="gramEnd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вардейская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д.1,3,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пр. Мусы </w:t>
            </w: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д.2,4,8,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Частный сектор п. Сидоровка</w:t>
            </w:r>
            <w:r w:rsidRPr="00FF6C8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  <w:r w:rsidRPr="00FF6C8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Новикова,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Колядова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Дажина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Пирожкова,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Столярова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Беспалова,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Ислаева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Горбунова, Сидорова, Никитина, Карманова, Фадеева,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Тиссе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Александрова</w:t>
            </w:r>
            <w:proofErr w:type="gramEnd"/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Частный сектор п. Кумыс: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ул. Подгорная, Сосновая роща, Песчаная</w:t>
            </w: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С-2А, С-25, С-13А, С-24, С-3А, 1-4А, С-23, С-4, С-26, С-27, С-22, С-21, С-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/3 общ.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Частный сектор п. Сидоровка</w:t>
            </w:r>
            <w:r w:rsidRPr="00FF6C8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  <w:r w:rsidRPr="00FF6C8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Новикова,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Колядова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Дажина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Пирожкова,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Столярова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Беспалова,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Ислаева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Горбунова, Сидорова, Никитина, Карманова, Фадеева,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Тиссе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Александрова</w:t>
            </w:r>
            <w:proofErr w:type="gramEnd"/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Частный сектор п. Кумыс: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ул. 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Подгорная</w:t>
            </w:r>
            <w:proofErr w:type="gramEnd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№9»,  улица им. Александра Грина, 8/2.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С-26, около м-на «Пятерочка»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№9»,  улица им. Александра Грина, 8/2.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дома 60 на улице Карманова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6"/>
              <w:ind w:firstLine="0"/>
              <w:jc w:val="left"/>
              <w:rPr>
                <w:rFonts w:ascii="Times New Roman" w:eastAsia="Calibri" w:hAnsi="Times New Roman"/>
                <w:b w:val="0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 xml:space="preserve">пр. Мусы </w:t>
            </w:r>
            <w:proofErr w:type="spellStart"/>
            <w:r w:rsidRPr="00FF6C82">
              <w:rPr>
                <w:rFonts w:ascii="Times New Roman" w:eastAsia="Calibri" w:hAnsi="Times New Roman"/>
                <w:i w:val="0"/>
              </w:rPr>
              <w:t>Джалиля</w:t>
            </w:r>
            <w:proofErr w:type="spellEnd"/>
            <w:r w:rsidRPr="00FF6C82">
              <w:rPr>
                <w:rFonts w:ascii="Times New Roman" w:eastAsia="Calibri" w:hAnsi="Times New Roman"/>
                <w:b w:val="0"/>
                <w:i w:val="0"/>
              </w:rPr>
              <w:t xml:space="preserve"> д.12, </w:t>
            </w:r>
          </w:p>
          <w:p w:rsidR="00FF6C82" w:rsidRPr="00FF6C82" w:rsidRDefault="00FF6C82" w:rsidP="00FF6C82">
            <w:pPr>
              <w:pStyle w:val="a6"/>
              <w:ind w:firstLine="0"/>
              <w:jc w:val="left"/>
              <w:rPr>
                <w:rFonts w:ascii="Times New Roman" w:eastAsia="Calibri" w:hAnsi="Times New Roman"/>
                <w:b w:val="0"/>
                <w:i w:val="0"/>
              </w:rPr>
            </w:pPr>
            <w:r w:rsidRPr="00FF6C82">
              <w:rPr>
                <w:rFonts w:ascii="Times New Roman" w:eastAsia="Calibri" w:hAnsi="Times New Roman"/>
                <w:b w:val="0"/>
                <w:i w:val="0"/>
              </w:rPr>
              <w:t>16,18,20,22</w:t>
            </w:r>
          </w:p>
          <w:p w:rsidR="00FF6C82" w:rsidRPr="00FF6C82" w:rsidRDefault="00FF6C82" w:rsidP="00FF6C82">
            <w:pPr>
              <w:pStyle w:val="a6"/>
              <w:ind w:firstLine="0"/>
              <w:jc w:val="left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>ул. Гвардейская</w:t>
            </w:r>
            <w:r w:rsidRPr="00FF6C82">
              <w:rPr>
                <w:rFonts w:ascii="Times New Roman" w:eastAsia="Calibri" w:hAnsi="Times New Roman"/>
                <w:b w:val="0"/>
                <w:i w:val="0"/>
              </w:rPr>
              <w:t xml:space="preserve"> д. 5,9,13, 17, </w:t>
            </w:r>
            <w:r w:rsidRPr="00FF6C82">
              <w:rPr>
                <w:rFonts w:ascii="Times New Roman" w:eastAsia="Calibri" w:hAnsi="Times New Roman"/>
                <w:b w:val="0"/>
                <w:i w:val="0"/>
              </w:rPr>
              <w:lastRenderedPageBreak/>
              <w:t>17А</w:t>
            </w:r>
          </w:p>
          <w:p w:rsidR="00FF6C82" w:rsidRPr="00FF6C82" w:rsidRDefault="00FF6C82" w:rsidP="00FF6C82">
            <w:pPr>
              <w:pStyle w:val="a6"/>
              <w:ind w:firstLine="0"/>
              <w:jc w:val="left"/>
              <w:rPr>
                <w:rFonts w:ascii="Times New Roman" w:hAnsi="Times New Roman"/>
                <w:b w:val="0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>пр. Казанский</w:t>
            </w:r>
            <w:r w:rsidRPr="00FF6C82">
              <w:rPr>
                <w:rFonts w:ascii="Times New Roman" w:eastAsia="Calibri" w:hAnsi="Times New Roman"/>
                <w:b w:val="0"/>
                <w:i w:val="0"/>
              </w:rPr>
              <w:t xml:space="preserve"> д. 23/1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II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-3 общежитие Камского строительного колледжа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-3, С-16, С-15А, С-15Б,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С-20, С-30А, С-30</w:t>
            </w: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ФГОУ СПО «Камский государственный автомеханический техникум», проспект им.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14.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дома С-16,С-15,С-15А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ФГОУ СПО «Камский государственный автомеханический техникум», проспект им.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14.</w:t>
            </w:r>
          </w:p>
        </w:tc>
      </w:tr>
      <w:tr w:rsidR="00FF6C82" w:rsidRPr="00FF6C82" w:rsidTr="00FD5D15">
        <w:trPr>
          <w:trHeight w:val="298"/>
        </w:trPr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 парковке  дома С-30А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6"/>
              <w:ind w:firstLine="0"/>
              <w:jc w:val="left"/>
              <w:rPr>
                <w:rFonts w:ascii="Times New Roman" w:eastAsia="Calibri" w:hAnsi="Times New Roman"/>
                <w:b w:val="0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 xml:space="preserve">пр. Мусы </w:t>
            </w:r>
            <w:proofErr w:type="spellStart"/>
            <w:r w:rsidRPr="00FF6C82">
              <w:rPr>
                <w:rFonts w:ascii="Times New Roman" w:eastAsia="Calibri" w:hAnsi="Times New Roman"/>
                <w:i w:val="0"/>
              </w:rPr>
              <w:t>Джалиля</w:t>
            </w:r>
            <w:proofErr w:type="spellEnd"/>
            <w:r w:rsidRPr="00FF6C82">
              <w:rPr>
                <w:rFonts w:ascii="Times New Roman" w:eastAsia="Calibri" w:hAnsi="Times New Roman"/>
                <w:b w:val="0"/>
                <w:i w:val="0"/>
              </w:rPr>
              <w:t xml:space="preserve"> д.24,26</w:t>
            </w:r>
          </w:p>
          <w:p w:rsidR="00FF6C82" w:rsidRPr="00FF6C82" w:rsidRDefault="00FF6C82" w:rsidP="00FF6C82">
            <w:pPr>
              <w:pStyle w:val="a6"/>
              <w:ind w:firstLine="0"/>
              <w:jc w:val="left"/>
              <w:rPr>
                <w:rFonts w:ascii="Times New Roman" w:eastAsia="Calibri" w:hAnsi="Times New Roman"/>
                <w:b w:val="0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>пр. Казанский</w:t>
            </w:r>
            <w:r w:rsidRPr="00FF6C82">
              <w:rPr>
                <w:rFonts w:ascii="Times New Roman" w:eastAsia="Calibri" w:hAnsi="Times New Roman"/>
                <w:b w:val="0"/>
                <w:i w:val="0"/>
              </w:rPr>
              <w:t xml:space="preserve"> д. 5,7,9,11,13,15,19,23,25</w:t>
            </w:r>
          </w:p>
          <w:p w:rsidR="00FF6C82" w:rsidRPr="00FF6C82" w:rsidRDefault="00FF6C82" w:rsidP="00FF6C82">
            <w:pPr>
              <w:pStyle w:val="a6"/>
              <w:ind w:firstLine="0"/>
              <w:jc w:val="left"/>
              <w:rPr>
                <w:rFonts w:ascii="Times New Roman" w:eastAsia="Calibri" w:hAnsi="Times New Roman"/>
                <w:b w:val="0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>Коттеджи в микрорайоне Сидоровка:</w:t>
            </w:r>
            <w:r w:rsidRPr="00FF6C82">
              <w:rPr>
                <w:rFonts w:ascii="Times New Roman" w:eastAsia="Calibri" w:hAnsi="Times New Roman"/>
                <w:b w:val="0"/>
                <w:i w:val="0"/>
              </w:rPr>
              <w:t xml:space="preserve"> ул. Ключевая, им. П. Тольятти, им. </w:t>
            </w:r>
            <w:proofErr w:type="spellStart"/>
            <w:r w:rsidRPr="00FF6C82">
              <w:rPr>
                <w:rFonts w:ascii="Times New Roman" w:eastAsia="Calibri" w:hAnsi="Times New Roman"/>
                <w:b w:val="0"/>
                <w:i w:val="0"/>
              </w:rPr>
              <w:t>Каюма</w:t>
            </w:r>
            <w:proofErr w:type="spellEnd"/>
            <w:r w:rsidRPr="00FF6C82">
              <w:rPr>
                <w:rFonts w:ascii="Times New Roman" w:eastAsia="Calibri" w:hAnsi="Times New Roman"/>
                <w:b w:val="0"/>
                <w:i w:val="0"/>
              </w:rPr>
              <w:t xml:space="preserve"> </w:t>
            </w:r>
            <w:proofErr w:type="spellStart"/>
            <w:r w:rsidRPr="00FF6C82">
              <w:rPr>
                <w:rFonts w:ascii="Times New Roman" w:eastAsia="Calibri" w:hAnsi="Times New Roman"/>
                <w:b w:val="0"/>
                <w:i w:val="0"/>
              </w:rPr>
              <w:t>Насыри</w:t>
            </w:r>
            <w:proofErr w:type="spellEnd"/>
            <w:r w:rsidRPr="00FF6C82">
              <w:rPr>
                <w:rFonts w:ascii="Times New Roman" w:eastAsia="Calibri" w:hAnsi="Times New Roman"/>
                <w:b w:val="0"/>
                <w:i w:val="0"/>
              </w:rPr>
              <w:t xml:space="preserve">, </w:t>
            </w:r>
            <w:proofErr w:type="spellStart"/>
            <w:r w:rsidRPr="00FF6C82">
              <w:rPr>
                <w:rFonts w:ascii="Times New Roman" w:eastAsia="Calibri" w:hAnsi="Times New Roman"/>
                <w:b w:val="0"/>
                <w:i w:val="0"/>
              </w:rPr>
              <w:t>Мелекесская</w:t>
            </w:r>
            <w:proofErr w:type="spellEnd"/>
            <w:r w:rsidRPr="00FF6C82">
              <w:rPr>
                <w:rFonts w:ascii="Times New Roman" w:eastAsia="Calibri" w:hAnsi="Times New Roman"/>
                <w:b w:val="0"/>
                <w:i w:val="0"/>
              </w:rPr>
              <w:t>,</w:t>
            </w:r>
          </w:p>
          <w:p w:rsidR="00FF6C82" w:rsidRPr="00FF6C82" w:rsidRDefault="00FF6C82" w:rsidP="00FF6C82">
            <w:pPr>
              <w:pStyle w:val="a6"/>
              <w:ind w:firstLine="0"/>
              <w:jc w:val="left"/>
              <w:rPr>
                <w:rFonts w:ascii="Times New Roman" w:hAnsi="Times New Roman"/>
                <w:b w:val="0"/>
              </w:rPr>
            </w:pPr>
            <w:r w:rsidRPr="00FF6C82">
              <w:rPr>
                <w:rFonts w:ascii="Times New Roman" w:eastAsia="Calibri" w:hAnsi="Times New Roman"/>
                <w:b w:val="0"/>
                <w:i w:val="0"/>
              </w:rPr>
              <w:t>ВПЧ-3 (БСИ), ГРС (Дом операторов)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С-14, С-13,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С-32, С- </w:t>
            </w: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IV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С-</w:t>
            </w: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F6C8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С-</w:t>
            </w: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С-31, С-18/19, С-17, С-12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Коттеджи в микрорайоне Сидоровка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: ул. Ключевая, им. П. Тольятти,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Каюма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Насыри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Мелекесская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ВПЧ-3 (БСИ), ГРС (Дом операторов)</w:t>
            </w: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ГАОУ СПО «Камский строительный колледж им. Е.Н.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Батенчука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», проспект Казанский, 17.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 парковке домов С-12,С-13 и С-14 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ГАОУ СПО «Камский строительный колледж им. Е.Н.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Батенчука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», проспект Казанский, 17.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домов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IV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С-</w:t>
            </w: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С-</w:t>
            </w: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F6C8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С-</w:t>
            </w: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пер. Парковый д.4, 5, 6,7,8,10, 14,16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Гидростроителей  д.3,7,8,9,11, 13,15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Набережная Комсомольская д. 2, 3, 3А, 4, 8,10, 6, 7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 25, 25В, 25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Е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25Ж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д.19 (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горбольница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№2) 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2-4,2-3,1-17,2-2,1-16,1-8,1-6,1-4,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пер. Парковый д.12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2-11-7,4/1-2,1-9,1-13,1-10,1-11,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1-2, 1-15Б, 1-15А, 1-15В, 1-1,1-15,1-12,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2-10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д.19(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горбольница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№2)</w:t>
            </w: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№10»,  улица Гидростроителей, 5.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Аллея Славы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№10»,  улица Гидростроителей, 5.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напротив д/с «Теремок» с торца дома 2/3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1/7 и 1/8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б-р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Хусаина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Ямашева д.2,4,8,12,12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18, 34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д.33,35,39,43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Гидростроителей д. 4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4-14,4А-32,4-13,4А-1,4А-2,4А/12, 4А/3,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4-3А,4-5А,4-15,4-7А,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4/1-1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МБУК «Централизованная библиотечная система», бульвар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Хусаина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Ямашева, 4/14А.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дома 4-14 п. ГЭС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МБУК «Централизованная библиотечная система», бульвар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Хусаина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Ямашева, 4/14А.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дома 4-5А п. ГЭС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б-р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Хусаина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Ямашева д.3,5,7,9,11,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25 (медсанчасть УВД)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пер.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А.Гайдара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 5Б, 5В, 7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Гидростроителей д. 22, 24, 26, 30,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Набережная Комсомольская д.20,22,26,</w:t>
            </w:r>
          </w:p>
          <w:p w:rsidR="00FF6C82" w:rsidRPr="00FF6C82" w:rsidRDefault="00FF6C82" w:rsidP="00FD5D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Белинского д. 36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3-25,3-9,3-10,3-11,3-24,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3/35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3-12,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3-3, 3-2, 3-1, 3А-40,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3А-40/1, 3А/34А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,Б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3А-37,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ФГБОУ ВО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улица Е.Н.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Батенчука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21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с торца дома 3/24 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ФГБОУ ВО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улица Е.Н.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Батенчука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21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 дворе 3а-40 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б-р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Хусаина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Ямашева д.10,13,20,22,24, 26, 27, 28,30, 32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ул.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Батенчука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Е.Н. д.15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пер.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А.Гайдара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д.1,3,6,8,10,12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Разина д.38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4А-11,3-23, 4а/10, 4А/9, 4а/5, 4а/6, 3-43, 4а/7, 4а/8, 4а/4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4-10,11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3-14/2, 3-14/1, 3-30/3, 3-20/1, 3-30/2, 3-53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 УДОД «Детская школа искусств»,                                 улица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Батенчука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17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дома 4а/5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дома 3-14/2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 УДОД «Детская школа искусств»,                                 улица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Батенчука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17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 торца магазина «Магнит» возле дома 3-30/3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Е.Н. д.19,25,25А,27/2, 35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Набережная Комсомольская д. 28, 30,40,42,44,46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б-р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Хусаина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Ямашева д.29,35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Столбовая д.4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Белинского д. 31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3-60,3А-32, 3А-32/3, 3А-32/2, 3А-33/4,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3А-33/2, 3А-33/1,9-24, 9/25,9/26, 9/27,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3-22, 9-11,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9-38,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3А/33/3</w:t>
            </w: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«Средняя общеобразовательная школа №20», бульвар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Салиха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Сайдашева, 10.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 дома 3А-33/4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«Средняя общеобразовательная школа №20», бульвар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Салиха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Сайдашева, 10.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около дома 9</w:t>
            </w: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25, подъезд 5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-р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Салиха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Сайдашева д.4,6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д.47,49,53,55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Батенчука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Е.Н. д.16</w:t>
            </w:r>
          </w:p>
          <w:p w:rsidR="00FF6C82" w:rsidRPr="00FF6C82" w:rsidRDefault="00FF6C82" w:rsidP="00FF6C82">
            <w:pPr>
              <w:pStyle w:val="a6"/>
              <w:ind w:firstLine="16"/>
              <w:jc w:val="left"/>
              <w:rPr>
                <w:rFonts w:ascii="Times New Roman" w:hAnsi="Times New Roman"/>
              </w:rPr>
            </w:pPr>
            <w:r w:rsidRPr="00FF6C82">
              <w:rPr>
                <w:rFonts w:ascii="Times New Roman" w:hAnsi="Times New Roman"/>
                <w:i w:val="0"/>
              </w:rPr>
              <w:t>Частный сектор:</w:t>
            </w:r>
            <w:r w:rsidRPr="00FF6C82">
              <w:rPr>
                <w:rFonts w:ascii="Times New Roman" w:hAnsi="Times New Roman"/>
              </w:rPr>
              <w:t xml:space="preserve"> </w:t>
            </w:r>
            <w:proofErr w:type="spellStart"/>
            <w:r w:rsidRPr="00FF6C82">
              <w:rPr>
                <w:rFonts w:ascii="Times New Roman" w:hAnsi="Times New Roman"/>
                <w:b w:val="0"/>
                <w:i w:val="0"/>
              </w:rPr>
              <w:t>ул</w:t>
            </w:r>
            <w:proofErr w:type="gramStart"/>
            <w:r w:rsidRPr="00FF6C82">
              <w:rPr>
                <w:rFonts w:ascii="Times New Roman" w:hAnsi="Times New Roman"/>
                <w:b w:val="0"/>
                <w:i w:val="0"/>
              </w:rPr>
              <w:t>.Б</w:t>
            </w:r>
            <w:proofErr w:type="gramEnd"/>
            <w:r w:rsidRPr="00FF6C82">
              <w:rPr>
                <w:rFonts w:ascii="Times New Roman" w:hAnsi="Times New Roman"/>
                <w:b w:val="0"/>
                <w:i w:val="0"/>
              </w:rPr>
              <w:t>елинского</w:t>
            </w:r>
            <w:proofErr w:type="spellEnd"/>
            <w:r w:rsidRPr="00FF6C82">
              <w:rPr>
                <w:rFonts w:ascii="Times New Roman" w:hAnsi="Times New Roman"/>
                <w:b w:val="0"/>
                <w:i w:val="0"/>
              </w:rPr>
              <w:t xml:space="preserve">, Суворова, Пугачева, </w:t>
            </w:r>
            <w:proofErr w:type="spellStart"/>
            <w:r w:rsidRPr="00FF6C82">
              <w:rPr>
                <w:rFonts w:ascii="Times New Roman" w:hAnsi="Times New Roman"/>
                <w:b w:val="0"/>
                <w:i w:val="0"/>
              </w:rPr>
              <w:t>Верхнепосадская</w:t>
            </w:r>
            <w:proofErr w:type="spellEnd"/>
            <w:r w:rsidRPr="00FF6C82">
              <w:rPr>
                <w:rFonts w:ascii="Times New Roman" w:hAnsi="Times New Roman"/>
                <w:b w:val="0"/>
                <w:i w:val="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/>
                <w:b w:val="0"/>
                <w:i w:val="0"/>
              </w:rPr>
              <w:t>Нижнепосадская</w:t>
            </w:r>
            <w:proofErr w:type="spellEnd"/>
            <w:r w:rsidRPr="00FF6C82">
              <w:rPr>
                <w:rFonts w:ascii="Times New Roman" w:hAnsi="Times New Roman"/>
                <w:b w:val="0"/>
                <w:i w:val="0"/>
              </w:rPr>
              <w:t xml:space="preserve">, Чкалова, им. </w:t>
            </w:r>
            <w:proofErr w:type="spellStart"/>
            <w:r w:rsidRPr="00FF6C82">
              <w:rPr>
                <w:rFonts w:ascii="Times New Roman" w:hAnsi="Times New Roman"/>
                <w:b w:val="0"/>
                <w:i w:val="0"/>
              </w:rPr>
              <w:t>Батенчука</w:t>
            </w:r>
            <w:proofErr w:type="spellEnd"/>
            <w:r w:rsidRPr="00FF6C82">
              <w:rPr>
                <w:rFonts w:ascii="Times New Roman" w:hAnsi="Times New Roman"/>
                <w:b w:val="0"/>
                <w:i w:val="0"/>
              </w:rPr>
              <w:t xml:space="preserve"> Е.Н.,  Гайдара,  Причальная, Столбовая, Дзержинского, Кооперативная, </w:t>
            </w:r>
            <w:proofErr w:type="spellStart"/>
            <w:r w:rsidRPr="00FF6C82">
              <w:rPr>
                <w:rFonts w:ascii="Times New Roman" w:hAnsi="Times New Roman"/>
                <w:b w:val="0"/>
                <w:i w:val="0"/>
              </w:rPr>
              <w:t>Вахитова</w:t>
            </w:r>
            <w:proofErr w:type="spellEnd"/>
            <w:r w:rsidRPr="00FF6C82">
              <w:rPr>
                <w:rFonts w:ascii="Times New Roman" w:hAnsi="Times New Roman"/>
                <w:b w:val="0"/>
                <w:i w:val="0"/>
              </w:rPr>
              <w:t xml:space="preserve"> ,  </w:t>
            </w:r>
            <w:proofErr w:type="spellStart"/>
            <w:r w:rsidRPr="00FF6C82">
              <w:rPr>
                <w:rFonts w:ascii="Times New Roman" w:hAnsi="Times New Roman"/>
                <w:b w:val="0"/>
                <w:i w:val="0"/>
              </w:rPr>
              <w:t>К.Маркса</w:t>
            </w:r>
            <w:proofErr w:type="spellEnd"/>
            <w:r w:rsidRPr="00FF6C82">
              <w:rPr>
                <w:rFonts w:ascii="Times New Roman" w:hAnsi="Times New Roman"/>
                <w:b w:val="0"/>
                <w:i w:val="0"/>
              </w:rPr>
              <w:t>, Полевая, Фрунзе, Ленина, Гагарина, Красноармейская,  Набережная Комсомольская, Тупик Посадский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9-55А,9-55Б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9-5,9-1, 9-3А,9-3Б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9-53</w:t>
            </w:r>
          </w:p>
          <w:p w:rsidR="00FF6C82" w:rsidRPr="00FF6C82" w:rsidRDefault="00FF6C82" w:rsidP="00FF6C82">
            <w:pPr>
              <w:pStyle w:val="a6"/>
              <w:ind w:firstLine="16"/>
              <w:jc w:val="left"/>
              <w:rPr>
                <w:rFonts w:ascii="Times New Roman" w:hAnsi="Times New Roman"/>
                <w:b w:val="0"/>
                <w:i w:val="0"/>
              </w:rPr>
            </w:pPr>
            <w:r w:rsidRPr="00FF6C82">
              <w:rPr>
                <w:rFonts w:ascii="Times New Roman" w:hAnsi="Times New Roman"/>
                <w:b w:val="0"/>
                <w:i w:val="0"/>
              </w:rPr>
              <w:t xml:space="preserve">Частный сектор: </w:t>
            </w:r>
            <w:proofErr w:type="spellStart"/>
            <w:r w:rsidRPr="00FF6C82">
              <w:rPr>
                <w:rFonts w:ascii="Times New Roman" w:hAnsi="Times New Roman"/>
                <w:b w:val="0"/>
                <w:i w:val="0"/>
              </w:rPr>
              <w:t>ул</w:t>
            </w:r>
            <w:proofErr w:type="gramStart"/>
            <w:r w:rsidRPr="00FF6C82">
              <w:rPr>
                <w:rFonts w:ascii="Times New Roman" w:hAnsi="Times New Roman"/>
                <w:b w:val="0"/>
                <w:i w:val="0"/>
              </w:rPr>
              <w:t>.Б</w:t>
            </w:r>
            <w:proofErr w:type="gramEnd"/>
            <w:r w:rsidRPr="00FF6C82">
              <w:rPr>
                <w:rFonts w:ascii="Times New Roman" w:hAnsi="Times New Roman"/>
                <w:b w:val="0"/>
                <w:i w:val="0"/>
              </w:rPr>
              <w:t>елинского</w:t>
            </w:r>
            <w:proofErr w:type="spellEnd"/>
            <w:r w:rsidRPr="00FF6C82">
              <w:rPr>
                <w:rFonts w:ascii="Times New Roman" w:hAnsi="Times New Roman"/>
                <w:b w:val="0"/>
                <w:i w:val="0"/>
              </w:rPr>
              <w:t xml:space="preserve">, Суворова, Пугачева, </w:t>
            </w:r>
            <w:proofErr w:type="spellStart"/>
            <w:r w:rsidRPr="00FF6C82">
              <w:rPr>
                <w:rFonts w:ascii="Times New Roman" w:hAnsi="Times New Roman"/>
                <w:b w:val="0"/>
                <w:i w:val="0"/>
              </w:rPr>
              <w:t>Верхнепосадская</w:t>
            </w:r>
            <w:proofErr w:type="spellEnd"/>
            <w:r w:rsidRPr="00FF6C82">
              <w:rPr>
                <w:rFonts w:ascii="Times New Roman" w:hAnsi="Times New Roman"/>
                <w:b w:val="0"/>
                <w:i w:val="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/>
                <w:b w:val="0"/>
                <w:i w:val="0"/>
              </w:rPr>
              <w:t>Нижнепосадская</w:t>
            </w:r>
            <w:proofErr w:type="spellEnd"/>
            <w:r w:rsidRPr="00FF6C82">
              <w:rPr>
                <w:rFonts w:ascii="Times New Roman" w:hAnsi="Times New Roman"/>
                <w:b w:val="0"/>
                <w:i w:val="0"/>
              </w:rPr>
              <w:t xml:space="preserve">, Чкалова, им. </w:t>
            </w:r>
            <w:proofErr w:type="spellStart"/>
            <w:r w:rsidRPr="00FF6C82">
              <w:rPr>
                <w:rFonts w:ascii="Times New Roman" w:hAnsi="Times New Roman"/>
                <w:b w:val="0"/>
                <w:i w:val="0"/>
              </w:rPr>
              <w:t>Батенчука</w:t>
            </w:r>
            <w:proofErr w:type="spellEnd"/>
            <w:r w:rsidRPr="00FF6C82">
              <w:rPr>
                <w:rFonts w:ascii="Times New Roman" w:hAnsi="Times New Roman"/>
                <w:b w:val="0"/>
                <w:i w:val="0"/>
              </w:rPr>
              <w:t xml:space="preserve"> Е.Н.,  Гайдара,  Причальная, Столбовая, Дзержинского, Кооперативная, </w:t>
            </w:r>
            <w:proofErr w:type="spellStart"/>
            <w:r w:rsidRPr="00FF6C82">
              <w:rPr>
                <w:rFonts w:ascii="Times New Roman" w:hAnsi="Times New Roman"/>
                <w:b w:val="0"/>
                <w:i w:val="0"/>
              </w:rPr>
              <w:t>Вахитова</w:t>
            </w:r>
            <w:proofErr w:type="spellEnd"/>
            <w:r w:rsidRPr="00FF6C82">
              <w:rPr>
                <w:rFonts w:ascii="Times New Roman" w:hAnsi="Times New Roman"/>
                <w:b w:val="0"/>
                <w:i w:val="0"/>
              </w:rPr>
              <w:t xml:space="preserve"> ,  </w:t>
            </w:r>
            <w:proofErr w:type="spellStart"/>
            <w:r w:rsidRPr="00FF6C82">
              <w:rPr>
                <w:rFonts w:ascii="Times New Roman" w:hAnsi="Times New Roman"/>
                <w:b w:val="0"/>
                <w:i w:val="0"/>
              </w:rPr>
              <w:t>К.Маркса</w:t>
            </w:r>
            <w:proofErr w:type="spellEnd"/>
            <w:r w:rsidRPr="00FF6C82">
              <w:rPr>
                <w:rFonts w:ascii="Times New Roman" w:hAnsi="Times New Roman"/>
                <w:b w:val="0"/>
                <w:i w:val="0"/>
              </w:rPr>
              <w:t>, Полевая, Фрунзе, Ленина, Гагарина, Красноармейская,  Набережная Комсомольская, Тупик Посадский</w:t>
            </w: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«Средняя общеобразовательная школа №20», бульвар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Салиха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Сайдашева, 10.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между домами 9/55А и 9/55Б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«Средняя общеобразовательная школа №20», бульвар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Салиха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Сайдашева, 10.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Мелита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6"/>
              <w:ind w:firstLine="32"/>
              <w:jc w:val="left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 xml:space="preserve">пр. Мусы </w:t>
            </w:r>
            <w:proofErr w:type="spellStart"/>
            <w:r w:rsidRPr="00FF6C82">
              <w:rPr>
                <w:rFonts w:ascii="Times New Roman" w:eastAsia="Calibri" w:hAnsi="Times New Roman"/>
                <w:i w:val="0"/>
              </w:rPr>
              <w:t>Джалиля</w:t>
            </w:r>
            <w:proofErr w:type="spellEnd"/>
            <w:r w:rsidRPr="00FF6C82">
              <w:rPr>
                <w:rFonts w:ascii="Times New Roman" w:eastAsia="Calibri" w:hAnsi="Times New Roman"/>
                <w:i w:val="0"/>
              </w:rPr>
              <w:t xml:space="preserve"> д.28,30</w:t>
            </w:r>
          </w:p>
          <w:p w:rsidR="00FF6C82" w:rsidRPr="00FF6C82" w:rsidRDefault="00FF6C82" w:rsidP="00FF6C82">
            <w:pPr>
              <w:pStyle w:val="a6"/>
              <w:ind w:firstLine="32"/>
              <w:jc w:val="left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>пер. Юности д.3,5,7,9</w:t>
            </w:r>
          </w:p>
          <w:p w:rsidR="00FF6C82" w:rsidRPr="00FF6C82" w:rsidRDefault="00FF6C82" w:rsidP="00FF6C82">
            <w:pPr>
              <w:pStyle w:val="a6"/>
              <w:ind w:firstLine="32"/>
              <w:jc w:val="left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>пр. Казанский</w:t>
            </w:r>
            <w:r>
              <w:rPr>
                <w:rFonts w:ascii="Times New Roman" w:eastAsia="Calibri" w:hAnsi="Times New Roman"/>
                <w:i w:val="0"/>
              </w:rPr>
              <w:t xml:space="preserve"> </w:t>
            </w:r>
            <w:r w:rsidRPr="00FF6C82">
              <w:rPr>
                <w:rFonts w:ascii="Times New Roman" w:eastAsia="Calibri" w:hAnsi="Times New Roman"/>
                <w:i w:val="0"/>
              </w:rPr>
              <w:t>д.6,8, 12,14,16,18,20</w:t>
            </w:r>
          </w:p>
          <w:p w:rsidR="00FF6C82" w:rsidRPr="00FF6C82" w:rsidRDefault="00FF6C82" w:rsidP="00FF6C82">
            <w:pPr>
              <w:pStyle w:val="a6"/>
              <w:ind w:firstLine="32"/>
              <w:jc w:val="left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 xml:space="preserve">10 (Дом </w:t>
            </w:r>
            <w:proofErr w:type="gramStart"/>
            <w:r w:rsidRPr="00FF6C82">
              <w:rPr>
                <w:rFonts w:ascii="Times New Roman" w:eastAsia="Calibri" w:hAnsi="Times New Roman"/>
                <w:i w:val="0"/>
              </w:rPr>
              <w:t>престарелых</w:t>
            </w:r>
            <w:proofErr w:type="gramEnd"/>
            <w:r w:rsidRPr="00FF6C82">
              <w:rPr>
                <w:rFonts w:ascii="Times New Roman" w:eastAsia="Calibri" w:hAnsi="Times New Roman"/>
                <w:i w:val="0"/>
              </w:rPr>
              <w:t>),</w:t>
            </w:r>
          </w:p>
          <w:p w:rsidR="00FF6C82" w:rsidRPr="00FF6C82" w:rsidRDefault="00FF6C82" w:rsidP="00FF6C82">
            <w:pPr>
              <w:pStyle w:val="a6"/>
              <w:ind w:firstLine="32"/>
              <w:jc w:val="left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 xml:space="preserve">Набережная им. </w:t>
            </w:r>
            <w:proofErr w:type="spellStart"/>
            <w:r w:rsidRPr="00FF6C82">
              <w:rPr>
                <w:rFonts w:ascii="Times New Roman" w:eastAsia="Calibri" w:hAnsi="Times New Roman"/>
                <w:i w:val="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eastAsia="Calibri" w:hAnsi="Times New Roman"/>
                <w:i w:val="0"/>
              </w:rPr>
              <w:t xml:space="preserve"> Т</w:t>
            </w:r>
            <w:proofErr w:type="gramEnd"/>
            <w:r w:rsidRPr="00FF6C82">
              <w:rPr>
                <w:rFonts w:ascii="Times New Roman" w:eastAsia="Calibri" w:hAnsi="Times New Roman"/>
                <w:i w:val="0"/>
              </w:rPr>
              <w:t xml:space="preserve">укая д.1,3,5,7    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7-15, 7-3, 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7-25, 7-6, 7-5, 7-11,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7-19, 7-18, 7-12, 7-9, 7-8, 7-2,7-4,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7-17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7-23,7-22, 7-21,7-20</w:t>
            </w: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№3», переулок Юности, 1.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дома 7/25 со стороны почты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№3», переулок Юности, 1.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дома 7/25 со стороны почты</w:t>
            </w:r>
          </w:p>
        </w:tc>
      </w:tr>
      <w:tr w:rsidR="00FF6C82" w:rsidRPr="00FF6C82" w:rsidTr="00FD5D15">
        <w:tc>
          <w:tcPr>
            <w:tcW w:w="56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2027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FF6C82" w:rsidRDefault="00FF6C82" w:rsidP="00FF6C82">
            <w:pPr>
              <w:pStyle w:val="a6"/>
              <w:ind w:firstLine="32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 xml:space="preserve">пр. Мусы </w:t>
            </w:r>
            <w:proofErr w:type="spellStart"/>
            <w:r w:rsidRPr="00FF6C82">
              <w:rPr>
                <w:rFonts w:ascii="Times New Roman" w:eastAsia="Calibri" w:hAnsi="Times New Roman"/>
                <w:i w:val="0"/>
              </w:rPr>
              <w:t>Джалиля</w:t>
            </w:r>
            <w:proofErr w:type="spellEnd"/>
            <w:r w:rsidRPr="00FF6C82">
              <w:rPr>
                <w:rFonts w:ascii="Times New Roman" w:eastAsia="Calibri" w:hAnsi="Times New Roman"/>
                <w:i w:val="0"/>
              </w:rPr>
              <w:t xml:space="preserve"> </w:t>
            </w:r>
          </w:p>
          <w:p w:rsidR="00FF6C82" w:rsidRPr="00FF6C82" w:rsidRDefault="00FF6C82" w:rsidP="00FF6C82">
            <w:pPr>
              <w:pStyle w:val="a6"/>
              <w:ind w:firstLine="32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>д. 32,34,36,38</w:t>
            </w:r>
          </w:p>
          <w:p w:rsidR="00FF6C82" w:rsidRPr="00FF6C82" w:rsidRDefault="00FF6C82" w:rsidP="00FF6C82">
            <w:pPr>
              <w:pStyle w:val="a6"/>
              <w:ind w:firstLine="32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>23 (Роддом №1),</w:t>
            </w:r>
          </w:p>
          <w:p w:rsidR="00FF6C82" w:rsidRPr="00FF6C82" w:rsidRDefault="00FF6C82" w:rsidP="00FF6C82">
            <w:pPr>
              <w:pStyle w:val="a6"/>
              <w:ind w:firstLine="32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>пер. Юности д.2,6,8,10,11,12</w:t>
            </w:r>
          </w:p>
          <w:p w:rsidR="00FF6C82" w:rsidRPr="00FF6C82" w:rsidRDefault="00FF6C82" w:rsidP="00FF6C82">
            <w:pPr>
              <w:pStyle w:val="a6"/>
              <w:ind w:firstLine="32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>пер. Энергетиков д.3,11</w:t>
            </w:r>
          </w:p>
          <w:p w:rsidR="00FF6C82" w:rsidRPr="00FF6C82" w:rsidRDefault="00FF6C82" w:rsidP="00FF6C82">
            <w:pPr>
              <w:pStyle w:val="a6"/>
              <w:ind w:firstLine="32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lastRenderedPageBreak/>
              <w:t xml:space="preserve">Набережная им. </w:t>
            </w:r>
            <w:proofErr w:type="spellStart"/>
            <w:r w:rsidRPr="00FF6C82">
              <w:rPr>
                <w:rFonts w:ascii="Times New Roman" w:eastAsia="Calibri" w:hAnsi="Times New Roman"/>
                <w:i w:val="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eastAsia="Calibri" w:hAnsi="Times New Roman"/>
                <w:i w:val="0"/>
              </w:rPr>
              <w:t xml:space="preserve"> Т</w:t>
            </w:r>
            <w:proofErr w:type="gramEnd"/>
            <w:r w:rsidRPr="00FF6C82">
              <w:rPr>
                <w:rFonts w:ascii="Times New Roman" w:eastAsia="Calibri" w:hAnsi="Times New Roman"/>
                <w:i w:val="0"/>
              </w:rPr>
              <w:t>укая д.9,11,13,15,17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7-1,6-3,6-2,6-9,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д.23(Роддом №1)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6-18,6-13, 6-12,6-11, 7-10,6-4,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6-8,6-5,</w:t>
            </w:r>
          </w:p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6-19,6-23, 6-22,6-21, 6-20 </w:t>
            </w: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№5», переулок Энергетиков, 1.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дома 6/11 п. ГЭС</w:t>
            </w:r>
          </w:p>
        </w:tc>
      </w:tr>
      <w:tr w:rsidR="00FF6C82" w:rsidRPr="00FF6C82" w:rsidTr="00FD5D15"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№5», переулок Энергетиков, 1.</w:t>
            </w:r>
          </w:p>
        </w:tc>
      </w:tr>
      <w:tr w:rsidR="00FF6C82" w:rsidRPr="00FF6C82" w:rsidTr="00FD5D15">
        <w:trPr>
          <w:trHeight w:val="655"/>
        </w:trPr>
        <w:tc>
          <w:tcPr>
            <w:tcW w:w="56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FF6C82" w:rsidRPr="00FF6C82" w:rsidRDefault="00FF6C82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FF6C82" w:rsidRPr="00FF6C82" w:rsidRDefault="00FF6C82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дома 6/11 п. ГЭС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2028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pStyle w:val="a6"/>
              <w:ind w:firstLine="32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 xml:space="preserve">пр. Мусы </w:t>
            </w:r>
            <w:proofErr w:type="spellStart"/>
            <w:r w:rsidRPr="00FF6C82">
              <w:rPr>
                <w:rFonts w:ascii="Times New Roman" w:eastAsia="Calibri" w:hAnsi="Times New Roman"/>
                <w:i w:val="0"/>
              </w:rPr>
              <w:t>Джалиля</w:t>
            </w:r>
            <w:proofErr w:type="spellEnd"/>
            <w:r w:rsidRPr="00FF6C82">
              <w:rPr>
                <w:rFonts w:ascii="Times New Roman" w:eastAsia="Calibri" w:hAnsi="Times New Roman"/>
                <w:i w:val="0"/>
              </w:rPr>
              <w:t xml:space="preserve"> д.40,42,44</w:t>
            </w:r>
          </w:p>
          <w:p w:rsidR="00C40DA8" w:rsidRPr="00FF6C82" w:rsidRDefault="00C40DA8" w:rsidP="00FF6C82">
            <w:pPr>
              <w:pStyle w:val="a6"/>
              <w:ind w:firstLine="32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>пер. Энергетиков д.4,5,6,8,9,10</w:t>
            </w:r>
          </w:p>
          <w:p w:rsidR="00C40DA8" w:rsidRPr="00FF6C82" w:rsidRDefault="00C40DA8" w:rsidP="00FF6C82">
            <w:pPr>
              <w:pStyle w:val="a6"/>
              <w:ind w:firstLine="32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>пер. Монтажников д.1,3,5</w:t>
            </w:r>
          </w:p>
          <w:p w:rsidR="00C40DA8" w:rsidRPr="00FF6C82" w:rsidRDefault="00C40DA8" w:rsidP="00FF6C82">
            <w:pPr>
              <w:pStyle w:val="a6"/>
              <w:ind w:firstLine="32"/>
              <w:rPr>
                <w:rFonts w:ascii="Times New Roman" w:eastAsia="Calibri" w:hAnsi="Times New Roman"/>
                <w:i w:val="0"/>
              </w:rPr>
            </w:pPr>
            <w:r w:rsidRPr="00FF6C82">
              <w:rPr>
                <w:rFonts w:ascii="Times New Roman" w:eastAsia="Calibri" w:hAnsi="Times New Roman"/>
                <w:i w:val="0"/>
              </w:rPr>
              <w:t xml:space="preserve">Набережная им. </w:t>
            </w:r>
            <w:proofErr w:type="spellStart"/>
            <w:r w:rsidRPr="00FF6C82">
              <w:rPr>
                <w:rFonts w:ascii="Times New Roman" w:eastAsia="Calibri" w:hAnsi="Times New Roman"/>
                <w:i w:val="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eastAsia="Calibri" w:hAnsi="Times New Roman"/>
                <w:i w:val="0"/>
              </w:rPr>
              <w:t xml:space="preserve"> Т</w:t>
            </w:r>
            <w:proofErr w:type="gramEnd"/>
            <w:r w:rsidRPr="00FF6C82">
              <w:rPr>
                <w:rFonts w:ascii="Times New Roman" w:eastAsia="Calibri" w:hAnsi="Times New Roman"/>
                <w:i w:val="0"/>
              </w:rPr>
              <w:t>укая д.19,23,25,27, 29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5-3,5-2,5-1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5-13,6-7, 5-12,5-11, 6-6,5-4,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5-7, 5-6,5-5,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5-23,5-19, 5-18,5-20, 5-8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МАУК «Дворец культуры «Энергетик», набережная 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укая, 31.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двор домов 5/7, 5/8, 5/6 п. ГЭС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МАУК «Дворец культуры «Энергетик», набережная 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укая, 31.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двор домов 5/7, 5/8, 5/6 п. ГЭС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2029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д.48,50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пер. им. Сергея Есенина д.1,2,3,4,6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пер. им. Г.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Гафиатуллина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д.2,5 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8-1,8-30,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8-3А,8-21, 8-2,8А-2, 8А-1,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8-24, 8-11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ГАОУ СПО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колледж искусств», набережная им. Г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укая, 33.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8/21, 8а/1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ГАОУ СПО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колледж искусств», набережная им. Г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укая, 33.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8/21, 8а/1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д.52,54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Батенчука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Е.Н. д.3,7,11/60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пер. им. Валерия Шадрина д.1,2,4,6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Набережная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 д. 45,43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39(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горбольница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№8),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Мелекесская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д.1 (профилакторий «Жемчужина»)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8-4,8-31,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8-19,8-18, 8-17,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8Б-3, 8-27,8-15, 8Б-4,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8-29, 8-28,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8-25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Мелекесская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д.1(профилакторий «Жемчужина»)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ГУЗ «Госпиталь для ветеранов войн», набережная                     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укая, 39.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госпиталя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ГУЗ «Госпиталь для ветеранов войн», набережная                     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укая, 39.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госпиталя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2031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Батенчука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Е.Н. д.4,8,10,12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б-р им. Павла Корчагина д.1,5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д.62/14,64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Набережная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 д.47,49,51, 53, 57,59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10-21,22,22а, 10-25,10-32, 10-23,24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10-36/4, 10-36/3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10-1,2,3, 10-35,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10-33,34, 10-91,10-92, 10-92А,10-56, 10-56/1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ДОД «Центр детского творчества №16 «Огниво», набережная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укая, 53А.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между кафе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Илиса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 и 10-25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ДОД «Центр детского творчества №16 «Огниво», набережная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укая, 53А.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между кафе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Илиса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 и 10-25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2032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д.66,68,70,72,74,76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б-р им. Павла Корчагина д.4,6,7,11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Набережная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 д.61,63,65,69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б-р.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Карима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Тинчурина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д.5,9,13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10-4Б,10-4А, 10-5,10-7, 10-8,10-10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10-38,10-44, 10-36/2, 10-36/1,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10-57, 10-57/1,10-39, 10-58,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10-40, 10-41,10-42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№12», бульвар им. Павла Корчагина, 2.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 площадке домов 10-5,10-4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№12», бульвар им. Павла Корчагина, 2.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10-8 и 10-44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2033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д.80,82,84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б-р.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Карима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Тинчурина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д.1,3,4,7,11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Набережная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 д.71,73,75,79, 81,87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10-11,10-13,10-14,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10-48А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,Б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10/40-1,10-49, 10/41-1, 10/42-1,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10-59, 10-60,10-61, 10-62,10-63, 10-53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стационарный </w:t>
            </w: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МАОУ «Средняя общеобразовательная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школа №1», переулок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Карима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Тинчурина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 площадке между домами 10-10А и 10-11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«Средняя общеобразовательная школа №1», переулок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Карима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Тинчурина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 б-ре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К.Тинчурина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рядом с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мазазином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«Магнит»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2034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Набережная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укая д.83,85,89, 93/100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Мусы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д.86,88,90,92,96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10-64,10-52, 10/53-1, 10-70,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10-20Б, 10-20А,10-54, 10/54-1,10-18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«Средняя общеобразовательная школа №1», переулок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Карима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Тинчурина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 площадке домов 10/70 и 10/64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«Средняя общеобразовательная школа №1», переулок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Карима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Тинчурина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 площадке домов 10/70 и 10/64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2035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д.6,8,10,14,16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Комарова д.33,35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,35Б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тракт д.58,60,62,64</w:t>
            </w:r>
          </w:p>
          <w:p w:rsidR="00C40DA8" w:rsidRPr="00FF6C82" w:rsidRDefault="00C40DA8" w:rsidP="00FF6C82">
            <w:pPr>
              <w:pStyle w:val="a6"/>
              <w:ind w:firstLine="16"/>
              <w:jc w:val="left"/>
              <w:rPr>
                <w:rFonts w:ascii="Times New Roman" w:hAnsi="Times New Roman"/>
                <w:b w:val="0"/>
              </w:rPr>
            </w:pP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17-03,17-07, 17-02, 17-06, 17-01,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17-04, 17-05а,17-05б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17-3, 17-11, 17-10, 17-08А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,Б</w:t>
            </w:r>
            <w:proofErr w:type="gramEnd"/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№7», улица им. Комарова, 29.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между домами 17/07 и 17/09А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№7», улица им. Комарова, 29.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между домами 17/07 и 17/09А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2036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тракт д.5,52,54,56,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Комарова д.23,25,27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Маршала Жукова д.13,15,17,25/21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17-18, 17-17, 17-16, 17-14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17-25, 17-26, 17-27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17-19, 17-20, 17-21, 17-24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№7», улица им. Комарова, 29.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по ул. Комарова, у магазина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Айхал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(17/27А)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домов 17/20 и 17/21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№7», улица им. Комарова, 29.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17/24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17/16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2037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Нур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Баян д. 1, 5, 6, 8, 8А, 9,11,15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пр. В. Фоменко д. 52, 56,58,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Жемчужная д. 38, 40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Авангардная 39, 41, 43, 45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22/03, 21/07, 21/04, 21/05, 21/06, 21/09, 21/18, 21/21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21/20, 21/19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22/08, 22/02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21/01, 21/02, 21/03, 22/09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«Средняя общеобразовательная школа №39», 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Нур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Баян, 10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возле дома 21/05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Замелекесье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(на большой парковке)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«Средняя общеобразовательная школа №39», 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Нур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Баян, 10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возле дома 21/05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Замелекесье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(на большой парковке)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2038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тракт д.34,38,40,42,46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им. Маршала Жукова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д.10/48,12,14,20,22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18-31,18-34, 18-32,18-33, 18-37,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18-38, 18-39,18-40, 18-42,18-35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«Средняя общеобразовательная школа №4», улица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35.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 дома 18/33 п. ЗЯБ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«Средняя общеобразовательная школа №4», улица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35.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 дома 18/40 п. ЗЯБ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A8" w:rsidRPr="00FF6C82" w:rsidTr="00FD5D15">
        <w:trPr>
          <w:trHeight w:val="359"/>
        </w:trPr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2039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тракт д. 18,22,26,28,30, 14/15,16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д.7,17, 21, 19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18-24, 18-25, 18-28, 18-26, 18-27,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18-21, 18/22А, 18-18, 18-19, 18-22, 18-23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«Средняя общеобразовательная школа №6», улица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27.</w:t>
            </w:r>
          </w:p>
        </w:tc>
      </w:tr>
      <w:tr w:rsidR="00C40DA8" w:rsidRPr="00FF6C82" w:rsidTr="00FD5D15">
        <w:trPr>
          <w:trHeight w:val="359"/>
        </w:trPr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 дома 18/22а п. ЗЯБ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 дома 18/27 п. ЗЯБ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«Средняя общеобразовательная школа №6», улица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27.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 дома 18/24 п. ЗЯБ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 дома 18/21 п. ЗЯБ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2040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д.2,8,14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,14Б,14В,18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Тан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д.205,207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Аркылы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д.15,19,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д.21(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Тукаевская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ЦРБ)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тракт д. 8,10,12, 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19-24, 19/25, 19-30 ,19-33, 19-35, 19-36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19-38,19-39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19-01,19/03,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19/40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19-21,19-22, 19-23, 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«Средняя общеобразовательная школа №6», улица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27.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возле дома 19/25 и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Татфондбанк</w:t>
            </w:r>
            <w:proofErr w:type="spellEnd"/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«Средняя общеобразовательная школа №6», улица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27.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возле дома 19/25 и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Татфондбанк</w:t>
            </w:r>
            <w:proofErr w:type="spellEnd"/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2041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тракт д.2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Тан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 209,209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,209Б, 211, 213, 203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.А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ркылы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д.3,3А,3В,5,7,9,11,17,13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19-14,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19-12,19-11А, 19-11Б,19-10, 19-09, 19-13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19-08А,19-08Б, 19-08В,19-08,19-05, 19-07,19-06, 19-02,19-04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ГБОУ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школа №69 тракт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36.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за домом 19/09 п. ЗЯБ (напротив м-на «Пятерочка»)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ГБОУ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школа №69 тракт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36.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за домом 19/09 п. ЗЯБ (напротив м-на «Пятерочка»)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2042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Нур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Баян д.17,23,27,29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пр. Фоменко д.60,62,64,68,68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,70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Авангардная д.47,49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21-24, 21-32, 21-31, 21-30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21/22, 21/23, 21/25, 21/27, 21/29, 21/28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21/34, 21/33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МАДОУ «Детский сад №107 «Салават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купере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», 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Нур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Баян, 19.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двор дома 21/27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Замелекесье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(на парковке)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МАДОУ «Детский сад №107 «Салават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купере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», 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Нур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Баян, 19.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двор дома 21/22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Замелекесье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2043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Маршала Жукова д.24,26,28,30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Комарова д.17,19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д.23,25,29,31,33,41/9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18-43,18-44, 18-45,18-46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18-04,18-05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18-29, 18-17, 18-16, 18-14, 18-12, 18-10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«Средняя общеобразовательная школа №4», улица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35.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между домом 18/17 и школой №6 п. ЗЯБ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между домом 18/05 и школой №4 п. ЗЯБ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«Средняя общеобразовательная школа №4», улица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35.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дома 18/05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дома 18/46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2044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д.22,26,28,32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Комарова д.3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Частный сектор п. </w:t>
            </w: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Рябинушка</w:t>
            </w:r>
            <w:proofErr w:type="spellEnd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FF6C8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Школьная, Рылеева, Коммунистическая,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Мэчет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Баумана, Луначарского, Азина, Маркова, Чайковского, Терешковой, Ульянова, Крупской, Вишневского, Менделеева, Комарова,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Рябинушка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переулки  Школьный,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Айсу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  ул. Железнодорожников, пер. Энергетиков</w:t>
            </w:r>
            <w:r w:rsidRPr="00FF6C8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18-70,18-73, 18-74,18-75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18-2А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Частный сектор п. </w:t>
            </w: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Рябинушка</w:t>
            </w:r>
            <w:proofErr w:type="spellEnd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Школьная, Рылеева, Коммунистическая,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Мэчет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Баумана, Луначарского, Азина, Маркова, Чайковского, Терешковой, Ульянова, Крупской, Вишневского, Менделеева, Комарова, 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Рябинушка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переулки  Школьный,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Айсу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  </w:t>
            </w:r>
            <w:proofErr w:type="gramEnd"/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Железнодорожников, пер. Энергетиков</w:t>
            </w:r>
            <w:r w:rsidRPr="00FF6C8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«Средняя общеобразовательная школа №8», улица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36/7.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 пересечении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ечеть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и Крупская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 дома 18/70 п. ЗЯБ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«Средняя общеобразовательная школа №8», улица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36/7.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 пересечении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ечеть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и Терешковой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 дома 18/70 п. ЗЯБ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2045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Комарова д.11,13,30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д.22 (КВД),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пер. Садовый д.9,11,13/5,15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Маршала Жукова д.34/32,38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д.37,45,47,49,53,55,57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пер. Автомобилистов д.1,2,4,6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18-08, 18-07, 16-06,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16-02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-л 6/11 д.14,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-л 6/11 д.16, 16-12, 16-10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16-07,16-11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18-11,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-л 6/11 д.,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-л 6/11 д.7,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-л 6/11 д.8,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-л 6/11 д.9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-л 6/11 д.10,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-л 6/11 д.13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16-05,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-л 6/11 д.15,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-л 6/11 д.11,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-л 6/11 д.12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школа полиции №81 «Калкан», улица им. Маршала Жукова 36.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Между домами 8 и 11 квартала 6/11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школа полиции №81 «Калкан», улица им. Маршала Жукова 36.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магазина «Магнит» на пре. Садовый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2046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им.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д.38,40,42,44,46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Комарова д.16,18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пер. им. Косарева д.2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Низаметдинова Р.М.д.19,21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пер. Садовый д.2,3,5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квартал 27 д.8,9,11,12,13,14,15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15-2, 15-3, 15-18, 15-4, 15-5,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15-1, 15-7,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15-9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15-</w:t>
            </w: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15-</w:t>
            </w:r>
            <w:r w:rsidRPr="00FF6C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15-16, 15-13, 15-6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квартал 27 д.8,9,11,12,13,14,15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филиал ГБУК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Татаркино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», переулок Садовый, 4.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магазина «Магнит» на пре. Садовый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филиал ГБУК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Татаркино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», переулок Садовый, 4.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возле домов 15/6,15/16,15/9 рядом с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Татаркино</w:t>
            </w:r>
            <w:proofErr w:type="spellEnd"/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2047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Комарова д.6,8,12,14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пер. им. Косарева д.3А, 4,5,6,7,8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Низаметдинова Р.М. д.11,15,17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15-24, 15-4А, 15-III, 15-19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15/12-1, 15-12,15-8А, 15-11, 15-8 УМС, 15-17,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15-XIX, 15-10, 15-XVIII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МАОУ «Средняя общеобразовательная школа №21», улица Железнодорожников, 65.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возле детской площадки дома 15-III 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МАОУ «Средняя общеобразовательная школа №21», улица Железнодорожников, 65.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возле детской площадки дома 15-III 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2048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Железнодорожников д.59,61,63,67,69,71,73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Комарова д.1,4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Низаметдинова Р.М. д.9,13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15-XIII, 15-26, 15-25, 15-XIV, 15-28, 15-29, 15-XV,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18-01, 15-22,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15-XX, 15-VIII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МАОУ «Средняя общеобразовательная школа №21», улица Железнодорожников, 65.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магазина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Фреско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МАОУ «Средняя общеобразовательная школа №21», улица Железнодорожников, 65.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магазина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Фреско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2049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Железнодорожников д.4,6,12,16,20,79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Тан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д.219,221,223,225,225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,231,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Низаметдинова Р.М.  д.7, 7А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14-19, 14-20, 14-05, 14-03, 14-01, ПЧ-55 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14-16, 14-15, 14-14, 14-08, 14-09, 14-12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14/01А, 14/01Б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МАОУ «Средняя общеобразовательная школа №21», улица Железнодорожников, 65.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14/05а у магазина «Пятёрочка»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дома 14/12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МАОУ «Средняя общеобразовательная школа №21», улица Железнодорожников, 65.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14/05а у магазина «Пятёрочка»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2050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 22,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д. 24(Общежитие НГПУ),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Низаметдинова Р.М. д.1Б (Общежитие)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Маршала Жукова д.27/34,29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им. Комарова д.36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дома 28 квартала, в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. улицы Типографская, Заречная, Добрая, Салихова</w:t>
            </w:r>
            <w:proofErr w:type="gramEnd"/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д.24 (Общежитие НГПУ),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им. Низаметдинова Р.М. д.1Б (Общежитие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КамГАФИСиТ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Маршала Жукова д.27/34, БСМП-1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БСМП-2, БСМП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ФГБОУ ВО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улица. Низаметдинова, 28.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домов БСМП-1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БСМП-2, БСМП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ФГБОУ ВО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улица. Низаметдинова, 28.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квартал 28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2051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Частный сектор п. Элеваторная Гора: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Красногорская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Элеваторская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Пролетная, Горького, Спартаковская, Фурманова,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Кирова, Орджоникидзе, Чапаева, Маяковского, Куйбышева, Лермонтова, Чернышевского, Добролюбова, Некрасова, Чехова, Энгельса, Крахмальная, Трактовая, переулки  Красногорский,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Элеваторский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микрорайон Камский, в том числе: ул. Водозаборная, Камская, Карьерная, Почтовая, переулок  Береговой</w:t>
            </w:r>
            <w:proofErr w:type="gramEnd"/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Частный сектор п. Элеваторная Гора: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Красногорская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Элеваторская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Пролетная, Горького, Спартаковская, Фурманова,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Кирова, Орджоникидзе, Чапаева, Маяковского, Куйбышева, Лермонтова, Чернышевского, Добролюбова, Некрасова, Чехова, Энгельса, Крахмальная, Трактовая, переулки  Красногорский,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Элеваторский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микрорайон Камский, в том числе: ул. Водозаборная, Камская, Карьерная, Почтовая, переулок  Береговой</w:t>
            </w:r>
            <w:proofErr w:type="gramEnd"/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п. Элеваторная Гора, улица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Элеваторская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20. МАУК Центр культуры «Кызыл Тау»     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пересечение ул. Спартаковская и Лермонтова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п. Элеваторная Гора, улица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Элеваторская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20. МАУК Центр культуры «Кызыл Тау»     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пересечение ул. Спартаковская и Лермонтова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2052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б-р Бумажников д.1,4,6,9,11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Набережная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Саначина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д.6,8,10,12,14,18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17А-20,17А-4, 17А-5,17А-11, 17А-12,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17А-21, 17А-22, 17А-23, 17А-19, 17А-17, 17А-15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№44 с углубленным изучением отдельных предметов», бульвар Бумажников, 3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дома 17А-15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№44 с углубленным изучением отдельных предметов», бульвар Бумажников, 3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 стоянке между  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домами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а 17А-19 и 17А-23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2053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д.5,7,11, 9А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б-р Бумажников д.5,7,8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Коммунальная д.62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17А-24,17А-1, 17А-8, 17А-07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17А-9, 17А-10, 17А-6,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Коммунальная д.62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№44 с углубленным изучением отдельных предметов», бульвар Бумажников, 3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 дворе дома 17А-7 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№44 с углубленным изучением отдельных предметов», бульвар Бумажников, 3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напротив дома   17А-1 рядом с магазином «Магнит»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2054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д.29,31,33,35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Вазила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Мавликова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 1, 1А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строящиеся дома ж/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Притяжение д. 3, 4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Частный сектор п. Орловка:</w:t>
            </w:r>
            <w:r w:rsidRPr="00FF6C8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Набережная, Советская, Садовая, Пролетарская, Чкалова, Орловская, Земляков, Ивана Утробина, Мироновка, переулок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Юбилейный</w:t>
            </w:r>
            <w:proofErr w:type="gramEnd"/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Частный сектор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: по улицам Виктора Филимонова,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Умат-Гирея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Наурбиева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Салиха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Ерзина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переулку Ак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юл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ЦСА, ЗЯБ-1, ЗЯБ-2, ЗЯБ-3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Частный сектор п. Орловка:</w:t>
            </w:r>
            <w:r w:rsidRPr="00FF6C8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Набережная, Советская, Садовая, Пролетарская, Чкалова, Орловская, Земляков, Ивана Утробина, Мироновка, переулок Юбилейный</w:t>
            </w:r>
            <w:proofErr w:type="gramEnd"/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Частный сектор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: по улицам Виктора Филимонова,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Умат-Гирея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Наурбиева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Салиха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Ерзина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переулку Ак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юл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ГАОУ 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СПО РТ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медицинский колледж», п. Орловка, улица Орловская, 7.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09.00-12.00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 домов ЗЯБ-1, ЗЯБ-2, ЗЯБ-3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Мироновка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ГАОУ 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СПО РТ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медицинский колледж», п. Орловка, улица Орловская, 7.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 улице 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Орловская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рядом с кафе «Орловский дворик»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2055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пр. </w:t>
            </w: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д.45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eastAsia="SimSun" w:hAnsi="Times New Roman" w:cs="Times New Roman"/>
                <w:b/>
                <w:kern w:val="1"/>
                <w:sz w:val="20"/>
                <w:szCs w:val="20"/>
                <w:lang w:eastAsia="ar-SA"/>
              </w:rPr>
              <w:t>ул. Шамиля Усманова</w:t>
            </w:r>
            <w:r w:rsidRPr="00FF6C82">
              <w:rPr>
                <w:rFonts w:ascii="Times New Roman" w:eastAsia="SimSun" w:hAnsi="Times New Roman" w:cs="Times New Roman"/>
                <w:kern w:val="1"/>
                <w:sz w:val="20"/>
                <w:szCs w:val="20"/>
                <w:lang w:eastAsia="ar-SA"/>
              </w:rPr>
              <w:t xml:space="preserve"> д.2, 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32-07,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32-06, 32-05 с 1 по 13  подъезд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№11», улица Шамиля Усманова, 10.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32-07 рядом с Пенсионным фондом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№11», улица Шамиля Усманова, 10.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рядом с домом 32-06 и магазином «Банное дело»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2056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eastAsia="SimSun" w:hAnsi="Times New Roman" w:cs="Times New Roman"/>
                <w:b/>
                <w:kern w:val="1"/>
                <w:sz w:val="20"/>
                <w:szCs w:val="20"/>
                <w:lang w:eastAsia="ar-SA"/>
              </w:rPr>
              <w:t>ул. Шамиля Усманова</w:t>
            </w:r>
            <w:r w:rsidRPr="00FF6C82">
              <w:rPr>
                <w:rFonts w:ascii="Times New Roman" w:eastAsia="SimSun" w:hAnsi="Times New Roman" w:cs="Times New Roman"/>
                <w:kern w:val="1"/>
                <w:sz w:val="20"/>
                <w:szCs w:val="20"/>
                <w:lang w:eastAsia="ar-SA"/>
              </w:rPr>
              <w:t xml:space="preserve"> д.</w:t>
            </w:r>
            <w:r w:rsidRPr="00FF6C82">
              <w:rPr>
                <w:rFonts w:ascii="Times New Roman" w:eastAsia="SimSun" w:hAnsi="Times New Roman" w:cs="Times New Roman"/>
                <w:color w:val="FF0000"/>
                <w:kern w:val="1"/>
                <w:sz w:val="20"/>
                <w:szCs w:val="20"/>
                <w:lang w:eastAsia="ar-SA"/>
              </w:rPr>
              <w:t>6</w:t>
            </w:r>
            <w:r w:rsidRPr="00FF6C82">
              <w:rPr>
                <w:rFonts w:ascii="Times New Roman" w:eastAsia="SimSun" w:hAnsi="Times New Roman" w:cs="Times New Roman"/>
                <w:kern w:val="1"/>
                <w:sz w:val="20"/>
                <w:szCs w:val="20"/>
                <w:lang w:eastAsia="ar-SA"/>
              </w:rPr>
              <w:t>,8,12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32-05 с 14 по 27 подъезд, 32-04, 32-03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№11», улица Шамиля Усманова, 10.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 дворе 32-04 возле последнего подъезда 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№11», улица Шамиля Усманова, 10.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 -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 дворе 32-04 возле 2-го подъезда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2057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пр. </w:t>
            </w: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Чулман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д.8,8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,10,10А,10Б,10В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ул. Академика Королева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д.37, 37Б, 37В.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pStyle w:val="a6"/>
              <w:ind w:firstLine="16"/>
              <w:jc w:val="left"/>
              <w:rPr>
                <w:rFonts w:ascii="Times New Roman" w:hAnsi="Times New Roman"/>
                <w:b w:val="0"/>
                <w:i w:val="0"/>
              </w:rPr>
            </w:pPr>
            <w:r w:rsidRPr="00FF6C82">
              <w:rPr>
                <w:rFonts w:ascii="Times New Roman" w:hAnsi="Times New Roman"/>
                <w:b w:val="0"/>
                <w:i w:val="0"/>
              </w:rPr>
              <w:t>33/2, 33/03, 33/1, 33/4, 33-2, 33-1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Академика Королева д.37, 37Б, 37В.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«Гимназия №2 им. 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Вахитова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», улица Академика Королева, 20.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возле дома 37 по ул. Королева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МБОУ «Гимназия №2 им. М.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Вахитова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», улица Академика Королева, 20.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 стоянке ДК «Эврика»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2058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ул. Академика Королева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д.21,21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,23,25А,25Б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пр. </w:t>
            </w: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д.70/56,74,76,78,80,82,90/27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строящ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. дом по 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Ш.Усманова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5Б блок А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62-09,62-09/1, 62-08, 62-06/2, 62-06/1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62-29, 62-01/1, 62-01А, 62-01,62-02, 62-03,62-05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«Средняя общеобразовательная школа №56», улица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Нариманова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44.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 дороге напротив магазина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Бэхетле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 (62 комплекс)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«Средняя общеобразовательная школа №56», улица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Нариманова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44.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 дороге напротив магазина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Бэхетле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» (62 комплекс)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2059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пр. Московский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д.51/38,53,55,65,69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ул. Академика Королева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д.13А,13/73,15,17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,17Б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ул. </w:t>
            </w: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Нариманова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д.40,46,48,50,52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62-17,62-16, 62-15,62-10, 62-13,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62-12/1, 62-12,62-11, 62-30А, 62-30Б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62-18, 62-25, 62-26, 62-27, 62-28,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«Средняя общеобразовательная школа №56», улица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Нариманова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44.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территория ТЦ «Фламинго»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МАОУ «Средняя общеобразовательная школа №56», улица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Нариманова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44.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территория ТЦ «Фламинго»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2824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пр. </w:t>
            </w: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Набережночелнинский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 49,51,51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,51Б,55 </w:t>
            </w: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ул.Ш.Усманова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д.16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32-01Г, 32-01, 32-01В, 32-01Б, 32-02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32-09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Центр народной культуры «Родник», улица Шамиля  Усманова, 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рядом с домами 32/09 и 32/02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Центр народной культуры «Родник», улица Шамиля  Усманова, 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рядом с домами 32/01Г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,В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,Б и 32/01за магазином «Челны –хлеб»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2825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тракт д. 15/2, 17, 17А, 17Б, 21А, 23, 25, 25А, 25Б, 41,41</w:t>
            </w: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47, 49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Профсоюзная д. 15, 41,43,45,47,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частный сектор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п. Красные Челны: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Жданова, Лизы Чайкиной, Олега Кошевого, Тимирязева, Победы, Свободы, Дружбы, Мысовая, 40 лет Татарстана, Профсоюзная, переулку Кошевого, Победы,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Красночелнинский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тракт д. 15/2, 17, 17А, 17Б, 21А, 23, 25, 25А,17А/3/1, 17А-III-5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17А-III-15, 17А/3/3, 17А/3/4, 17А/3/7, 17А-III-8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частный сектор п. Красные Челны: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ул. Жданова, Лизы Чайкиной, Олега Кошевого, Тимирязева, Победы, Свободы, Дружбы, Мысовая, 40 лет Татарстана, Профсоюзная, переулку Кошевого, Победы,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Красночелнинский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proofErr w:type="gramEnd"/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МАДОУ «Детский сад №116 «Фиалка»,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тракт, 39.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возле дома 25 на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Сармаовском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тракте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МАДОУ «Детский сад №116 «Фиалка»,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тракт, 39.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 пересечении 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О.Кошевого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и пер.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О.Кошевого</w:t>
            </w:r>
            <w:proofErr w:type="spellEnd"/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2826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Частный сектор микрорайона «</w:t>
            </w:r>
            <w:proofErr w:type="spellStart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Замелекесье</w:t>
            </w:r>
            <w:proofErr w:type="spellEnd"/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»: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улицы Лазурная,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Науруз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Лунная, Жемчужная, Санаторная, Отрадная, Благодатная,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Бахетле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Майская, Славная,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Аръяк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Акмулла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Биляр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Ашлы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Придорожная,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В.Гостева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Инженерная, Аэродромная, Н.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Якупова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К.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Сибгатуллина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Н.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Гумелева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Василия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Маргелова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Геннадия Филатова, Дмитрия Прохоренко, Виктора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Ластовки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Новолоцкого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Шайхутдинова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Аглямова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Авангардная</w:t>
            </w:r>
            <w:proofErr w:type="gramEnd"/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переулки Снежный, Чайный, Малый.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Строящийся дом 27/1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Частный сектор микрорайона «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Замелекесье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»: улицы Лазурная,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Науруз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Лунная, Жемчужная, Санаторная, Отрадная, Благодатная,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Бахетле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Майская, Славная,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Аръяк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Акмулла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Биляр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Ашлы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Придорожная,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В.Гостева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Инженерная, Аэродромная, Н.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Якупова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К.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Сибгатуллина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Н.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Гумелева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Василия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Маргелова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Геннадия Филатова, Дмитрия Прохоренко, Виктора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Ластовки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Новолоцкого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Шайхутдинова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Аглямова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, Авангардная, </w:t>
            </w:r>
            <w:proofErr w:type="gramEnd"/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переулки Снежный, Чайный, Малый.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МАУК ГКЦ «Эврика», 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Гостева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29.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Возле Мечети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Утыз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Имани</w:t>
            </w:r>
            <w:proofErr w:type="spellEnd"/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МАУК ГКЦ «Эврика», ул.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Гостева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, 29.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На пересечении улиц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Якупова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и Гумилева</w:t>
            </w:r>
          </w:p>
        </w:tc>
      </w:tr>
      <w:tr w:rsidR="00C40DA8" w:rsidRPr="00FF6C82" w:rsidTr="00FD5D15">
        <w:tc>
          <w:tcPr>
            <w:tcW w:w="567" w:type="dxa"/>
            <w:vMerge w:val="restart"/>
            <w:shd w:val="clear" w:color="auto" w:fill="auto"/>
          </w:tcPr>
          <w:p w:rsidR="00C40DA8" w:rsidRPr="00FF6C82" w:rsidRDefault="00C40DA8" w:rsidP="00C40DA8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2833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пр.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В.Фоменко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 72,74,75,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ул. 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Гостева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д. 57, 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ул. Авангардная 57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тракт д. 4, 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строящийся дом 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20-01, 20-03, 20-05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20/02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20/06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19-18, 19-19</w:t>
            </w:r>
          </w:p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20/04</w:t>
            </w: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стационарный </w:t>
            </w: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11.09.2020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МАДОУ №119 «Кроха», ул. </w:t>
            </w:r>
            <w:r w:rsidRPr="00FF6C8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Авангардная, 55.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ПАЗ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 дворе дома 20/01 с торца  1-го подъезда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Замелекесье</w:t>
            </w:r>
            <w:proofErr w:type="spellEnd"/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стационарный участок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12.09.2020</w:t>
            </w: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08.00-09.00</w:t>
            </w:r>
          </w:p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15.00-20.00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МАДОУ №119 «Кроха», ул. Авангардная, 55.</w:t>
            </w:r>
          </w:p>
        </w:tc>
      </w:tr>
      <w:tr w:rsidR="00C40DA8" w:rsidRPr="00FF6C82" w:rsidTr="00FD5D15">
        <w:tc>
          <w:tcPr>
            <w:tcW w:w="567" w:type="dxa"/>
            <w:vMerge/>
            <w:shd w:val="clear" w:color="auto" w:fill="auto"/>
          </w:tcPr>
          <w:p w:rsidR="00C40DA8" w:rsidRPr="00C40DA8" w:rsidRDefault="00C40DA8" w:rsidP="00C4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54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b/>
                <w:sz w:val="20"/>
                <w:szCs w:val="20"/>
              </w:rPr>
              <w:t>большой автобус</w:t>
            </w:r>
          </w:p>
        </w:tc>
        <w:tc>
          <w:tcPr>
            <w:tcW w:w="1417" w:type="dxa"/>
            <w:vMerge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C40DA8" w:rsidRPr="00FF6C82" w:rsidRDefault="00C40DA8" w:rsidP="00FF6C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09.00-15.00</w:t>
            </w:r>
          </w:p>
        </w:tc>
        <w:tc>
          <w:tcPr>
            <w:tcW w:w="3685" w:type="dxa"/>
            <w:shd w:val="clear" w:color="auto" w:fill="auto"/>
          </w:tcPr>
          <w:p w:rsidR="00C40DA8" w:rsidRPr="00FF6C82" w:rsidRDefault="00C40DA8" w:rsidP="00FF6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Во дворе дома 20/03 </w:t>
            </w:r>
            <w:proofErr w:type="spellStart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>Замелекесье</w:t>
            </w:r>
            <w:proofErr w:type="spellEnd"/>
            <w:r w:rsidRPr="00FF6C82">
              <w:rPr>
                <w:rFonts w:ascii="Times New Roman" w:hAnsi="Times New Roman" w:cs="Times New Roman"/>
                <w:sz w:val="20"/>
                <w:szCs w:val="20"/>
              </w:rPr>
              <w:t xml:space="preserve"> (на парковке)</w:t>
            </w:r>
          </w:p>
        </w:tc>
      </w:tr>
    </w:tbl>
    <w:p w:rsidR="00585F39" w:rsidRDefault="00585F39" w:rsidP="00585F39"/>
    <w:sectPr w:rsidR="00585F39" w:rsidSect="0076219E">
      <w:pgSz w:w="16838" w:h="11906" w:orient="landscape"/>
      <w:pgMar w:top="568" w:right="284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932AD"/>
    <w:multiLevelType w:val="hybridMultilevel"/>
    <w:tmpl w:val="BDCA639C"/>
    <w:lvl w:ilvl="0" w:tplc="C8AADC2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6876F4"/>
    <w:multiLevelType w:val="hybridMultilevel"/>
    <w:tmpl w:val="B4D6EAB4"/>
    <w:lvl w:ilvl="0" w:tplc="2864CAB2">
      <w:start w:val="1"/>
      <w:numFmt w:val="decimal"/>
      <w:lvlText w:val="%1."/>
      <w:lvlJc w:val="righ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A9675D"/>
    <w:multiLevelType w:val="hybridMultilevel"/>
    <w:tmpl w:val="B4D6EAB4"/>
    <w:lvl w:ilvl="0" w:tplc="2864CAB2">
      <w:start w:val="1"/>
      <w:numFmt w:val="decimal"/>
      <w:lvlText w:val="%1."/>
      <w:lvlJc w:val="righ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7F4950"/>
    <w:multiLevelType w:val="hybridMultilevel"/>
    <w:tmpl w:val="BDCA639C"/>
    <w:lvl w:ilvl="0" w:tplc="C8AADC2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3F5D2D"/>
    <w:multiLevelType w:val="hybridMultilevel"/>
    <w:tmpl w:val="BADE8D8E"/>
    <w:lvl w:ilvl="0" w:tplc="8CAAEA5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CB00FA"/>
    <w:multiLevelType w:val="hybridMultilevel"/>
    <w:tmpl w:val="BDCA639C"/>
    <w:lvl w:ilvl="0" w:tplc="C8AADC2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044379"/>
    <w:multiLevelType w:val="hybridMultilevel"/>
    <w:tmpl w:val="EE665BC6"/>
    <w:lvl w:ilvl="0" w:tplc="00CE210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F8378A"/>
    <w:multiLevelType w:val="hybridMultilevel"/>
    <w:tmpl w:val="D4D0BF44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A38062D"/>
    <w:multiLevelType w:val="hybridMultilevel"/>
    <w:tmpl w:val="BADE8D8E"/>
    <w:lvl w:ilvl="0" w:tplc="8CAAEA5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78384A"/>
    <w:multiLevelType w:val="hybridMultilevel"/>
    <w:tmpl w:val="6046F8D2"/>
    <w:lvl w:ilvl="0" w:tplc="8EACD07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AB0262"/>
    <w:multiLevelType w:val="hybridMultilevel"/>
    <w:tmpl w:val="BADE8D8E"/>
    <w:lvl w:ilvl="0" w:tplc="8CAAEA5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0E1764"/>
    <w:multiLevelType w:val="hybridMultilevel"/>
    <w:tmpl w:val="EE665BC6"/>
    <w:lvl w:ilvl="0" w:tplc="00CE210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28743F"/>
    <w:multiLevelType w:val="hybridMultilevel"/>
    <w:tmpl w:val="6046F8D2"/>
    <w:lvl w:ilvl="0" w:tplc="8EACD07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6"/>
  </w:num>
  <w:num w:numId="5">
    <w:abstractNumId w:val="12"/>
  </w:num>
  <w:num w:numId="6">
    <w:abstractNumId w:val="8"/>
  </w:num>
  <w:num w:numId="7">
    <w:abstractNumId w:val="2"/>
  </w:num>
  <w:num w:numId="8">
    <w:abstractNumId w:val="5"/>
  </w:num>
  <w:num w:numId="9">
    <w:abstractNumId w:val="0"/>
  </w:num>
  <w:num w:numId="10">
    <w:abstractNumId w:val="9"/>
  </w:num>
  <w:num w:numId="11">
    <w:abstractNumId w:val="11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89E"/>
    <w:rsid w:val="00016552"/>
    <w:rsid w:val="00017F1C"/>
    <w:rsid w:val="00022CD2"/>
    <w:rsid w:val="00022FAF"/>
    <w:rsid w:val="00023171"/>
    <w:rsid w:val="00034658"/>
    <w:rsid w:val="00037D55"/>
    <w:rsid w:val="00045998"/>
    <w:rsid w:val="00084578"/>
    <w:rsid w:val="00086610"/>
    <w:rsid w:val="00090801"/>
    <w:rsid w:val="00091888"/>
    <w:rsid w:val="000B3195"/>
    <w:rsid w:val="000B70F5"/>
    <w:rsid w:val="000C5AF9"/>
    <w:rsid w:val="001073BF"/>
    <w:rsid w:val="00114CCC"/>
    <w:rsid w:val="00146306"/>
    <w:rsid w:val="00147BC0"/>
    <w:rsid w:val="00151F42"/>
    <w:rsid w:val="00155ACC"/>
    <w:rsid w:val="001639D5"/>
    <w:rsid w:val="0017401A"/>
    <w:rsid w:val="00184ADA"/>
    <w:rsid w:val="00187732"/>
    <w:rsid w:val="001A6524"/>
    <w:rsid w:val="001B7BEF"/>
    <w:rsid w:val="001C2DB5"/>
    <w:rsid w:val="001D3765"/>
    <w:rsid w:val="001E38ED"/>
    <w:rsid w:val="001E72C9"/>
    <w:rsid w:val="001F0A2A"/>
    <w:rsid w:val="00204448"/>
    <w:rsid w:val="00212C2F"/>
    <w:rsid w:val="00216736"/>
    <w:rsid w:val="00226E83"/>
    <w:rsid w:val="002317B7"/>
    <w:rsid w:val="0023549F"/>
    <w:rsid w:val="00247897"/>
    <w:rsid w:val="00255665"/>
    <w:rsid w:val="002706F2"/>
    <w:rsid w:val="00285237"/>
    <w:rsid w:val="0029442B"/>
    <w:rsid w:val="00297EF7"/>
    <w:rsid w:val="002B609D"/>
    <w:rsid w:val="002D0186"/>
    <w:rsid w:val="002E2F91"/>
    <w:rsid w:val="002F60EF"/>
    <w:rsid w:val="00301065"/>
    <w:rsid w:val="00302CCB"/>
    <w:rsid w:val="00304F35"/>
    <w:rsid w:val="00311E63"/>
    <w:rsid w:val="00313BD5"/>
    <w:rsid w:val="00334075"/>
    <w:rsid w:val="00336796"/>
    <w:rsid w:val="00343091"/>
    <w:rsid w:val="003545C4"/>
    <w:rsid w:val="00354D02"/>
    <w:rsid w:val="00355BAF"/>
    <w:rsid w:val="00360B54"/>
    <w:rsid w:val="00361EA3"/>
    <w:rsid w:val="00362080"/>
    <w:rsid w:val="00366772"/>
    <w:rsid w:val="003753C5"/>
    <w:rsid w:val="00377395"/>
    <w:rsid w:val="0038595E"/>
    <w:rsid w:val="003B549C"/>
    <w:rsid w:val="003D2043"/>
    <w:rsid w:val="003E0974"/>
    <w:rsid w:val="003E7B6E"/>
    <w:rsid w:val="003F1BA5"/>
    <w:rsid w:val="003F47FD"/>
    <w:rsid w:val="004010A0"/>
    <w:rsid w:val="00402453"/>
    <w:rsid w:val="00457631"/>
    <w:rsid w:val="00463278"/>
    <w:rsid w:val="00476AB1"/>
    <w:rsid w:val="004772AB"/>
    <w:rsid w:val="004835DD"/>
    <w:rsid w:val="004951D3"/>
    <w:rsid w:val="004A043D"/>
    <w:rsid w:val="004A4B53"/>
    <w:rsid w:val="004B0566"/>
    <w:rsid w:val="004C6F94"/>
    <w:rsid w:val="004D6115"/>
    <w:rsid w:val="004E51D4"/>
    <w:rsid w:val="00503793"/>
    <w:rsid w:val="00511BE0"/>
    <w:rsid w:val="00513A98"/>
    <w:rsid w:val="0052232E"/>
    <w:rsid w:val="0052407A"/>
    <w:rsid w:val="00524143"/>
    <w:rsid w:val="00531CFE"/>
    <w:rsid w:val="0053792A"/>
    <w:rsid w:val="00541F33"/>
    <w:rsid w:val="00545A85"/>
    <w:rsid w:val="00545E66"/>
    <w:rsid w:val="00562D16"/>
    <w:rsid w:val="00585DAA"/>
    <w:rsid w:val="00585F39"/>
    <w:rsid w:val="005A0BFD"/>
    <w:rsid w:val="005B4F0B"/>
    <w:rsid w:val="005C4D6B"/>
    <w:rsid w:val="005C7FC3"/>
    <w:rsid w:val="005E1295"/>
    <w:rsid w:val="005F2E9B"/>
    <w:rsid w:val="006064FB"/>
    <w:rsid w:val="006133F4"/>
    <w:rsid w:val="006249E4"/>
    <w:rsid w:val="0062592D"/>
    <w:rsid w:val="00627E35"/>
    <w:rsid w:val="00637C0D"/>
    <w:rsid w:val="006435CB"/>
    <w:rsid w:val="00646E22"/>
    <w:rsid w:val="006559B3"/>
    <w:rsid w:val="00662CEF"/>
    <w:rsid w:val="00671BDD"/>
    <w:rsid w:val="00675D55"/>
    <w:rsid w:val="00681549"/>
    <w:rsid w:val="006A3A84"/>
    <w:rsid w:val="006A7C38"/>
    <w:rsid w:val="006D0123"/>
    <w:rsid w:val="006E4BD4"/>
    <w:rsid w:val="006F0E86"/>
    <w:rsid w:val="00702E18"/>
    <w:rsid w:val="00713A51"/>
    <w:rsid w:val="00726A15"/>
    <w:rsid w:val="00734595"/>
    <w:rsid w:val="007426C2"/>
    <w:rsid w:val="00742A44"/>
    <w:rsid w:val="00743585"/>
    <w:rsid w:val="00750AFF"/>
    <w:rsid w:val="00753DC7"/>
    <w:rsid w:val="0076219E"/>
    <w:rsid w:val="00763BF5"/>
    <w:rsid w:val="00770FC0"/>
    <w:rsid w:val="0078172A"/>
    <w:rsid w:val="00782092"/>
    <w:rsid w:val="00795EFA"/>
    <w:rsid w:val="007C170D"/>
    <w:rsid w:val="007C720C"/>
    <w:rsid w:val="007E2513"/>
    <w:rsid w:val="007F1F84"/>
    <w:rsid w:val="0081311E"/>
    <w:rsid w:val="00827F85"/>
    <w:rsid w:val="0083069E"/>
    <w:rsid w:val="008405D8"/>
    <w:rsid w:val="008526A3"/>
    <w:rsid w:val="008543F2"/>
    <w:rsid w:val="00855511"/>
    <w:rsid w:val="00857B79"/>
    <w:rsid w:val="00870226"/>
    <w:rsid w:val="00871CF0"/>
    <w:rsid w:val="008800B7"/>
    <w:rsid w:val="008C530F"/>
    <w:rsid w:val="008D4226"/>
    <w:rsid w:val="008D5C62"/>
    <w:rsid w:val="008D76C4"/>
    <w:rsid w:val="008F7E6F"/>
    <w:rsid w:val="00903D9A"/>
    <w:rsid w:val="00915709"/>
    <w:rsid w:val="00935931"/>
    <w:rsid w:val="0094134B"/>
    <w:rsid w:val="009431BE"/>
    <w:rsid w:val="00944B9B"/>
    <w:rsid w:val="00946B1E"/>
    <w:rsid w:val="00956857"/>
    <w:rsid w:val="00981A84"/>
    <w:rsid w:val="00994DC5"/>
    <w:rsid w:val="009B53C5"/>
    <w:rsid w:val="009C5932"/>
    <w:rsid w:val="009E0801"/>
    <w:rsid w:val="009E4277"/>
    <w:rsid w:val="009E514D"/>
    <w:rsid w:val="00A03C15"/>
    <w:rsid w:val="00A0622F"/>
    <w:rsid w:val="00A11FB9"/>
    <w:rsid w:val="00A42FE2"/>
    <w:rsid w:val="00A51371"/>
    <w:rsid w:val="00A529C7"/>
    <w:rsid w:val="00A7180E"/>
    <w:rsid w:val="00A71D3D"/>
    <w:rsid w:val="00A85A33"/>
    <w:rsid w:val="00A929FC"/>
    <w:rsid w:val="00A9618C"/>
    <w:rsid w:val="00AA1E8E"/>
    <w:rsid w:val="00AB706C"/>
    <w:rsid w:val="00AD1A56"/>
    <w:rsid w:val="00AE5B0C"/>
    <w:rsid w:val="00AF2B23"/>
    <w:rsid w:val="00B326F9"/>
    <w:rsid w:val="00B419C1"/>
    <w:rsid w:val="00B43B75"/>
    <w:rsid w:val="00B47328"/>
    <w:rsid w:val="00B575AF"/>
    <w:rsid w:val="00B63755"/>
    <w:rsid w:val="00B74BD4"/>
    <w:rsid w:val="00B8250A"/>
    <w:rsid w:val="00BB35BE"/>
    <w:rsid w:val="00BC3668"/>
    <w:rsid w:val="00BE23C7"/>
    <w:rsid w:val="00BF476C"/>
    <w:rsid w:val="00C015F8"/>
    <w:rsid w:val="00C16BB9"/>
    <w:rsid w:val="00C26368"/>
    <w:rsid w:val="00C27682"/>
    <w:rsid w:val="00C40DA8"/>
    <w:rsid w:val="00C47153"/>
    <w:rsid w:val="00C508BF"/>
    <w:rsid w:val="00C53961"/>
    <w:rsid w:val="00C63304"/>
    <w:rsid w:val="00C64938"/>
    <w:rsid w:val="00C87D7E"/>
    <w:rsid w:val="00C9557B"/>
    <w:rsid w:val="00CA4556"/>
    <w:rsid w:val="00CC4C37"/>
    <w:rsid w:val="00CD21B0"/>
    <w:rsid w:val="00CD2625"/>
    <w:rsid w:val="00CF36FA"/>
    <w:rsid w:val="00CF3997"/>
    <w:rsid w:val="00D00C92"/>
    <w:rsid w:val="00D07AC3"/>
    <w:rsid w:val="00D103B3"/>
    <w:rsid w:val="00D15606"/>
    <w:rsid w:val="00D15EAC"/>
    <w:rsid w:val="00D428E8"/>
    <w:rsid w:val="00D439A4"/>
    <w:rsid w:val="00D544FD"/>
    <w:rsid w:val="00D61100"/>
    <w:rsid w:val="00D81402"/>
    <w:rsid w:val="00D9253B"/>
    <w:rsid w:val="00D94EB1"/>
    <w:rsid w:val="00DD32AF"/>
    <w:rsid w:val="00E00028"/>
    <w:rsid w:val="00E11990"/>
    <w:rsid w:val="00E24343"/>
    <w:rsid w:val="00E26042"/>
    <w:rsid w:val="00E260B3"/>
    <w:rsid w:val="00E36EC5"/>
    <w:rsid w:val="00E51D7B"/>
    <w:rsid w:val="00E61705"/>
    <w:rsid w:val="00E640B4"/>
    <w:rsid w:val="00E95CC5"/>
    <w:rsid w:val="00EB48DA"/>
    <w:rsid w:val="00EC5D58"/>
    <w:rsid w:val="00ED243B"/>
    <w:rsid w:val="00ED7E65"/>
    <w:rsid w:val="00EE3EC1"/>
    <w:rsid w:val="00EF2663"/>
    <w:rsid w:val="00F11CE1"/>
    <w:rsid w:val="00F17E4B"/>
    <w:rsid w:val="00F44DF0"/>
    <w:rsid w:val="00F60F08"/>
    <w:rsid w:val="00F74E0F"/>
    <w:rsid w:val="00F760EA"/>
    <w:rsid w:val="00F94B20"/>
    <w:rsid w:val="00F95DE1"/>
    <w:rsid w:val="00FA680C"/>
    <w:rsid w:val="00FB389E"/>
    <w:rsid w:val="00FB648F"/>
    <w:rsid w:val="00FB6CFA"/>
    <w:rsid w:val="00FC04FB"/>
    <w:rsid w:val="00FD5D15"/>
    <w:rsid w:val="00FF6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5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8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820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82092"/>
    <w:rPr>
      <w:rFonts w:ascii="Segoe UI" w:hAnsi="Segoe UI" w:cs="Segoe UI"/>
      <w:sz w:val="18"/>
      <w:szCs w:val="18"/>
    </w:rPr>
  </w:style>
  <w:style w:type="paragraph" w:styleId="a6">
    <w:name w:val="Plain Text"/>
    <w:basedOn w:val="a"/>
    <w:link w:val="a7"/>
    <w:rsid w:val="00E26042"/>
    <w:pPr>
      <w:spacing w:after="0" w:line="240" w:lineRule="auto"/>
      <w:ind w:firstLine="720"/>
      <w:jc w:val="both"/>
    </w:pPr>
    <w:rPr>
      <w:rFonts w:ascii="Courier New" w:eastAsia="Times New Roman" w:hAnsi="Courier New" w:cs="Times New Roman"/>
      <w:b/>
      <w:i/>
      <w:sz w:val="20"/>
      <w:szCs w:val="20"/>
      <w:lang w:eastAsia="ru-RU"/>
    </w:rPr>
  </w:style>
  <w:style w:type="character" w:customStyle="1" w:styleId="a7">
    <w:name w:val="Текст Знак"/>
    <w:basedOn w:val="a0"/>
    <w:link w:val="a6"/>
    <w:rsid w:val="00E26042"/>
    <w:rPr>
      <w:rFonts w:ascii="Courier New" w:eastAsia="Times New Roman" w:hAnsi="Courier New" w:cs="Times New Roman"/>
      <w:b/>
      <w:i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5037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5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8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820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82092"/>
    <w:rPr>
      <w:rFonts w:ascii="Segoe UI" w:hAnsi="Segoe UI" w:cs="Segoe UI"/>
      <w:sz w:val="18"/>
      <w:szCs w:val="18"/>
    </w:rPr>
  </w:style>
  <w:style w:type="paragraph" w:styleId="a6">
    <w:name w:val="Plain Text"/>
    <w:basedOn w:val="a"/>
    <w:link w:val="a7"/>
    <w:rsid w:val="00E26042"/>
    <w:pPr>
      <w:spacing w:after="0" w:line="240" w:lineRule="auto"/>
      <w:ind w:firstLine="720"/>
      <w:jc w:val="both"/>
    </w:pPr>
    <w:rPr>
      <w:rFonts w:ascii="Courier New" w:eastAsia="Times New Roman" w:hAnsi="Courier New" w:cs="Times New Roman"/>
      <w:b/>
      <w:i/>
      <w:sz w:val="20"/>
      <w:szCs w:val="20"/>
      <w:lang w:eastAsia="ru-RU"/>
    </w:rPr>
  </w:style>
  <w:style w:type="character" w:customStyle="1" w:styleId="a7">
    <w:name w:val="Текст Знак"/>
    <w:basedOn w:val="a0"/>
    <w:link w:val="a6"/>
    <w:rsid w:val="00E26042"/>
    <w:rPr>
      <w:rFonts w:ascii="Courier New" w:eastAsia="Times New Roman" w:hAnsi="Courier New" w:cs="Times New Roman"/>
      <w:b/>
      <w:i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5037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501D34-82BA-4857-9677-E019C59E5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5235</Words>
  <Characters>29840</Characters>
  <Application>Microsoft Office Word</Application>
  <DocSecurity>0</DocSecurity>
  <Lines>248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Иванова Ивановна</cp:lastModifiedBy>
  <cp:revision>3</cp:revision>
  <cp:lastPrinted>2020-09-01T06:55:00Z</cp:lastPrinted>
  <dcterms:created xsi:type="dcterms:W3CDTF">2020-09-01T06:54:00Z</dcterms:created>
  <dcterms:modified xsi:type="dcterms:W3CDTF">2020-09-01T06:55:00Z</dcterms:modified>
</cp:coreProperties>
</file>