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0B9" w:rsidRDefault="00A740B9" w:rsidP="00105EB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740B9" w:rsidRDefault="00A740B9" w:rsidP="00775D1F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</w:t>
      </w:r>
    </w:p>
    <w:p w:rsidR="00A740B9" w:rsidRDefault="00A740B9" w:rsidP="00A740B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Заявка </w:t>
      </w:r>
    </w:p>
    <w:p w:rsidR="00A740B9" w:rsidRDefault="00A740B9" w:rsidP="00D7578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D75789">
        <w:rPr>
          <w:rFonts w:ascii="Times New Roman" w:hAnsi="Times New Roman" w:cs="Times New Roman"/>
          <w:sz w:val="24"/>
          <w:szCs w:val="24"/>
        </w:rPr>
        <w:t>Чемпионате по чтению «ВСЛУХ»</w:t>
      </w:r>
    </w:p>
    <w:p w:rsidR="00A740B9" w:rsidRDefault="00A740B9" w:rsidP="00A740B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</w:t>
      </w:r>
    </w:p>
    <w:p w:rsidR="00A740B9" w:rsidRDefault="00A740B9" w:rsidP="00A740B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(наименование учреждения)</w:t>
      </w:r>
    </w:p>
    <w:tbl>
      <w:tblPr>
        <w:tblStyle w:val="a6"/>
        <w:tblW w:w="0" w:type="auto"/>
        <w:tblLook w:val="04A0"/>
      </w:tblPr>
      <w:tblGrid>
        <w:gridCol w:w="531"/>
        <w:gridCol w:w="2725"/>
        <w:gridCol w:w="3827"/>
        <w:gridCol w:w="2262"/>
      </w:tblGrid>
      <w:tr w:rsidR="00240468" w:rsidTr="00240468">
        <w:tc>
          <w:tcPr>
            <w:tcW w:w="5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0468" w:rsidRPr="00A740B9" w:rsidRDefault="00240468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0B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0468" w:rsidRPr="00A740B9" w:rsidRDefault="00240468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0B9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0468" w:rsidRPr="00A740B9" w:rsidRDefault="00240468" w:rsidP="00D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75789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</w:tc>
        <w:tc>
          <w:tcPr>
            <w:tcW w:w="2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0468" w:rsidRPr="00A740B9" w:rsidRDefault="00240468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0B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40468" w:rsidTr="00240468">
        <w:tc>
          <w:tcPr>
            <w:tcW w:w="5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40468" w:rsidRPr="00A740B9" w:rsidRDefault="00240468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0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0468" w:rsidRPr="00A740B9" w:rsidRDefault="00240468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0468" w:rsidRPr="00A740B9" w:rsidRDefault="00240468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0468" w:rsidRPr="00A740B9" w:rsidRDefault="00240468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40468" w:rsidRPr="00A740B9" w:rsidRDefault="00240468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5789" w:rsidTr="00240468">
        <w:tc>
          <w:tcPr>
            <w:tcW w:w="5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5789" w:rsidTr="00240468">
        <w:tc>
          <w:tcPr>
            <w:tcW w:w="5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5789" w:rsidTr="00240468">
        <w:tc>
          <w:tcPr>
            <w:tcW w:w="5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5789" w:rsidTr="00240468">
        <w:tc>
          <w:tcPr>
            <w:tcW w:w="5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5789" w:rsidRPr="00A740B9" w:rsidRDefault="00D75789" w:rsidP="00A52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740B9" w:rsidRDefault="00A740B9" w:rsidP="00A740B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40B9" w:rsidRDefault="00A740B9" w:rsidP="00A740B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40B9" w:rsidRDefault="00A740B9" w:rsidP="00A740B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61F04" w:rsidRDefault="00761F04" w:rsidP="00761F04">
      <w:pPr>
        <w:pStyle w:val="a3"/>
        <w:ind w:left="0" w:firstLine="709"/>
        <w:contextualSpacing/>
        <w:jc w:val="both"/>
      </w:pPr>
    </w:p>
    <w:p w:rsidR="00761F04" w:rsidRDefault="00761F04" w:rsidP="00761F04">
      <w:pPr>
        <w:pStyle w:val="a3"/>
        <w:ind w:left="709"/>
        <w:contextualSpacing/>
        <w:jc w:val="both"/>
      </w:pPr>
    </w:p>
    <w:p w:rsidR="00761F04" w:rsidRDefault="00761F04" w:rsidP="00761F04">
      <w:pPr>
        <w:pStyle w:val="a3"/>
        <w:ind w:left="0" w:firstLine="709"/>
        <w:contextualSpacing/>
        <w:jc w:val="both"/>
      </w:pPr>
    </w:p>
    <w:p w:rsidR="00761F04" w:rsidRPr="00761F04" w:rsidRDefault="00761F04" w:rsidP="00761F04">
      <w:pPr>
        <w:pStyle w:val="a4"/>
        <w:shd w:val="clear" w:color="auto" w:fill="FFFFFF"/>
        <w:spacing w:before="0" w:beforeAutospacing="0" w:after="0" w:afterAutospacing="0" w:line="288" w:lineRule="atLeast"/>
        <w:ind w:left="360" w:hanging="360"/>
        <w:rPr>
          <w:color w:val="000000"/>
        </w:rPr>
      </w:pPr>
    </w:p>
    <w:p w:rsidR="00761F04" w:rsidRPr="00761F04" w:rsidRDefault="00761F04" w:rsidP="00761F0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F04" w:rsidRDefault="00761F04" w:rsidP="00761F04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8E0" w:rsidRDefault="008738E0"/>
    <w:sectPr w:rsidR="008738E0" w:rsidSect="00310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11117"/>
    <w:multiLevelType w:val="hybridMultilevel"/>
    <w:tmpl w:val="78B09D62"/>
    <w:lvl w:ilvl="0" w:tplc="1D5EF08A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946923"/>
    <w:multiLevelType w:val="hybridMultilevel"/>
    <w:tmpl w:val="798C8BEA"/>
    <w:lvl w:ilvl="0" w:tplc="3CD666C8">
      <w:start w:val="4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98D"/>
    <w:multiLevelType w:val="multilevel"/>
    <w:tmpl w:val="B35A3A86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3">
    <w:nsid w:val="24CD0B65"/>
    <w:multiLevelType w:val="hybridMultilevel"/>
    <w:tmpl w:val="BA1411C4"/>
    <w:lvl w:ilvl="0" w:tplc="52026A1C">
      <w:start w:val="1"/>
      <w:numFmt w:val="bullet"/>
      <w:lvlText w:val="–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C0E5F4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533F63"/>
    <w:multiLevelType w:val="hybridMultilevel"/>
    <w:tmpl w:val="43466128"/>
    <w:lvl w:ilvl="0" w:tplc="8C62FAB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2FEE02A1"/>
    <w:multiLevelType w:val="hybridMultilevel"/>
    <w:tmpl w:val="1FCC3136"/>
    <w:lvl w:ilvl="0" w:tplc="52026A1C">
      <w:start w:val="1"/>
      <w:numFmt w:val="bullet"/>
      <w:lvlText w:val="–"/>
      <w:lvlJc w:val="left"/>
      <w:pPr>
        <w:ind w:left="774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7">
    <w:nsid w:val="517E2824"/>
    <w:multiLevelType w:val="multilevel"/>
    <w:tmpl w:val="2AAC58B2"/>
    <w:lvl w:ilvl="0">
      <w:start w:val="2"/>
      <w:numFmt w:val="decimal"/>
      <w:lvlText w:val="%1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bCs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 w:val="0"/>
        <w:bCs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 w:val="0"/>
        <w:bCs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 w:val="0"/>
        <w:bCs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 w:val="0"/>
        <w:bCs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 w:val="0"/>
        <w:bCs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 w:val="0"/>
        <w:bCs w:val="0"/>
      </w:rPr>
    </w:lvl>
  </w:abstractNum>
  <w:abstractNum w:abstractNumId="8">
    <w:nsid w:val="5EED682A"/>
    <w:multiLevelType w:val="multilevel"/>
    <w:tmpl w:val="B91630BC"/>
    <w:lvl w:ilvl="0">
      <w:start w:val="1"/>
      <w:numFmt w:val="decimal"/>
      <w:lvlText w:val="%1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bCs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 w:val="0"/>
        <w:bCs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 w:val="0"/>
        <w:bCs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 w:val="0"/>
        <w:bCs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 w:val="0"/>
        <w:bCs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 w:val="0"/>
        <w:bCs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 w:val="0"/>
        <w:bCs w:val="0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6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7474"/>
    <w:rsid w:val="00105EB4"/>
    <w:rsid w:val="001A12E4"/>
    <w:rsid w:val="00240468"/>
    <w:rsid w:val="00310E91"/>
    <w:rsid w:val="004C09E4"/>
    <w:rsid w:val="004C27B8"/>
    <w:rsid w:val="006021C5"/>
    <w:rsid w:val="00761F04"/>
    <w:rsid w:val="00775D1F"/>
    <w:rsid w:val="008738E0"/>
    <w:rsid w:val="00A54BB1"/>
    <w:rsid w:val="00A740B9"/>
    <w:rsid w:val="00C34700"/>
    <w:rsid w:val="00C369ED"/>
    <w:rsid w:val="00C47474"/>
    <w:rsid w:val="00D7517D"/>
    <w:rsid w:val="00D75789"/>
    <w:rsid w:val="00DF5382"/>
    <w:rsid w:val="00F265D0"/>
    <w:rsid w:val="00FB13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F0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61F04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en-US"/>
    </w:rPr>
  </w:style>
  <w:style w:type="paragraph" w:styleId="a4">
    <w:name w:val="Normal (Web)"/>
    <w:basedOn w:val="a"/>
    <w:uiPriority w:val="99"/>
    <w:unhideWhenUsed/>
    <w:rsid w:val="00761F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A740B9"/>
    <w:rPr>
      <w:color w:val="0000FF"/>
      <w:u w:val="single"/>
    </w:rPr>
  </w:style>
  <w:style w:type="table" w:styleId="a6">
    <w:name w:val="Table Grid"/>
    <w:basedOn w:val="a1"/>
    <w:uiPriority w:val="39"/>
    <w:rsid w:val="00A740B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2404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40468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094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Владелец</cp:lastModifiedBy>
  <cp:revision>10</cp:revision>
  <cp:lastPrinted>2018-02-01T10:25:00Z</cp:lastPrinted>
  <dcterms:created xsi:type="dcterms:W3CDTF">2018-02-01T08:36:00Z</dcterms:created>
  <dcterms:modified xsi:type="dcterms:W3CDTF">2019-03-31T10:11:00Z</dcterms:modified>
</cp:coreProperties>
</file>