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9DE" w:rsidRDefault="00E829DE" w:rsidP="00E829D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557F61">
        <w:rPr>
          <w:rFonts w:ascii="Times New Roman" w:hAnsi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DE" w:rsidRDefault="004C1581" w:rsidP="004C15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Открытый</w:t>
      </w:r>
      <w:r w:rsidRPr="004C1581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молодежный фестиваль граффити </w:t>
      </w:r>
      <w:r w:rsidRPr="004C1581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4C1581">
        <w:rPr>
          <w:rFonts w:ascii="Times New Roman" w:hAnsi="Times New Roman"/>
          <w:b/>
          <w:sz w:val="28"/>
          <w:szCs w:val="28"/>
        </w:rPr>
        <w:t>All</w:t>
      </w:r>
      <w:proofErr w:type="spellEnd"/>
      <w:r w:rsidRPr="004C158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4C1581">
        <w:rPr>
          <w:rFonts w:ascii="Times New Roman" w:hAnsi="Times New Roman"/>
          <w:b/>
          <w:sz w:val="28"/>
          <w:szCs w:val="28"/>
        </w:rPr>
        <w:t>City</w:t>
      </w:r>
      <w:proofErr w:type="spellEnd"/>
      <w:r w:rsidRPr="004C1581">
        <w:rPr>
          <w:rFonts w:ascii="Times New Roman" w:hAnsi="Times New Roman"/>
          <w:b/>
          <w:sz w:val="28"/>
          <w:szCs w:val="28"/>
        </w:rPr>
        <w:t>»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</w:t>
      </w:r>
    </w:p>
    <w:p w:rsidR="00E829DE" w:rsidRPr="00A908EB" w:rsidRDefault="00E829DE" w:rsidP="00E829D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A908EB">
        <w:rPr>
          <w:rFonts w:ascii="Times New Roman" w:hAnsi="Times New Roman"/>
          <w:sz w:val="20"/>
          <w:szCs w:val="20"/>
        </w:rPr>
        <w:t>(наименование организации)</w:t>
      </w:r>
    </w:p>
    <w:p w:rsidR="00E829DE" w:rsidRPr="00557F61" w:rsidRDefault="00E829DE" w:rsidP="00E829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521"/>
      </w:tblGrid>
      <w:tr w:rsidR="00E829DE" w:rsidRPr="00557F61" w:rsidTr="00904759">
        <w:tc>
          <w:tcPr>
            <w:tcW w:w="3652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7F61"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>О</w:t>
            </w:r>
            <w:r w:rsidR="004C1581">
              <w:rPr>
                <w:rFonts w:ascii="Times New Roman" w:hAnsi="Times New Roman"/>
                <w:sz w:val="28"/>
                <w:szCs w:val="28"/>
              </w:rPr>
              <w:t>/ Ф.И.О.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 xml:space="preserve"> участников команды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Pr="004C1581" w:rsidRDefault="00E829DE" w:rsidP="004C1581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829DE" w:rsidRPr="00557F61" w:rsidTr="00904759">
        <w:tc>
          <w:tcPr>
            <w:tcW w:w="3652" w:type="dxa"/>
            <w:shd w:val="clear" w:color="auto" w:fill="auto"/>
            <w:vAlign w:val="center"/>
          </w:tcPr>
          <w:p w:rsidR="00E829DE" w:rsidRPr="00EE1F4A" w:rsidRDefault="004C1581" w:rsidP="004C15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3450F" w:rsidRDefault="0023450F"/>
    <w:sectPr w:rsidR="0023450F" w:rsidSect="00E829DE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64FA7"/>
    <w:multiLevelType w:val="hybridMultilevel"/>
    <w:tmpl w:val="2138C5D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615"/>
    <w:rsid w:val="0023450F"/>
    <w:rsid w:val="004C1581"/>
    <w:rsid w:val="00987054"/>
    <w:rsid w:val="00BF4615"/>
    <w:rsid w:val="00E8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9DC8A-30FA-4EAF-91D9-F059D95C1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9D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Ф. А. Илаева</cp:lastModifiedBy>
  <cp:revision>2</cp:revision>
  <dcterms:created xsi:type="dcterms:W3CDTF">2019-06-17T11:01:00Z</dcterms:created>
  <dcterms:modified xsi:type="dcterms:W3CDTF">2019-06-17T11:01:00Z</dcterms:modified>
</cp:coreProperties>
</file>