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270" w:rsidRPr="002F591E" w:rsidRDefault="002F591E" w:rsidP="002F591E">
      <w:pPr>
        <w:jc w:val="center"/>
        <w:rPr>
          <w:b/>
        </w:rPr>
      </w:pPr>
      <w:r w:rsidRPr="002F591E">
        <w:rPr>
          <w:b/>
        </w:rPr>
        <w:t>График вывоза отходов</w:t>
      </w:r>
    </w:p>
    <w:tbl>
      <w:tblPr>
        <w:tblW w:w="10594" w:type="dxa"/>
        <w:tblInd w:w="-768" w:type="dxa"/>
        <w:tblLook w:val="04A0"/>
      </w:tblPr>
      <w:tblGrid>
        <w:gridCol w:w="504"/>
        <w:gridCol w:w="2522"/>
        <w:gridCol w:w="1701"/>
        <w:gridCol w:w="1418"/>
        <w:gridCol w:w="1559"/>
        <w:gridCol w:w="1549"/>
        <w:gridCol w:w="1341"/>
      </w:tblGrid>
      <w:tr w:rsidR="002F591E" w:rsidRPr="00B7392C" w:rsidTr="00DE26AF">
        <w:trPr>
          <w:trHeight w:val="272"/>
        </w:trPr>
        <w:tc>
          <w:tcPr>
            <w:tcW w:w="10594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F591E" w:rsidRPr="00B7392C" w:rsidRDefault="002F591E" w:rsidP="00DE26AF">
            <w:pPr>
              <w:jc w:val="center"/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График вывоза ТКО по частному сектору с 11 января 2021 года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jc w:val="center"/>
              <w:rPr>
                <w:i/>
                <w:iCs/>
                <w:color w:val="000000"/>
                <w:szCs w:val="28"/>
              </w:rPr>
            </w:pPr>
            <w:r w:rsidRPr="00B7392C">
              <w:rPr>
                <w:i/>
                <w:iCs/>
                <w:color w:val="000000"/>
                <w:szCs w:val="28"/>
              </w:rPr>
              <w:t>№</w:t>
            </w:r>
          </w:p>
        </w:tc>
        <w:tc>
          <w:tcPr>
            <w:tcW w:w="2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jc w:val="center"/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Поселок</w:t>
            </w:r>
          </w:p>
        </w:tc>
        <w:tc>
          <w:tcPr>
            <w:tcW w:w="75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jc w:val="center"/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Дни  и время вывоза</w:t>
            </w:r>
          </w:p>
        </w:tc>
      </w:tr>
      <w:tr w:rsidR="002F591E" w:rsidRPr="00B7392C" w:rsidTr="00DE26AF">
        <w:trPr>
          <w:trHeight w:val="283"/>
        </w:trPr>
        <w:tc>
          <w:tcPr>
            <w:tcW w:w="50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i/>
                <w:iCs/>
                <w:color w:val="000000"/>
                <w:szCs w:val="28"/>
              </w:rPr>
            </w:pPr>
          </w:p>
        </w:tc>
        <w:tc>
          <w:tcPr>
            <w:tcW w:w="2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Понедельник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Вторник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Среда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Пятница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Суббота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</w:t>
            </w:r>
          </w:p>
        </w:tc>
        <w:tc>
          <w:tcPr>
            <w:tcW w:w="25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Элеваторная гора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6:00-10:00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6:00-10:00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2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Камский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3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Мироновка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</w:tr>
      <w:tr w:rsidR="002F591E" w:rsidRPr="00B7392C" w:rsidTr="00DE26AF">
        <w:trPr>
          <w:trHeight w:val="283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4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Орловка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10:00-13:00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10:00-13:00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5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proofErr w:type="spellStart"/>
            <w:r w:rsidRPr="00B7392C">
              <w:rPr>
                <w:b/>
                <w:bCs/>
                <w:color w:val="000000"/>
                <w:szCs w:val="28"/>
              </w:rPr>
              <w:t>Рябинушка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6:00-08:00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6:00-08:00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6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Красные Челны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8:10-10:00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8:10-10:00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7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proofErr w:type="spellStart"/>
            <w:r w:rsidRPr="00B7392C">
              <w:rPr>
                <w:b/>
                <w:bCs/>
                <w:color w:val="000000"/>
                <w:szCs w:val="28"/>
              </w:rPr>
              <w:t>Замелекесье</w:t>
            </w:r>
            <w:proofErr w:type="spellEnd"/>
            <w:r w:rsidRPr="00B7392C">
              <w:rPr>
                <w:b/>
                <w:bCs/>
                <w:color w:val="000000"/>
                <w:szCs w:val="28"/>
              </w:rPr>
              <w:t xml:space="preserve"> 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10:00-13:00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10:00-13:00</w:t>
            </w:r>
          </w:p>
        </w:tc>
      </w:tr>
      <w:tr w:rsidR="002F591E" w:rsidRPr="00B7392C" w:rsidTr="00DE26AF">
        <w:trPr>
          <w:trHeight w:val="283"/>
        </w:trPr>
        <w:tc>
          <w:tcPr>
            <w:tcW w:w="50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8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proofErr w:type="spellStart"/>
            <w:r w:rsidRPr="00B7392C">
              <w:rPr>
                <w:b/>
                <w:bCs/>
                <w:color w:val="000000"/>
                <w:szCs w:val="28"/>
              </w:rPr>
              <w:t>Замелекесье</w:t>
            </w:r>
            <w:proofErr w:type="spellEnd"/>
            <w:r w:rsidRPr="00B7392C">
              <w:rPr>
                <w:b/>
                <w:bCs/>
                <w:color w:val="000000"/>
                <w:szCs w:val="28"/>
              </w:rPr>
              <w:t xml:space="preserve"> 25,26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</w:tr>
      <w:tr w:rsidR="002F591E" w:rsidRPr="00B7392C" w:rsidTr="00DE26AF">
        <w:trPr>
          <w:trHeight w:val="283"/>
        </w:trPr>
        <w:tc>
          <w:tcPr>
            <w:tcW w:w="5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9</w:t>
            </w:r>
          </w:p>
        </w:tc>
        <w:tc>
          <w:tcPr>
            <w:tcW w:w="2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Старые Челны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6:00-7:00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6:00-7:00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10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proofErr w:type="spellStart"/>
            <w:r w:rsidRPr="00B7392C">
              <w:rPr>
                <w:b/>
                <w:bCs/>
                <w:color w:val="000000"/>
                <w:szCs w:val="28"/>
              </w:rPr>
              <w:t>Сидровка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06:00-08:00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06:00-08:00</w:t>
            </w:r>
          </w:p>
        </w:tc>
      </w:tr>
      <w:tr w:rsidR="002F591E" w:rsidRPr="00B7392C" w:rsidTr="00DE26AF">
        <w:trPr>
          <w:trHeight w:val="283"/>
        </w:trPr>
        <w:tc>
          <w:tcPr>
            <w:tcW w:w="50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11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proofErr w:type="spellStart"/>
            <w:r w:rsidRPr="00B7392C">
              <w:rPr>
                <w:b/>
                <w:bCs/>
                <w:color w:val="000000"/>
                <w:szCs w:val="28"/>
              </w:rPr>
              <w:t>Суар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12</w:t>
            </w:r>
          </w:p>
        </w:tc>
        <w:tc>
          <w:tcPr>
            <w:tcW w:w="25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>
              <w:rPr>
                <w:b/>
                <w:bCs/>
                <w:color w:val="000000"/>
                <w:szCs w:val="28"/>
              </w:rPr>
              <w:t xml:space="preserve">64 </w:t>
            </w:r>
            <w:proofErr w:type="spellStart"/>
            <w:r>
              <w:rPr>
                <w:b/>
                <w:bCs/>
                <w:color w:val="000000"/>
                <w:szCs w:val="28"/>
              </w:rPr>
              <w:t>мкр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06:00-07:00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06:00-07:00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</w:tr>
      <w:tr w:rsidR="002F591E" w:rsidRPr="00B7392C" w:rsidTr="00DE26AF">
        <w:trPr>
          <w:trHeight w:val="283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13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>70 мкр,</w:t>
            </w:r>
            <w:bookmarkStart w:id="0" w:name="_GoBack"/>
            <w:bookmarkEnd w:id="0"/>
            <w:r w:rsidRPr="00B7392C">
              <w:rPr>
                <w:b/>
                <w:bCs/>
                <w:color w:val="000000"/>
                <w:szCs w:val="28"/>
              </w:rPr>
              <w:t>71мкр,67мкр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07:00-13:00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07:00-13:00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</w:tr>
      <w:tr w:rsidR="002F591E" w:rsidRPr="00B7392C" w:rsidTr="00DE26AF">
        <w:trPr>
          <w:trHeight w:val="272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14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proofErr w:type="spellStart"/>
            <w:r w:rsidRPr="00B7392C">
              <w:rPr>
                <w:b/>
                <w:bCs/>
                <w:color w:val="000000"/>
                <w:szCs w:val="28"/>
              </w:rPr>
              <w:t>Боровецкий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06:00-07:00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06:00-07:00</w:t>
            </w:r>
          </w:p>
        </w:tc>
      </w:tr>
      <w:tr w:rsidR="002F591E" w:rsidRPr="00B7392C" w:rsidTr="00DE26AF">
        <w:trPr>
          <w:trHeight w:val="283"/>
        </w:trPr>
        <w:tc>
          <w:tcPr>
            <w:tcW w:w="5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91E" w:rsidRPr="00B7392C" w:rsidRDefault="002F591E" w:rsidP="00DE26AF">
            <w:pPr>
              <w:jc w:val="center"/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15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b/>
                <w:bCs/>
                <w:color w:val="000000"/>
                <w:szCs w:val="28"/>
              </w:rPr>
            </w:pPr>
            <w:r w:rsidRPr="00B7392C">
              <w:rPr>
                <w:b/>
                <w:bCs/>
                <w:color w:val="000000"/>
                <w:szCs w:val="28"/>
              </w:rPr>
              <w:t xml:space="preserve">68мкр,66 </w:t>
            </w:r>
            <w:proofErr w:type="spellStart"/>
            <w:r w:rsidRPr="00B7392C">
              <w:rPr>
                <w:b/>
                <w:bCs/>
                <w:color w:val="000000"/>
                <w:szCs w:val="28"/>
              </w:rPr>
              <w:t>мкр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07:00-13:00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2F591E" w:rsidRPr="00B7392C" w:rsidRDefault="002F591E" w:rsidP="00DE26AF">
            <w:pPr>
              <w:rPr>
                <w:color w:val="000000"/>
                <w:szCs w:val="28"/>
              </w:rPr>
            </w:pPr>
            <w:r w:rsidRPr="00B7392C">
              <w:rPr>
                <w:color w:val="000000"/>
                <w:szCs w:val="28"/>
              </w:rPr>
              <w:t>07:00-13:00</w:t>
            </w:r>
          </w:p>
        </w:tc>
      </w:tr>
    </w:tbl>
    <w:p w:rsidR="002F591E" w:rsidRDefault="002F591E"/>
    <w:sectPr w:rsidR="002F591E" w:rsidSect="00A252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F591E"/>
    <w:rsid w:val="000143CD"/>
    <w:rsid w:val="00016B3D"/>
    <w:rsid w:val="00040C70"/>
    <w:rsid w:val="0005518F"/>
    <w:rsid w:val="00060B04"/>
    <w:rsid w:val="000B4BF1"/>
    <w:rsid w:val="000B4F2D"/>
    <w:rsid w:val="000B60F7"/>
    <w:rsid w:val="000C3906"/>
    <w:rsid w:val="000F2EDA"/>
    <w:rsid w:val="0011791B"/>
    <w:rsid w:val="00134DBB"/>
    <w:rsid w:val="00146112"/>
    <w:rsid w:val="00166CD0"/>
    <w:rsid w:val="0017046F"/>
    <w:rsid w:val="001868F3"/>
    <w:rsid w:val="00186C42"/>
    <w:rsid w:val="001A2EAD"/>
    <w:rsid w:val="001B0E99"/>
    <w:rsid w:val="00203C10"/>
    <w:rsid w:val="0020634A"/>
    <w:rsid w:val="002251DC"/>
    <w:rsid w:val="00274E16"/>
    <w:rsid w:val="00285E0D"/>
    <w:rsid w:val="002C107B"/>
    <w:rsid w:val="002D2290"/>
    <w:rsid w:val="002D6E0B"/>
    <w:rsid w:val="002F100F"/>
    <w:rsid w:val="002F56D8"/>
    <w:rsid w:val="002F591E"/>
    <w:rsid w:val="00304640"/>
    <w:rsid w:val="003364B7"/>
    <w:rsid w:val="003610E2"/>
    <w:rsid w:val="003A1367"/>
    <w:rsid w:val="003E09A0"/>
    <w:rsid w:val="003E6240"/>
    <w:rsid w:val="004248E1"/>
    <w:rsid w:val="004335AF"/>
    <w:rsid w:val="004826DF"/>
    <w:rsid w:val="00483B23"/>
    <w:rsid w:val="004B55EB"/>
    <w:rsid w:val="004E001A"/>
    <w:rsid w:val="00526582"/>
    <w:rsid w:val="00565BC4"/>
    <w:rsid w:val="00567E65"/>
    <w:rsid w:val="00572538"/>
    <w:rsid w:val="00577DA6"/>
    <w:rsid w:val="005A01AF"/>
    <w:rsid w:val="005A6903"/>
    <w:rsid w:val="005D27E9"/>
    <w:rsid w:val="005F6B6A"/>
    <w:rsid w:val="006061DA"/>
    <w:rsid w:val="00610298"/>
    <w:rsid w:val="00616D47"/>
    <w:rsid w:val="0064745D"/>
    <w:rsid w:val="006520E5"/>
    <w:rsid w:val="006B33AF"/>
    <w:rsid w:val="006D5B3E"/>
    <w:rsid w:val="00722961"/>
    <w:rsid w:val="00762638"/>
    <w:rsid w:val="00764C50"/>
    <w:rsid w:val="007831D0"/>
    <w:rsid w:val="00785C3E"/>
    <w:rsid w:val="007B4BF4"/>
    <w:rsid w:val="007D1765"/>
    <w:rsid w:val="007D7238"/>
    <w:rsid w:val="007E52BE"/>
    <w:rsid w:val="00830326"/>
    <w:rsid w:val="00881F6F"/>
    <w:rsid w:val="008C79B6"/>
    <w:rsid w:val="008D34D2"/>
    <w:rsid w:val="009320B2"/>
    <w:rsid w:val="0094649F"/>
    <w:rsid w:val="009564CE"/>
    <w:rsid w:val="00967391"/>
    <w:rsid w:val="009B0CC7"/>
    <w:rsid w:val="009F5A74"/>
    <w:rsid w:val="00A1569F"/>
    <w:rsid w:val="00A25270"/>
    <w:rsid w:val="00A568F1"/>
    <w:rsid w:val="00A603D5"/>
    <w:rsid w:val="00A83234"/>
    <w:rsid w:val="00AE429A"/>
    <w:rsid w:val="00AF34F1"/>
    <w:rsid w:val="00B37273"/>
    <w:rsid w:val="00B67831"/>
    <w:rsid w:val="00B77719"/>
    <w:rsid w:val="00B86614"/>
    <w:rsid w:val="00B9581F"/>
    <w:rsid w:val="00BA06BD"/>
    <w:rsid w:val="00BF0B40"/>
    <w:rsid w:val="00BF31A8"/>
    <w:rsid w:val="00C1395D"/>
    <w:rsid w:val="00C36712"/>
    <w:rsid w:val="00C37DA9"/>
    <w:rsid w:val="00CA25A3"/>
    <w:rsid w:val="00CE0B7C"/>
    <w:rsid w:val="00CE71FC"/>
    <w:rsid w:val="00CF4655"/>
    <w:rsid w:val="00D06285"/>
    <w:rsid w:val="00D1152A"/>
    <w:rsid w:val="00D43FA5"/>
    <w:rsid w:val="00DA5D6B"/>
    <w:rsid w:val="00DD558D"/>
    <w:rsid w:val="00DF33D8"/>
    <w:rsid w:val="00E0298C"/>
    <w:rsid w:val="00E146B9"/>
    <w:rsid w:val="00E64D82"/>
    <w:rsid w:val="00E87F94"/>
    <w:rsid w:val="00EE14D7"/>
    <w:rsid w:val="00F37D95"/>
    <w:rsid w:val="00F60349"/>
    <w:rsid w:val="00F71607"/>
    <w:rsid w:val="00F7375F"/>
    <w:rsid w:val="00F76CC1"/>
    <w:rsid w:val="00FA0778"/>
    <w:rsid w:val="00FC3EF8"/>
    <w:rsid w:val="00FF38B8"/>
    <w:rsid w:val="00FF4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2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2021-01-05T10:10:00Z</dcterms:created>
  <dcterms:modified xsi:type="dcterms:W3CDTF">2021-01-05T10:12:00Z</dcterms:modified>
</cp:coreProperties>
</file>