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D0D" w:rsidRPr="00F022F4" w:rsidRDefault="00F16D0D" w:rsidP="00F16D0D">
      <w:pPr>
        <w:spacing w:line="360" w:lineRule="auto"/>
        <w:jc w:val="both"/>
        <w:rPr>
          <w:sz w:val="16"/>
          <w:szCs w:val="16"/>
        </w:rPr>
      </w:pPr>
      <w:bookmarkStart w:id="0" w:name="_GoBack"/>
      <w:bookmarkEnd w:id="0"/>
    </w:p>
    <w:p w:rsidR="00F022F4" w:rsidRDefault="00F022F4" w:rsidP="00A465A5">
      <w:pPr>
        <w:tabs>
          <w:tab w:val="left" w:pos="4290"/>
          <w:tab w:val="center" w:pos="4960"/>
        </w:tabs>
        <w:spacing w:line="360" w:lineRule="auto"/>
        <w:rPr>
          <w:b/>
        </w:rPr>
      </w:pPr>
    </w:p>
    <w:p w:rsidR="00D944BC" w:rsidRPr="00D944BC" w:rsidRDefault="00D944BC" w:rsidP="00D944BC">
      <w:pPr>
        <w:tabs>
          <w:tab w:val="left" w:pos="4290"/>
          <w:tab w:val="center" w:pos="4960"/>
        </w:tabs>
        <w:spacing w:line="360" w:lineRule="auto"/>
        <w:jc w:val="right"/>
      </w:pPr>
      <w:r w:rsidRPr="00D944BC">
        <w:t>Приложение 1</w:t>
      </w:r>
    </w:p>
    <w:p w:rsidR="0078711E" w:rsidRDefault="00A465A5" w:rsidP="00A465A5">
      <w:pPr>
        <w:tabs>
          <w:tab w:val="left" w:pos="4290"/>
          <w:tab w:val="center" w:pos="4960"/>
        </w:tabs>
        <w:spacing w:line="360" w:lineRule="auto"/>
        <w:rPr>
          <w:b/>
          <w:sz w:val="22"/>
          <w:szCs w:val="22"/>
        </w:rPr>
      </w:pPr>
      <w:r>
        <w:rPr>
          <w:b/>
        </w:rPr>
        <w:tab/>
      </w:r>
      <w:r w:rsidR="0078711E">
        <w:rPr>
          <w:b/>
        </w:rPr>
        <w:t>Заявка</w:t>
      </w:r>
    </w:p>
    <w:p w:rsidR="0078711E" w:rsidRDefault="0078711E" w:rsidP="0078711E">
      <w:pPr>
        <w:spacing w:line="276" w:lineRule="auto"/>
        <w:ind w:firstLine="709"/>
        <w:jc w:val="center"/>
        <w:rPr>
          <w:b/>
          <w:bCs/>
        </w:rPr>
      </w:pPr>
      <w:r>
        <w:rPr>
          <w:b/>
        </w:rPr>
        <w:t xml:space="preserve">на участие в </w:t>
      </w:r>
      <w:r>
        <w:rPr>
          <w:b/>
          <w:bCs/>
          <w:lang w:val="en-US"/>
        </w:rPr>
        <w:t>I</w:t>
      </w:r>
      <w:r w:rsidR="00F022F4">
        <w:rPr>
          <w:b/>
          <w:bCs/>
        </w:rPr>
        <w:t>туре</w:t>
      </w:r>
      <w:r>
        <w:rPr>
          <w:b/>
          <w:bCs/>
        </w:rPr>
        <w:t xml:space="preserve"> в рамках турнира</w:t>
      </w:r>
    </w:p>
    <w:p w:rsidR="0078711E" w:rsidRDefault="0078711E" w:rsidP="0078711E">
      <w:pPr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среди детских и молодежных объединений города Набережные Челны</w:t>
      </w:r>
    </w:p>
    <w:p w:rsidR="0078711E" w:rsidRPr="00F634C7" w:rsidRDefault="0078711E" w:rsidP="0078711E">
      <w:pPr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«СпАРТианские игры»</w:t>
      </w:r>
    </w:p>
    <w:p w:rsidR="0078711E" w:rsidRDefault="0078711E" w:rsidP="0078711E">
      <w:pPr>
        <w:spacing w:line="360" w:lineRule="auto"/>
        <w:jc w:val="center"/>
        <w:rPr>
          <w:b/>
        </w:rPr>
      </w:pPr>
    </w:p>
    <w:p w:rsidR="0078711E" w:rsidRDefault="0078711E" w:rsidP="0078711E">
      <w:pPr>
        <w:spacing w:line="360" w:lineRule="auto"/>
        <w:jc w:val="center"/>
        <w:rPr>
          <w:b/>
        </w:rPr>
      </w:pPr>
    </w:p>
    <w:p w:rsidR="0078711E" w:rsidRDefault="0078711E" w:rsidP="0078711E">
      <w:pPr>
        <w:jc w:val="center"/>
        <w:rPr>
          <w:b/>
          <w:u w:val="single"/>
        </w:rPr>
      </w:pPr>
      <w:r>
        <w:rPr>
          <w:b/>
          <w:u w:val="single"/>
        </w:rPr>
        <w:t>_______________________________________</w:t>
      </w:r>
    </w:p>
    <w:p w:rsidR="0078711E" w:rsidRDefault="0078711E" w:rsidP="0078711E">
      <w:pPr>
        <w:jc w:val="center"/>
      </w:pPr>
      <w:r>
        <w:t>(наименование организации)</w:t>
      </w:r>
    </w:p>
    <w:p w:rsidR="0078711E" w:rsidRDefault="0078711E" w:rsidP="0078711E">
      <w:pPr>
        <w:jc w:val="center"/>
      </w:pPr>
    </w:p>
    <w:p w:rsidR="0078711E" w:rsidRDefault="0078711E" w:rsidP="0078711E">
      <w:pPr>
        <w:jc w:val="center"/>
      </w:pPr>
    </w:p>
    <w:p w:rsidR="0078711E" w:rsidRDefault="0078711E" w:rsidP="0078711E">
      <w:pPr>
        <w:jc w:val="center"/>
      </w:pPr>
    </w:p>
    <w:tbl>
      <w:tblPr>
        <w:tblStyle w:val="ad"/>
        <w:tblW w:w="5000" w:type="pct"/>
        <w:tblLook w:val="04A0"/>
      </w:tblPr>
      <w:tblGrid>
        <w:gridCol w:w="596"/>
        <w:gridCol w:w="6161"/>
        <w:gridCol w:w="3380"/>
      </w:tblGrid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11E" w:rsidRDefault="0078711E">
            <w:pPr>
              <w:jc w:val="center"/>
            </w:pPr>
            <w:r>
              <w:t>№ п/п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11E" w:rsidRDefault="0078711E" w:rsidP="0078711E">
            <w:pPr>
              <w:jc w:val="center"/>
            </w:pPr>
            <w:r>
              <w:t xml:space="preserve">Ф.И.О.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11E" w:rsidRDefault="0078711E">
            <w:pPr>
              <w:jc w:val="center"/>
            </w:pPr>
            <w:r>
              <w:t>Контактный телефон</w:t>
            </w: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1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2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3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4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  <w:tr w:rsidR="0078711E" w:rsidTr="00A465A5"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  <w:r>
              <w:t>5</w:t>
            </w:r>
          </w:p>
        </w:tc>
        <w:tc>
          <w:tcPr>
            <w:tcW w:w="3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/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11E" w:rsidRDefault="0078711E">
            <w:pPr>
              <w:jc w:val="center"/>
            </w:pPr>
          </w:p>
        </w:tc>
      </w:tr>
    </w:tbl>
    <w:p w:rsidR="0078711E" w:rsidRDefault="0078711E" w:rsidP="0078711E">
      <w:pPr>
        <w:jc w:val="center"/>
        <w:rPr>
          <w:sz w:val="22"/>
          <w:szCs w:val="22"/>
        </w:rPr>
      </w:pPr>
    </w:p>
    <w:p w:rsidR="0078711E" w:rsidRPr="00241E18" w:rsidRDefault="0078711E" w:rsidP="00241E18">
      <w:pPr>
        <w:spacing w:line="360" w:lineRule="auto"/>
        <w:ind w:firstLine="709"/>
        <w:jc w:val="both"/>
        <w:rPr>
          <w:b/>
          <w:sz w:val="28"/>
          <w:szCs w:val="28"/>
        </w:rPr>
      </w:pPr>
    </w:p>
    <w:sectPr w:rsidR="0078711E" w:rsidRPr="00241E18" w:rsidSect="00241E18">
      <w:footerReference w:type="even" r:id="rId7"/>
      <w:footerReference w:type="default" r:id="rId8"/>
      <w:pgSz w:w="11906" w:h="16838"/>
      <w:pgMar w:top="1418" w:right="851" w:bottom="851" w:left="1134" w:header="709" w:footer="4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A0B" w:rsidRDefault="00F90A0B" w:rsidP="00CC6F65">
      <w:r>
        <w:separator/>
      </w:r>
    </w:p>
  </w:endnote>
  <w:endnote w:type="continuationSeparator" w:id="1">
    <w:p w:rsidR="00F90A0B" w:rsidRDefault="00F90A0B" w:rsidP="00CC6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492" w:rsidRDefault="00732300" w:rsidP="00F80EF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85E3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41E18">
      <w:rPr>
        <w:rStyle w:val="a5"/>
        <w:noProof/>
      </w:rPr>
      <w:t>1</w:t>
    </w:r>
    <w:r>
      <w:rPr>
        <w:rStyle w:val="a5"/>
      </w:rPr>
      <w:fldChar w:fldCharType="end"/>
    </w:r>
  </w:p>
  <w:p w:rsidR="00FC0492" w:rsidRDefault="00F90A0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492" w:rsidRDefault="00F90A0B" w:rsidP="00041E23">
    <w:pPr>
      <w:pStyle w:val="a3"/>
      <w:framePr w:wrap="around" w:vAnchor="text" w:hAnchor="margin" w:xAlign="center" w:y="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A0B" w:rsidRDefault="00F90A0B" w:rsidP="00CC6F65">
      <w:r>
        <w:separator/>
      </w:r>
    </w:p>
  </w:footnote>
  <w:footnote w:type="continuationSeparator" w:id="1">
    <w:p w:rsidR="00F90A0B" w:rsidRDefault="00F90A0B" w:rsidP="00CC6F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25C"/>
    <w:multiLevelType w:val="multilevel"/>
    <w:tmpl w:val="6F2ED098"/>
    <w:lvl w:ilvl="0">
      <w:start w:val="1"/>
      <w:numFmt w:val="decimal"/>
      <w:lvlText w:val="%1."/>
      <w:lvlJc w:val="center"/>
      <w:pPr>
        <w:tabs>
          <w:tab w:val="num" w:pos="0"/>
        </w:tabs>
        <w:ind w:left="0" w:firstLine="288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B16092C"/>
    <w:multiLevelType w:val="multilevel"/>
    <w:tmpl w:val="2AF0C87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0BAC6A1D"/>
    <w:multiLevelType w:val="multilevel"/>
    <w:tmpl w:val="75F6E8D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25E91D7D"/>
    <w:multiLevelType w:val="multilevel"/>
    <w:tmpl w:val="19E828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>
    <w:nsid w:val="26D0392A"/>
    <w:multiLevelType w:val="multilevel"/>
    <w:tmpl w:val="2AF0C87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2AF8323A"/>
    <w:multiLevelType w:val="multilevel"/>
    <w:tmpl w:val="51F472D6"/>
    <w:lvl w:ilvl="0">
      <w:start w:val="1"/>
      <w:numFmt w:val="decimal"/>
      <w:lvlText w:val="%1."/>
      <w:lvlJc w:val="center"/>
      <w:pPr>
        <w:tabs>
          <w:tab w:val="num" w:pos="0"/>
        </w:tabs>
        <w:ind w:left="0" w:firstLine="288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DFD712D"/>
    <w:multiLevelType w:val="multilevel"/>
    <w:tmpl w:val="2AF0C87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31F67098"/>
    <w:multiLevelType w:val="multilevel"/>
    <w:tmpl w:val="7852556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>
    <w:nsid w:val="3E865D50"/>
    <w:multiLevelType w:val="multilevel"/>
    <w:tmpl w:val="2AF0C87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3FD811F0"/>
    <w:multiLevelType w:val="multilevel"/>
    <w:tmpl w:val="8D3836C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431A0658"/>
    <w:multiLevelType w:val="hybridMultilevel"/>
    <w:tmpl w:val="3690B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0EC1A02"/>
    <w:multiLevelType w:val="hybridMultilevel"/>
    <w:tmpl w:val="0CDA8320"/>
    <w:lvl w:ilvl="0" w:tplc="0419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>
    <w:nsid w:val="6768467C"/>
    <w:multiLevelType w:val="multilevel"/>
    <w:tmpl w:val="944CA982"/>
    <w:lvl w:ilvl="0">
      <w:start w:val="1"/>
      <w:numFmt w:val="decimal"/>
      <w:lvlText w:val="%1."/>
      <w:lvlJc w:val="left"/>
      <w:pPr>
        <w:tabs>
          <w:tab w:val="num" w:pos="901"/>
        </w:tabs>
        <w:ind w:left="90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D07BAC"/>
    <w:multiLevelType w:val="multilevel"/>
    <w:tmpl w:val="A87E52F8"/>
    <w:lvl w:ilvl="0">
      <w:start w:val="1"/>
      <w:numFmt w:val="decimal"/>
      <w:lvlText w:val="%1."/>
      <w:lvlJc w:val="center"/>
      <w:pPr>
        <w:tabs>
          <w:tab w:val="num" w:pos="0"/>
        </w:tabs>
        <w:ind w:left="0" w:firstLine="288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6D1B639C"/>
    <w:multiLevelType w:val="hybridMultilevel"/>
    <w:tmpl w:val="322E8D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14"/>
  </w:num>
  <w:num w:numId="4">
    <w:abstractNumId w:val="10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7"/>
  </w:num>
  <w:num w:numId="9">
    <w:abstractNumId w:val="1"/>
  </w:num>
  <w:num w:numId="10">
    <w:abstractNumId w:val="6"/>
  </w:num>
  <w:num w:numId="11">
    <w:abstractNumId w:val="8"/>
  </w:num>
  <w:num w:numId="12">
    <w:abstractNumId w:val="0"/>
  </w:num>
  <w:num w:numId="13">
    <w:abstractNumId w:val="4"/>
  </w:num>
  <w:num w:numId="14">
    <w:abstractNumId w:val="3"/>
  </w:num>
  <w:num w:numId="15">
    <w:abstractNumId w:val="2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4834"/>
    <w:rsid w:val="0000723E"/>
    <w:rsid w:val="00037B96"/>
    <w:rsid w:val="00037D0E"/>
    <w:rsid w:val="00041E23"/>
    <w:rsid w:val="000A2B84"/>
    <w:rsid w:val="000A66C5"/>
    <w:rsid w:val="000D5778"/>
    <w:rsid w:val="00115B50"/>
    <w:rsid w:val="00130E31"/>
    <w:rsid w:val="001E6640"/>
    <w:rsid w:val="00206E64"/>
    <w:rsid w:val="00241E18"/>
    <w:rsid w:val="00263094"/>
    <w:rsid w:val="0028157A"/>
    <w:rsid w:val="0029606B"/>
    <w:rsid w:val="002A01EF"/>
    <w:rsid w:val="002A65DB"/>
    <w:rsid w:val="002B09B7"/>
    <w:rsid w:val="002E7E44"/>
    <w:rsid w:val="00301515"/>
    <w:rsid w:val="00353CED"/>
    <w:rsid w:val="0038207E"/>
    <w:rsid w:val="003D31E5"/>
    <w:rsid w:val="00413A28"/>
    <w:rsid w:val="00446932"/>
    <w:rsid w:val="00463E49"/>
    <w:rsid w:val="004927AF"/>
    <w:rsid w:val="005B5C9B"/>
    <w:rsid w:val="00633E10"/>
    <w:rsid w:val="006F1208"/>
    <w:rsid w:val="006F72D9"/>
    <w:rsid w:val="007242F5"/>
    <w:rsid w:val="00732300"/>
    <w:rsid w:val="00764312"/>
    <w:rsid w:val="007656DE"/>
    <w:rsid w:val="0077692E"/>
    <w:rsid w:val="00776E1E"/>
    <w:rsid w:val="0078711E"/>
    <w:rsid w:val="007875F2"/>
    <w:rsid w:val="007D27AE"/>
    <w:rsid w:val="008035FF"/>
    <w:rsid w:val="00813D9D"/>
    <w:rsid w:val="00820A97"/>
    <w:rsid w:val="0086771B"/>
    <w:rsid w:val="008736AF"/>
    <w:rsid w:val="00876905"/>
    <w:rsid w:val="00885E30"/>
    <w:rsid w:val="008F2580"/>
    <w:rsid w:val="009003E9"/>
    <w:rsid w:val="00964366"/>
    <w:rsid w:val="009E7119"/>
    <w:rsid w:val="00A26F38"/>
    <w:rsid w:val="00A4024A"/>
    <w:rsid w:val="00A465A5"/>
    <w:rsid w:val="00AA64D8"/>
    <w:rsid w:val="00B47D3C"/>
    <w:rsid w:val="00B56CF5"/>
    <w:rsid w:val="00B610CC"/>
    <w:rsid w:val="00B7002B"/>
    <w:rsid w:val="00B84BEF"/>
    <w:rsid w:val="00BB3766"/>
    <w:rsid w:val="00BE5994"/>
    <w:rsid w:val="00C35566"/>
    <w:rsid w:val="00C66241"/>
    <w:rsid w:val="00C8705C"/>
    <w:rsid w:val="00CC6F65"/>
    <w:rsid w:val="00D01591"/>
    <w:rsid w:val="00D159A1"/>
    <w:rsid w:val="00D2026C"/>
    <w:rsid w:val="00D31429"/>
    <w:rsid w:val="00D70A82"/>
    <w:rsid w:val="00D944BC"/>
    <w:rsid w:val="00D97507"/>
    <w:rsid w:val="00DD7EF7"/>
    <w:rsid w:val="00E2466B"/>
    <w:rsid w:val="00E277E0"/>
    <w:rsid w:val="00E4719F"/>
    <w:rsid w:val="00E642E7"/>
    <w:rsid w:val="00E8259A"/>
    <w:rsid w:val="00EA218C"/>
    <w:rsid w:val="00EE2EA1"/>
    <w:rsid w:val="00F022F4"/>
    <w:rsid w:val="00F13108"/>
    <w:rsid w:val="00F16D0D"/>
    <w:rsid w:val="00F24834"/>
    <w:rsid w:val="00F36F37"/>
    <w:rsid w:val="00F50FAE"/>
    <w:rsid w:val="00F54389"/>
    <w:rsid w:val="00F634C7"/>
    <w:rsid w:val="00F7120C"/>
    <w:rsid w:val="00F90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8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885E3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2483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24834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uiPriority w:val="99"/>
    <w:rsid w:val="00F24834"/>
  </w:style>
  <w:style w:type="paragraph" w:customStyle="1" w:styleId="a6">
    <w:name w:val="Стандарт"/>
    <w:autoRedefine/>
    <w:uiPriority w:val="99"/>
    <w:rsid w:val="00F24834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AA64D8"/>
    <w:pPr>
      <w:ind w:left="720"/>
      <w:contextualSpacing/>
    </w:pPr>
  </w:style>
  <w:style w:type="paragraph" w:customStyle="1" w:styleId="a8">
    <w:name w:val="Список квадрат"/>
    <w:autoRedefine/>
    <w:uiPriority w:val="99"/>
    <w:rsid w:val="00B7002B"/>
    <w:pPr>
      <w:tabs>
        <w:tab w:val="right" w:pos="9355"/>
      </w:tabs>
      <w:suppressAutoHyphens/>
      <w:spacing w:after="0" w:line="240" w:lineRule="auto"/>
      <w:ind w:firstLine="720"/>
      <w:jc w:val="both"/>
    </w:pPr>
    <w:rPr>
      <w:rFonts w:ascii="Times New Roman" w:eastAsia="ヒラギノ角ゴ Pro W3" w:hAnsi="Times New Roman" w:cs="Times New Roman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7002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7002B"/>
    <w:rPr>
      <w:rFonts w:ascii="Tahoma" w:eastAsia="Times New Roman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885E3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b">
    <w:name w:val="Body Text"/>
    <w:basedOn w:val="a"/>
    <w:link w:val="ac"/>
    <w:uiPriority w:val="99"/>
    <w:rsid w:val="00885E30"/>
    <w:pPr>
      <w:spacing w:after="120"/>
    </w:pPr>
    <w:rPr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885E3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7871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semiHidden/>
    <w:unhideWhenUsed/>
    <w:rsid w:val="00041E2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041E23"/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Hyperlink"/>
    <w:basedOn w:val="a0"/>
    <w:uiPriority w:val="99"/>
    <w:unhideWhenUsed/>
    <w:rsid w:val="00D944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0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2019-10-05T18:50:00Z</cp:lastPrinted>
  <dcterms:created xsi:type="dcterms:W3CDTF">2019-10-07T08:34:00Z</dcterms:created>
  <dcterms:modified xsi:type="dcterms:W3CDTF">2019-10-07T08:34:00Z</dcterms:modified>
</cp:coreProperties>
</file>