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5E6D" w:rsidRPr="00D527DC" w:rsidRDefault="00E103AD" w:rsidP="00D527DC">
      <w:pPr>
        <w:jc w:val="right"/>
        <w:rPr>
          <w:rFonts w:ascii="Times New Roman" w:hAnsi="Times New Roman" w:cs="Times New Roman"/>
          <w:sz w:val="28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</w:rPr>
        <w:t>Приложение</w:t>
      </w:r>
      <w:r w:rsidR="00D527DC">
        <w:rPr>
          <w:rFonts w:ascii="Times New Roman" w:hAnsi="Times New Roman" w:cs="Times New Roman"/>
          <w:sz w:val="28"/>
          <w:lang w:val="en-US"/>
        </w:rPr>
        <w:t xml:space="preserve">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3402"/>
        <w:gridCol w:w="4111"/>
        <w:gridCol w:w="3668"/>
        <w:gridCol w:w="3078"/>
      </w:tblGrid>
      <w:tr w:rsidR="00E103AD" w:rsidTr="00E103AD">
        <w:tc>
          <w:tcPr>
            <w:tcW w:w="1129" w:type="dxa"/>
          </w:tcPr>
          <w:p w:rsidR="00E103AD" w:rsidRDefault="00E103A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3402" w:type="dxa"/>
          </w:tcPr>
          <w:p w:rsidR="00E103AD" w:rsidRDefault="00E103A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Муниципальный район</w:t>
            </w:r>
          </w:p>
        </w:tc>
        <w:tc>
          <w:tcPr>
            <w:tcW w:w="4111" w:type="dxa"/>
          </w:tcPr>
          <w:p w:rsidR="00E103AD" w:rsidRDefault="00E103A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Наименование </w:t>
            </w:r>
            <w:r w:rsidR="00EE2D7C">
              <w:rPr>
                <w:rFonts w:ascii="Times New Roman" w:hAnsi="Times New Roman" w:cs="Times New Roman"/>
                <w:sz w:val="28"/>
              </w:rPr>
              <w:t xml:space="preserve">некоммерческой </w:t>
            </w:r>
            <w:r>
              <w:rPr>
                <w:rFonts w:ascii="Times New Roman" w:hAnsi="Times New Roman" w:cs="Times New Roman"/>
                <w:sz w:val="28"/>
              </w:rPr>
              <w:t>организации</w:t>
            </w:r>
            <w:r w:rsidR="00EE2D7C"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3668" w:type="dxa"/>
          </w:tcPr>
          <w:p w:rsidR="00E103AD" w:rsidRDefault="00E103A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Планируемые конкурсы</w:t>
            </w:r>
            <w:r w:rsidR="00EE2D7C">
              <w:rPr>
                <w:rFonts w:ascii="Times New Roman" w:hAnsi="Times New Roman" w:cs="Times New Roman"/>
                <w:sz w:val="28"/>
                <w:lang w:val="en-US"/>
              </w:rPr>
              <w:t>/</w:t>
            </w:r>
            <w:r w:rsidR="00EE2D7C">
              <w:rPr>
                <w:rFonts w:ascii="Times New Roman" w:hAnsi="Times New Roman" w:cs="Times New Roman"/>
                <w:sz w:val="28"/>
              </w:rPr>
              <w:t xml:space="preserve"> Наименование проекта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3078" w:type="dxa"/>
          </w:tcPr>
          <w:p w:rsidR="00E103AD" w:rsidRDefault="00E103AD" w:rsidP="00EE2D7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Примечание </w:t>
            </w:r>
            <w:r w:rsidR="00EE2D7C">
              <w:rPr>
                <w:rFonts w:ascii="Times New Roman" w:hAnsi="Times New Roman" w:cs="Times New Roman"/>
                <w:sz w:val="28"/>
              </w:rPr>
              <w:t>(контактные данные)</w:t>
            </w:r>
          </w:p>
        </w:tc>
      </w:tr>
      <w:tr w:rsidR="00E103AD" w:rsidTr="00D64E65">
        <w:trPr>
          <w:trHeight w:val="987"/>
        </w:trPr>
        <w:tc>
          <w:tcPr>
            <w:tcW w:w="1129" w:type="dxa"/>
          </w:tcPr>
          <w:p w:rsidR="00E103AD" w:rsidRDefault="00E103AD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402" w:type="dxa"/>
          </w:tcPr>
          <w:p w:rsidR="00E103AD" w:rsidRDefault="00E103AD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111" w:type="dxa"/>
          </w:tcPr>
          <w:p w:rsidR="00E103AD" w:rsidRDefault="00E103AD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668" w:type="dxa"/>
          </w:tcPr>
          <w:p w:rsidR="00E103AD" w:rsidRDefault="00E103AD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078" w:type="dxa"/>
          </w:tcPr>
          <w:p w:rsidR="00E103AD" w:rsidRDefault="00E103AD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E103AD" w:rsidRPr="00E103AD" w:rsidRDefault="00E103AD">
      <w:pPr>
        <w:rPr>
          <w:rFonts w:ascii="Times New Roman" w:hAnsi="Times New Roman" w:cs="Times New Roman"/>
          <w:sz w:val="28"/>
        </w:rPr>
      </w:pPr>
    </w:p>
    <w:sectPr w:rsidR="00E103AD" w:rsidRPr="00E103AD" w:rsidSect="00E103A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93A"/>
    <w:rsid w:val="002469B5"/>
    <w:rsid w:val="00555E6D"/>
    <w:rsid w:val="006A15D8"/>
    <w:rsid w:val="00D527DC"/>
    <w:rsid w:val="00D64E65"/>
    <w:rsid w:val="00E103AD"/>
    <w:rsid w:val="00E6193A"/>
    <w:rsid w:val="00EE2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67FC5B-716E-4935-8D78-3368910A7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03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E2D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2D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108-User2</dc:creator>
  <cp:keywords/>
  <dc:description/>
  <cp:lastModifiedBy>Ф. А. Илаева</cp:lastModifiedBy>
  <cp:revision>2</cp:revision>
  <cp:lastPrinted>2018-10-29T12:31:00Z</cp:lastPrinted>
  <dcterms:created xsi:type="dcterms:W3CDTF">2018-11-13T10:36:00Z</dcterms:created>
  <dcterms:modified xsi:type="dcterms:W3CDTF">2018-11-13T10:36:00Z</dcterms:modified>
</cp:coreProperties>
</file>