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998" w:rsidRPr="00F04DFA" w:rsidRDefault="00CC1998" w:rsidP="00CC1998">
      <w:pPr>
        <w:pStyle w:val="ConsPlusNormal"/>
        <w:tabs>
          <w:tab w:val="left" w:pos="7371"/>
        </w:tabs>
        <w:ind w:right="5526" w:firstLine="1134"/>
        <w:jc w:val="both"/>
        <w:outlineLvl w:val="0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 xml:space="preserve">10 </w:t>
      </w:r>
      <w:proofErr w:type="gramStart"/>
      <w:r w:rsidRPr="00F04DFA">
        <w:rPr>
          <w:rFonts w:ascii="Tatar School Book" w:hAnsi="Tatar School Book" w:cs="Times New Roman"/>
          <w:sz w:val="28"/>
          <w:szCs w:val="28"/>
        </w:rPr>
        <w:t>август,  2018</w:t>
      </w:r>
      <w:proofErr w:type="gramEnd"/>
      <w:r w:rsidRPr="00F04DFA">
        <w:rPr>
          <w:rFonts w:ascii="Tatar School Book" w:hAnsi="Tatar School Book" w:cs="Times New Roman"/>
          <w:sz w:val="28"/>
          <w:szCs w:val="28"/>
        </w:rPr>
        <w:t xml:space="preserve"> ел</w:t>
      </w:r>
      <w:r w:rsidRPr="00F04DFA">
        <w:rPr>
          <w:rFonts w:ascii="Tatar School Book" w:hAnsi="Tatar School Book" w:cs="Times New Roman"/>
          <w:sz w:val="28"/>
          <w:szCs w:val="28"/>
        </w:rPr>
        <w:tab/>
        <w:t>№ 26/9</w:t>
      </w:r>
    </w:p>
    <w:p w:rsidR="00CC1998" w:rsidRPr="00F04DFA" w:rsidRDefault="00CC1998" w:rsidP="00CC1998">
      <w:pPr>
        <w:pStyle w:val="ConsPlusNormal"/>
        <w:ind w:right="5526"/>
        <w:jc w:val="both"/>
        <w:outlineLvl w:val="0"/>
        <w:rPr>
          <w:rFonts w:ascii="Tatar School Book" w:hAnsi="Tatar School Book" w:cs="Times New Roman"/>
          <w:sz w:val="28"/>
          <w:szCs w:val="28"/>
        </w:rPr>
      </w:pPr>
    </w:p>
    <w:p w:rsidR="00CC1998" w:rsidRPr="00F04DFA" w:rsidRDefault="00CC1998" w:rsidP="00CC1998">
      <w:pPr>
        <w:pStyle w:val="ConsPlusNormal"/>
        <w:ind w:right="5526"/>
        <w:jc w:val="both"/>
        <w:outlineLvl w:val="0"/>
        <w:rPr>
          <w:rFonts w:ascii="Tatar School Book" w:hAnsi="Tatar School Book" w:cs="Times New Roman"/>
          <w:sz w:val="28"/>
          <w:szCs w:val="28"/>
        </w:rPr>
      </w:pPr>
    </w:p>
    <w:p w:rsidR="00CC1998" w:rsidRPr="00F04DFA" w:rsidRDefault="00CC1998" w:rsidP="003726F5">
      <w:pPr>
        <w:pStyle w:val="ConsPlusNormal"/>
        <w:tabs>
          <w:tab w:val="left" w:pos="3828"/>
        </w:tabs>
        <w:ind w:right="5526"/>
        <w:jc w:val="both"/>
        <w:outlineLvl w:val="0"/>
        <w:rPr>
          <w:rFonts w:ascii="Tatar School Book" w:hAnsi="Tatar School Book" w:cs="Times New Roman"/>
          <w:sz w:val="28"/>
          <w:szCs w:val="28"/>
        </w:rPr>
      </w:pPr>
      <w:proofErr w:type="spellStart"/>
      <w:r w:rsidRPr="00F04DFA">
        <w:rPr>
          <w:rFonts w:ascii="Tatar School Book" w:hAnsi="Tatar School Book" w:cs="Times New Roman"/>
          <w:sz w:val="28"/>
          <w:szCs w:val="28"/>
        </w:rPr>
        <w:t>Муниципаль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 w:cs="Times New Roman"/>
          <w:sz w:val="28"/>
          <w:szCs w:val="28"/>
        </w:rPr>
        <w:t>м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д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ният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 w:cs="Tatar School Book"/>
          <w:sz w:val="28"/>
          <w:szCs w:val="28"/>
        </w:rPr>
        <w:t>учреждениел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 w:cs="Tatar School Book"/>
          <w:sz w:val="28"/>
          <w:szCs w:val="28"/>
        </w:rPr>
        <w:t>хезм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тк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рл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 w:cs="Tatar School Book"/>
          <w:sz w:val="28"/>
          <w:szCs w:val="28"/>
        </w:rPr>
        <w:t>хезм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тен</w:t>
      </w:r>
      <w:r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 w:cs="Tatar School Book"/>
          <w:sz w:val="28"/>
          <w:szCs w:val="28"/>
        </w:rPr>
        <w:t>т</w:t>
      </w:r>
      <w:r w:rsidRPr="00F04DFA">
        <w:rPr>
          <w:rFonts w:ascii="Cambria" w:hAnsi="Cambria" w:cs="Cambria"/>
          <w:sz w:val="28"/>
          <w:szCs w:val="28"/>
        </w:rPr>
        <w:t>ү</w:t>
      </w:r>
      <w:r w:rsidRPr="00F04DFA">
        <w:rPr>
          <w:rFonts w:ascii="Tatar School Book" w:hAnsi="Tatar School Book" w:cs="Tatar School Book"/>
          <w:sz w:val="28"/>
          <w:szCs w:val="28"/>
        </w:rPr>
        <w:t>л</w:t>
      </w:r>
      <w:r w:rsidRPr="00F04DFA">
        <w:rPr>
          <w:rFonts w:ascii="Cambria" w:hAnsi="Cambria" w:cs="Cambria"/>
          <w:sz w:val="28"/>
          <w:szCs w:val="28"/>
        </w:rPr>
        <w:t>ǝү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 w:cs="Tatar School Book"/>
          <w:sz w:val="28"/>
          <w:szCs w:val="28"/>
        </w:rPr>
        <w:t>шартлары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 w:cs="Tatar School Book"/>
          <w:sz w:val="28"/>
          <w:szCs w:val="28"/>
        </w:rPr>
        <w:t>турында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</w:p>
    <w:p w:rsidR="00CC1998" w:rsidRPr="00F04DFA" w:rsidRDefault="00CC1998" w:rsidP="00CC1998">
      <w:pPr>
        <w:pStyle w:val="ConsPlusNormal"/>
        <w:ind w:right="-2" w:firstLine="709"/>
        <w:jc w:val="both"/>
        <w:outlineLvl w:val="0"/>
        <w:rPr>
          <w:rFonts w:ascii="Tatar School Book" w:hAnsi="Tatar School Book" w:cs="Times New Roman"/>
          <w:sz w:val="28"/>
          <w:szCs w:val="28"/>
        </w:rPr>
      </w:pPr>
    </w:p>
    <w:p w:rsidR="00CC1998" w:rsidRPr="00F04DFA" w:rsidRDefault="00CC1998" w:rsidP="00CC1998">
      <w:pPr>
        <w:pStyle w:val="ConsPlusNormal"/>
        <w:ind w:right="-2" w:firstLine="709"/>
        <w:jc w:val="both"/>
        <w:outlineLvl w:val="0"/>
        <w:rPr>
          <w:rFonts w:ascii="Tatar School Book" w:hAnsi="Tatar School Book" w:cs="Times New Roman"/>
          <w:sz w:val="28"/>
          <w:szCs w:val="28"/>
        </w:rPr>
      </w:pPr>
    </w:p>
    <w:p w:rsidR="000821B0" w:rsidRPr="00F04DFA" w:rsidRDefault="00CC1998" w:rsidP="00CC1998">
      <w:pPr>
        <w:pStyle w:val="ConsPlusNormal"/>
        <w:ind w:right="-2" w:firstLine="567"/>
        <w:jc w:val="both"/>
        <w:outlineLvl w:val="0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 xml:space="preserve"> Россия </w:t>
      </w:r>
      <w:proofErr w:type="spellStart"/>
      <w:r w:rsidRPr="00F04DFA">
        <w:rPr>
          <w:rFonts w:ascii="Tatar School Book" w:hAnsi="Tatar School Book" w:cs="Times New Roman"/>
          <w:sz w:val="28"/>
          <w:szCs w:val="28"/>
        </w:rPr>
        <w:t>Федерациясе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 w:cs="Times New Roman"/>
          <w:sz w:val="28"/>
          <w:szCs w:val="28"/>
        </w:rPr>
        <w:t>Хезм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т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 w:cs="Tatar School Book"/>
          <w:sz w:val="28"/>
          <w:szCs w:val="28"/>
        </w:rPr>
        <w:t>кодексыны</w:t>
      </w:r>
      <w:proofErr w:type="spellEnd"/>
      <w:r w:rsidRPr="00F04DFA">
        <w:rPr>
          <w:rFonts w:ascii="Cambria" w:hAnsi="Cambria" w:cs="Cambria"/>
          <w:sz w:val="28"/>
          <w:szCs w:val="28"/>
        </w:rPr>
        <w:t>ӊ</w:t>
      </w:r>
      <w:r w:rsidRPr="00F04DFA">
        <w:rPr>
          <w:rFonts w:ascii="Tatar School Book" w:hAnsi="Tatar School Book" w:cs="Times New Roman"/>
          <w:sz w:val="28"/>
          <w:szCs w:val="28"/>
        </w:rPr>
        <w:t xml:space="preserve"> 144 </w:t>
      </w:r>
      <w:proofErr w:type="spellStart"/>
      <w:r w:rsidRPr="00F04DFA">
        <w:rPr>
          <w:rFonts w:ascii="Tatar School Book" w:hAnsi="Tatar School Book" w:cs="Tatar School Book"/>
          <w:sz w:val="28"/>
          <w:szCs w:val="28"/>
        </w:rPr>
        <w:t>мадд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сен</w:t>
      </w:r>
      <w:r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,  </w:t>
      </w:r>
      <w:r w:rsidR="002C54C2" w:rsidRPr="00F04DFA">
        <w:rPr>
          <w:rFonts w:ascii="Tatar School Book" w:hAnsi="Tatar School Book" w:cs="Times New Roman"/>
          <w:sz w:val="28"/>
          <w:szCs w:val="28"/>
        </w:rPr>
        <w:t xml:space="preserve"> 2017 </w:t>
      </w:r>
      <w:proofErr w:type="spellStart"/>
      <w:r w:rsidR="002C54C2" w:rsidRPr="00F04DFA">
        <w:rPr>
          <w:rFonts w:ascii="Tatar School Book" w:hAnsi="Tatar School Book" w:cs="Times New Roman"/>
          <w:sz w:val="28"/>
          <w:szCs w:val="28"/>
        </w:rPr>
        <w:t>елны</w:t>
      </w:r>
      <w:proofErr w:type="spellEnd"/>
      <w:r w:rsidR="002C54C2" w:rsidRPr="00F04DFA">
        <w:rPr>
          <w:rFonts w:ascii="Cambria" w:hAnsi="Cambria" w:cs="Cambria"/>
          <w:sz w:val="28"/>
          <w:szCs w:val="28"/>
        </w:rPr>
        <w:t>ӊ</w:t>
      </w:r>
      <w:r w:rsidR="002C54C2" w:rsidRPr="00F04DFA">
        <w:rPr>
          <w:rFonts w:ascii="Tatar School Book" w:hAnsi="Tatar School Book" w:cs="Times New Roman"/>
          <w:sz w:val="28"/>
          <w:szCs w:val="28"/>
        </w:rPr>
        <w:t xml:space="preserve"> 22 </w:t>
      </w:r>
      <w:proofErr w:type="spellStart"/>
      <w:r w:rsidR="002C54C2" w:rsidRPr="00F04DFA">
        <w:rPr>
          <w:rFonts w:ascii="Tatar School Book" w:hAnsi="Tatar School Book" w:cs="Tatar School Book"/>
          <w:sz w:val="28"/>
          <w:szCs w:val="28"/>
        </w:rPr>
        <w:t>декабренд</w:t>
      </w:r>
      <w:r w:rsidR="002C54C2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Россияне</w:t>
      </w:r>
      <w:r w:rsidR="00AF179F" w:rsidRPr="00F04DFA">
        <w:rPr>
          <w:rFonts w:ascii="Cambria" w:hAnsi="Cambria" w:cs="Cambria"/>
          <w:sz w:val="28"/>
          <w:szCs w:val="28"/>
        </w:rPr>
        <w:t>ӊ</w:t>
      </w:r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2C5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2C54C2" w:rsidRPr="00F04DFA">
        <w:rPr>
          <w:rFonts w:ascii="Tatar School Book" w:hAnsi="Tatar School Book" w:cs="Times New Roman"/>
          <w:sz w:val="28"/>
          <w:szCs w:val="28"/>
        </w:rPr>
        <w:t>социаль-хезм</w:t>
      </w:r>
      <w:r w:rsidR="002C54C2" w:rsidRPr="00F04DFA">
        <w:rPr>
          <w:rFonts w:ascii="Cambria" w:hAnsi="Cambria" w:cs="Cambria"/>
          <w:sz w:val="28"/>
          <w:szCs w:val="28"/>
        </w:rPr>
        <w:t>ǝ</w:t>
      </w:r>
      <w:r w:rsidR="002C54C2" w:rsidRPr="00F04DFA">
        <w:rPr>
          <w:rFonts w:ascii="Tatar School Book" w:hAnsi="Tatar School Book" w:cs="Tatar School Book"/>
          <w:sz w:val="28"/>
          <w:szCs w:val="28"/>
        </w:rPr>
        <w:t>т</w:t>
      </w:r>
      <w:proofErr w:type="spellEnd"/>
      <w:r w:rsidR="002C54C2"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proofErr w:type="spellStart"/>
      <w:r w:rsidR="002C54C2" w:rsidRPr="00F04DFA">
        <w:rPr>
          <w:rFonts w:ascii="Tatar School Book" w:hAnsi="Tatar School Book" w:cs="Tatar School Book"/>
          <w:sz w:val="28"/>
          <w:szCs w:val="28"/>
        </w:rPr>
        <w:t>м</w:t>
      </w:r>
      <w:r w:rsidR="002C54C2" w:rsidRPr="00F04DFA">
        <w:rPr>
          <w:rFonts w:ascii="Cambria" w:hAnsi="Cambria" w:cs="Cambria"/>
          <w:sz w:val="28"/>
          <w:szCs w:val="28"/>
        </w:rPr>
        <w:t>ө</w:t>
      </w:r>
      <w:r w:rsidR="002C54C2" w:rsidRPr="00F04DFA">
        <w:rPr>
          <w:rFonts w:ascii="Tatar School Book" w:hAnsi="Tatar School Book" w:cs="Tatar School Book"/>
          <w:sz w:val="28"/>
          <w:szCs w:val="28"/>
        </w:rPr>
        <w:t>н</w:t>
      </w:r>
      <w:r w:rsidR="002C54C2" w:rsidRPr="00F04DFA">
        <w:rPr>
          <w:rFonts w:ascii="Cambria" w:hAnsi="Cambria" w:cs="Cambria"/>
          <w:sz w:val="28"/>
          <w:szCs w:val="28"/>
        </w:rPr>
        <w:t>ǝ</w:t>
      </w:r>
      <w:r w:rsidR="002C54C2" w:rsidRPr="00F04DFA">
        <w:rPr>
          <w:rFonts w:ascii="Tatar School Book" w:hAnsi="Tatar School Book" w:cs="Tatar School Book"/>
          <w:sz w:val="28"/>
          <w:szCs w:val="28"/>
        </w:rPr>
        <w:t>с</w:t>
      </w:r>
      <w:r w:rsidR="002C54C2" w:rsidRPr="00F04DFA">
        <w:rPr>
          <w:rFonts w:ascii="Cambria" w:hAnsi="Cambria" w:cs="Cambria"/>
          <w:sz w:val="28"/>
          <w:szCs w:val="28"/>
        </w:rPr>
        <w:t>ǝ</w:t>
      </w:r>
      <w:r w:rsidR="002C54C2" w:rsidRPr="00F04DFA">
        <w:rPr>
          <w:rFonts w:ascii="Tatar School Book" w:hAnsi="Tatar School Book" w:cs="Tatar School Book"/>
          <w:sz w:val="28"/>
          <w:szCs w:val="28"/>
        </w:rPr>
        <w:t>б</w:t>
      </w:r>
      <w:r w:rsidR="002C54C2" w:rsidRPr="00F04DFA">
        <w:rPr>
          <w:rFonts w:ascii="Cambria" w:hAnsi="Cambria" w:cs="Cambria"/>
          <w:sz w:val="28"/>
          <w:szCs w:val="28"/>
        </w:rPr>
        <w:t>ǝ</w:t>
      </w:r>
      <w:r w:rsidR="002C54C2" w:rsidRPr="00F04DFA">
        <w:rPr>
          <w:rFonts w:ascii="Tatar School Book" w:hAnsi="Tatar School Book" w:cs="Tatar School Book"/>
          <w:sz w:val="28"/>
          <w:szCs w:val="28"/>
        </w:rPr>
        <w:t>тл</w:t>
      </w:r>
      <w:r w:rsidR="002C54C2" w:rsidRPr="00F04DFA">
        <w:rPr>
          <w:rFonts w:ascii="Cambria" w:hAnsi="Cambria" w:cs="Cambria"/>
          <w:sz w:val="28"/>
          <w:szCs w:val="28"/>
        </w:rPr>
        <w:t>ǝ</w:t>
      </w:r>
      <w:r w:rsidR="002C54C2" w:rsidRPr="00F04DFA">
        <w:rPr>
          <w:rFonts w:ascii="Tatar School Book" w:hAnsi="Tatar School Book" w:cs="Tatar School Book"/>
          <w:sz w:val="28"/>
          <w:szCs w:val="28"/>
        </w:rPr>
        <w:t>р</w:t>
      </w:r>
      <w:r w:rsidR="00AF179F" w:rsidRPr="00F04DFA">
        <w:rPr>
          <w:rFonts w:ascii="Tatar School Book" w:hAnsi="Tatar School Book" w:cs="Times New Roman"/>
          <w:sz w:val="28"/>
          <w:szCs w:val="28"/>
        </w:rPr>
        <w:t>не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AF179F" w:rsidRPr="00F04DFA">
        <w:rPr>
          <w:rFonts w:ascii="Cambria" w:hAnsi="Cambria" w:cs="Cambria"/>
          <w:sz w:val="28"/>
          <w:szCs w:val="28"/>
        </w:rPr>
        <w:t>җ</w:t>
      </w:r>
      <w:r w:rsidR="00AF179F" w:rsidRPr="00F04DFA">
        <w:rPr>
          <w:rFonts w:ascii="Tatar School Book" w:hAnsi="Tatar School Book" w:cs="Tatar School Book"/>
          <w:sz w:val="28"/>
          <w:szCs w:val="28"/>
        </w:rPr>
        <w:t>айга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AF179F" w:rsidRPr="00F04DFA">
        <w:rPr>
          <w:rFonts w:ascii="Tatar School Book" w:hAnsi="Tatar School Book" w:cs="Tatar School Book"/>
          <w:sz w:val="28"/>
          <w:szCs w:val="28"/>
        </w:rPr>
        <w:t>салуны</w:t>
      </w:r>
      <w:r w:rsidR="00AF179F" w:rsidRPr="00F04DFA">
        <w:rPr>
          <w:rFonts w:ascii="Cambria" w:hAnsi="Cambria" w:cs="Cambria"/>
          <w:sz w:val="28"/>
          <w:szCs w:val="28"/>
        </w:rPr>
        <w:t>ӊ</w:t>
      </w:r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AF179F" w:rsidRPr="00F04DFA">
        <w:rPr>
          <w:rFonts w:ascii="Cambria" w:hAnsi="Cambria" w:cs="Cambria"/>
          <w:sz w:val="28"/>
          <w:szCs w:val="28"/>
        </w:rPr>
        <w:t>ө</w:t>
      </w:r>
      <w:r w:rsidR="00AF179F" w:rsidRPr="00F04DFA">
        <w:rPr>
          <w:rFonts w:ascii="Tatar School Book" w:hAnsi="Tatar School Book" w:cs="Tatar School Book"/>
          <w:sz w:val="28"/>
          <w:szCs w:val="28"/>
        </w:rPr>
        <w:t>чъякл</w:t>
      </w:r>
      <w:r w:rsidR="00A00CFB">
        <w:rPr>
          <w:rFonts w:ascii="Tatar School Book" w:hAnsi="Tatar School Book" w:cs="Tatar School Book"/>
          <w:sz w:val="28"/>
          <w:szCs w:val="28"/>
        </w:rPr>
        <w:t>ы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AF179F" w:rsidRPr="00F04DFA">
        <w:rPr>
          <w:rFonts w:ascii="Tatar School Book" w:hAnsi="Tatar School Book" w:cs="Tatar School Book"/>
          <w:sz w:val="28"/>
          <w:szCs w:val="28"/>
        </w:rPr>
        <w:t>комиссиясе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AF179F" w:rsidRPr="00F04DFA">
        <w:rPr>
          <w:rFonts w:ascii="Tatar School Book" w:hAnsi="Tatar School Book" w:cs="Tatar School Book"/>
          <w:sz w:val="28"/>
          <w:szCs w:val="28"/>
        </w:rPr>
        <w:t>карары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AF179F" w:rsidRPr="00F04DFA">
        <w:rPr>
          <w:rFonts w:ascii="Tatar School Book" w:hAnsi="Tatar School Book" w:cs="Tatar School Book"/>
          <w:sz w:val="28"/>
          <w:szCs w:val="28"/>
        </w:rPr>
        <w:t>бел</w:t>
      </w:r>
      <w:r w:rsidR="00AF179F" w:rsidRPr="00F04DFA">
        <w:rPr>
          <w:rFonts w:ascii="Cambria" w:hAnsi="Cambria" w:cs="Cambria"/>
          <w:sz w:val="28"/>
          <w:szCs w:val="28"/>
        </w:rPr>
        <w:t>ǝ</w:t>
      </w:r>
      <w:r w:rsidR="00AF179F" w:rsidRPr="00F04DFA">
        <w:rPr>
          <w:rFonts w:ascii="Tatar School Book" w:hAnsi="Tatar School Book" w:cs="Tatar School Book"/>
          <w:sz w:val="28"/>
          <w:szCs w:val="28"/>
        </w:rPr>
        <w:t>н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proofErr w:type="spellStart"/>
      <w:r w:rsidR="00AF179F" w:rsidRPr="00F04DFA">
        <w:rPr>
          <w:rFonts w:ascii="Tatar School Book" w:hAnsi="Tatar School Book" w:cs="Tatar School Book"/>
          <w:sz w:val="28"/>
          <w:szCs w:val="28"/>
        </w:rPr>
        <w:t>расланган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  </w:t>
      </w:r>
      <w:r w:rsidR="002C5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AF179F" w:rsidRPr="00F04DFA">
        <w:rPr>
          <w:rFonts w:ascii="Tatar School Book" w:hAnsi="Tatar School Book" w:cs="Times New Roman"/>
          <w:sz w:val="28"/>
          <w:szCs w:val="28"/>
        </w:rPr>
        <w:t>федераль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, </w:t>
      </w:r>
      <w:proofErr w:type="spellStart"/>
      <w:r w:rsidR="00AF179F" w:rsidRPr="00F04DFA">
        <w:rPr>
          <w:rFonts w:ascii="Tatar School Book" w:hAnsi="Tatar School Book" w:cs="Times New Roman"/>
          <w:sz w:val="28"/>
          <w:szCs w:val="28"/>
        </w:rPr>
        <w:t>региональ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AF179F" w:rsidRPr="00F04DFA">
        <w:rPr>
          <w:rFonts w:ascii="Tatar School Book" w:hAnsi="Tatar School Book" w:cs="Times New Roman"/>
          <w:sz w:val="28"/>
          <w:szCs w:val="28"/>
        </w:rPr>
        <w:t>h</w:t>
      </w:r>
      <w:r w:rsidR="00AF179F" w:rsidRPr="00F04DFA">
        <w:rPr>
          <w:rFonts w:ascii="Cambria" w:hAnsi="Cambria" w:cs="Cambria"/>
          <w:sz w:val="28"/>
          <w:szCs w:val="28"/>
        </w:rPr>
        <w:t>ǝ</w:t>
      </w:r>
      <w:r w:rsidR="00AF179F" w:rsidRPr="00F04DFA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AF179F" w:rsidRPr="00F04DFA">
        <w:rPr>
          <w:rFonts w:ascii="Cambria" w:hAnsi="Cambria" w:cs="Cambria"/>
          <w:sz w:val="28"/>
          <w:szCs w:val="28"/>
        </w:rPr>
        <w:t>җ</w:t>
      </w:r>
      <w:r w:rsidR="00AF179F" w:rsidRPr="00F04DFA">
        <w:rPr>
          <w:rFonts w:ascii="Tatar School Book" w:hAnsi="Tatar School Book" w:cs="Tatar School Book"/>
          <w:sz w:val="28"/>
          <w:szCs w:val="28"/>
        </w:rPr>
        <w:t>ирле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proofErr w:type="spellStart"/>
      <w:r w:rsidR="00AF179F" w:rsidRPr="00F04DFA">
        <w:rPr>
          <w:rFonts w:ascii="Tatar School Book" w:hAnsi="Tatar School Book" w:cs="Tatar School Book"/>
          <w:sz w:val="28"/>
          <w:szCs w:val="28"/>
        </w:rPr>
        <w:t>д</w:t>
      </w:r>
      <w:r w:rsidR="00AF179F" w:rsidRPr="00F04DFA">
        <w:rPr>
          <w:rFonts w:ascii="Cambria" w:hAnsi="Cambria" w:cs="Cambria"/>
          <w:sz w:val="28"/>
          <w:szCs w:val="28"/>
        </w:rPr>
        <w:t>ǝ</w:t>
      </w:r>
      <w:r w:rsidR="00AF179F" w:rsidRPr="00F04DFA">
        <w:rPr>
          <w:rFonts w:ascii="Tatar School Book" w:hAnsi="Tatar School Book" w:cs="Tatar School Book"/>
          <w:sz w:val="28"/>
          <w:szCs w:val="28"/>
        </w:rPr>
        <w:t>р</w:t>
      </w:r>
      <w:r w:rsidR="00AF179F" w:rsidRPr="00F04DFA">
        <w:rPr>
          <w:rFonts w:ascii="Cambria" w:hAnsi="Cambria" w:cs="Cambria"/>
          <w:sz w:val="28"/>
          <w:szCs w:val="28"/>
        </w:rPr>
        <w:t>ǝҗǝ</w:t>
      </w:r>
      <w:r w:rsidR="00AF179F" w:rsidRPr="00F04DFA">
        <w:rPr>
          <w:rFonts w:ascii="Tatar School Book" w:hAnsi="Tatar School Book" w:cs="Tatar School Book"/>
          <w:sz w:val="28"/>
          <w:szCs w:val="28"/>
        </w:rPr>
        <w:t>д</w:t>
      </w:r>
      <w:r w:rsidR="00AF179F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Pr="00F04DFA">
        <w:rPr>
          <w:rFonts w:ascii="Tatar School Book" w:hAnsi="Tatar School Book" w:cs="Times New Roman"/>
          <w:sz w:val="28"/>
          <w:szCs w:val="28"/>
        </w:rPr>
        <w:t xml:space="preserve">2018 </w:t>
      </w:r>
      <w:proofErr w:type="spellStart"/>
      <w:r w:rsidRPr="00F04DFA">
        <w:rPr>
          <w:rFonts w:ascii="Tatar School Book" w:hAnsi="Tatar School Book" w:cs="Times New Roman"/>
          <w:sz w:val="28"/>
          <w:szCs w:val="28"/>
        </w:rPr>
        <w:t>елда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 w:cs="Times New Roman"/>
          <w:sz w:val="28"/>
          <w:szCs w:val="28"/>
        </w:rPr>
        <w:t>д</w:t>
      </w:r>
      <w:r w:rsidRPr="00F04DFA">
        <w:rPr>
          <w:rFonts w:ascii="Cambria" w:hAnsi="Cambria" w:cs="Cambria"/>
          <w:sz w:val="28"/>
          <w:szCs w:val="28"/>
        </w:rPr>
        <w:t>ǝү</w:t>
      </w:r>
      <w:r w:rsidRPr="00F04DFA">
        <w:rPr>
          <w:rFonts w:ascii="Tatar School Book" w:hAnsi="Tatar School Book" w:cs="Tatar School Book"/>
          <w:sz w:val="28"/>
          <w:szCs w:val="28"/>
        </w:rPr>
        <w:t>л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т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 w:cs="Times New Roman"/>
          <w:sz w:val="28"/>
          <w:szCs w:val="28"/>
        </w:rPr>
        <w:t>h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 w:cs="Tatar School Book"/>
          <w:sz w:val="28"/>
          <w:szCs w:val="28"/>
        </w:rPr>
        <w:t>муниципаль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 w:cs="Tatar School Book"/>
          <w:sz w:val="28"/>
          <w:szCs w:val="28"/>
        </w:rPr>
        <w:t>учреждениел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 w:cs="Tatar School Book"/>
          <w:sz w:val="28"/>
          <w:szCs w:val="28"/>
        </w:rPr>
        <w:t>хезм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тк</w:t>
      </w:r>
      <w:r w:rsidR="00A00CFB">
        <w:rPr>
          <w:rFonts w:ascii="Times New Roman" w:hAnsi="Times New Roman" w:cs="Times New Roman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рл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 w:cs="Tatar School Book"/>
          <w:sz w:val="28"/>
          <w:szCs w:val="28"/>
        </w:rPr>
        <w:t>хезм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тен</w:t>
      </w:r>
      <w:r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proofErr w:type="spellStart"/>
      <w:r w:rsidRPr="00F04DFA">
        <w:rPr>
          <w:rFonts w:ascii="Tatar School Book" w:hAnsi="Tatar School Book" w:cs="Tatar School Book"/>
          <w:sz w:val="28"/>
          <w:szCs w:val="28"/>
        </w:rPr>
        <w:t>т</w:t>
      </w:r>
      <w:r w:rsidRPr="00F04DFA">
        <w:rPr>
          <w:rFonts w:ascii="Cambria" w:hAnsi="Cambria" w:cs="Cambria"/>
          <w:sz w:val="28"/>
          <w:szCs w:val="28"/>
        </w:rPr>
        <w:t>ү</w:t>
      </w:r>
      <w:r w:rsidRPr="00F04DFA">
        <w:rPr>
          <w:rFonts w:ascii="Tatar School Book" w:hAnsi="Tatar School Book" w:cs="Tatar School Book"/>
          <w:sz w:val="28"/>
          <w:szCs w:val="28"/>
        </w:rPr>
        <w:t>л</w:t>
      </w:r>
      <w:r w:rsidRPr="00F04DFA">
        <w:rPr>
          <w:rFonts w:ascii="Cambria" w:hAnsi="Cambria" w:cs="Cambria"/>
          <w:sz w:val="28"/>
          <w:szCs w:val="28"/>
        </w:rPr>
        <w:t>ǝү</w:t>
      </w:r>
      <w:r w:rsidRPr="00F04DFA">
        <w:rPr>
          <w:rFonts w:ascii="Tatar School Book" w:hAnsi="Tatar School Book" w:cs="Tatar School Book"/>
          <w:sz w:val="28"/>
          <w:szCs w:val="28"/>
        </w:rPr>
        <w:t>не</w:t>
      </w:r>
      <w:proofErr w:type="spellEnd"/>
      <w:r w:rsidR="00AF179F" w:rsidRPr="00F04DFA">
        <w:rPr>
          <w:rFonts w:ascii="Cambria" w:hAnsi="Cambria" w:cs="Cambria"/>
          <w:sz w:val="28"/>
          <w:szCs w:val="28"/>
        </w:rPr>
        <w:t>ӊ</w:t>
      </w:r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A00CFB">
        <w:rPr>
          <w:rFonts w:ascii="Tatar School Book" w:hAnsi="Tatar School Book" w:cs="Times New Roman"/>
          <w:sz w:val="28"/>
          <w:szCs w:val="28"/>
        </w:rPr>
        <w:t>Б</w:t>
      </w:r>
      <w:r w:rsidRPr="00F04DFA">
        <w:rPr>
          <w:rFonts w:ascii="Tatar School Book" w:hAnsi="Tatar School Book" w:cs="Times New Roman"/>
          <w:sz w:val="28"/>
          <w:szCs w:val="28"/>
        </w:rPr>
        <w:t>ерд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A00CFB">
        <w:rPr>
          <w:rFonts w:ascii="Tatar School Book" w:hAnsi="Tatar School Book" w:cs="Times New Roman"/>
          <w:sz w:val="28"/>
          <w:szCs w:val="28"/>
        </w:rPr>
        <w:t>р</w:t>
      </w:r>
      <w:r w:rsidRPr="00F04DFA">
        <w:rPr>
          <w:rFonts w:ascii="Tatar School Book" w:hAnsi="Tatar School Book" w:cs="Times New Roman"/>
          <w:sz w:val="28"/>
          <w:szCs w:val="28"/>
        </w:rPr>
        <w:t>екомендациял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р</w:t>
      </w:r>
      <w:r w:rsidR="00AF179F" w:rsidRPr="00F04DFA">
        <w:rPr>
          <w:rFonts w:ascii="Tatar School Book" w:hAnsi="Tatar School Book" w:cs="Times New Roman"/>
          <w:sz w:val="28"/>
          <w:szCs w:val="28"/>
        </w:rPr>
        <w:t>ен</w:t>
      </w:r>
      <w:r w:rsidR="00AF179F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(11 </w:t>
      </w:r>
      <w:proofErr w:type="spellStart"/>
      <w:r w:rsidR="00AF179F" w:rsidRPr="00F04DFA">
        <w:rPr>
          <w:rFonts w:ascii="Tatar School Book" w:hAnsi="Tatar School Book" w:cs="Tatar School Book"/>
          <w:sz w:val="28"/>
          <w:szCs w:val="28"/>
        </w:rPr>
        <w:t>беркетм</w:t>
      </w:r>
      <w:r w:rsidR="00AF179F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), </w:t>
      </w:r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A00CFB">
        <w:rPr>
          <w:rFonts w:ascii="Tatar School Book" w:hAnsi="Tatar School Book" w:cs="Times New Roman"/>
          <w:sz w:val="28"/>
          <w:szCs w:val="28"/>
        </w:rPr>
        <w:t>Т</w:t>
      </w:r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атарстан </w:t>
      </w:r>
      <w:proofErr w:type="spellStart"/>
      <w:r w:rsidR="00AF179F" w:rsidRPr="00F04DFA">
        <w:rPr>
          <w:rFonts w:ascii="Tatar School Book" w:hAnsi="Tatar School Book" w:cs="Times New Roman"/>
          <w:sz w:val="28"/>
          <w:szCs w:val="28"/>
        </w:rPr>
        <w:t>Республикасы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AF179F" w:rsidRPr="00F04DFA">
        <w:rPr>
          <w:rFonts w:ascii="Tatar School Book" w:hAnsi="Tatar School Book" w:cs="Times New Roman"/>
          <w:sz w:val="28"/>
          <w:szCs w:val="28"/>
        </w:rPr>
        <w:t>Министрлар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AF179F" w:rsidRPr="00F04DFA">
        <w:rPr>
          <w:rFonts w:ascii="Tatar School Book" w:hAnsi="Tatar School Book" w:cs="Times New Roman"/>
          <w:sz w:val="28"/>
          <w:szCs w:val="28"/>
        </w:rPr>
        <w:t>Кабинет</w:t>
      </w:r>
      <w:r w:rsidR="00A25869">
        <w:rPr>
          <w:rFonts w:ascii="Tatar School Book" w:hAnsi="Tatar School Book" w:cs="Times New Roman"/>
          <w:sz w:val="28"/>
          <w:szCs w:val="28"/>
        </w:rPr>
        <w:t>ын</w:t>
      </w:r>
      <w:r w:rsidR="00AF179F" w:rsidRPr="00F04DFA">
        <w:rPr>
          <w:rFonts w:ascii="Tatar School Book" w:hAnsi="Tatar School Book" w:cs="Times New Roman"/>
          <w:sz w:val="28"/>
          <w:szCs w:val="28"/>
        </w:rPr>
        <w:t>ы</w:t>
      </w:r>
      <w:proofErr w:type="spellEnd"/>
      <w:r w:rsidR="00AF179F" w:rsidRPr="00F04DFA">
        <w:rPr>
          <w:rFonts w:ascii="Cambria" w:hAnsi="Cambria" w:cs="Cambria"/>
          <w:sz w:val="28"/>
          <w:szCs w:val="28"/>
        </w:rPr>
        <w:t>ӊ</w:t>
      </w:r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 2018 </w:t>
      </w:r>
      <w:proofErr w:type="spellStart"/>
      <w:r w:rsidR="00AF179F" w:rsidRPr="00F04DFA">
        <w:rPr>
          <w:rFonts w:ascii="Tatar School Book" w:hAnsi="Tatar School Book" w:cs="Times New Roman"/>
          <w:sz w:val="28"/>
          <w:szCs w:val="28"/>
        </w:rPr>
        <w:t>елны</w:t>
      </w:r>
      <w:proofErr w:type="spellEnd"/>
      <w:r w:rsidR="00AF179F" w:rsidRPr="00F04DFA">
        <w:rPr>
          <w:rFonts w:ascii="Cambria" w:hAnsi="Cambria" w:cs="Cambria"/>
          <w:sz w:val="28"/>
          <w:szCs w:val="28"/>
        </w:rPr>
        <w:t>ӊ</w:t>
      </w:r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31 </w:t>
      </w:r>
      <w:proofErr w:type="spellStart"/>
      <w:r w:rsidR="00AF179F" w:rsidRPr="00F04DFA">
        <w:rPr>
          <w:rFonts w:ascii="Tatar School Book" w:hAnsi="Tatar School Book" w:cs="Tatar School Book"/>
          <w:sz w:val="28"/>
          <w:szCs w:val="28"/>
        </w:rPr>
        <w:t>маендагы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AF179F" w:rsidRPr="00F04DFA">
        <w:rPr>
          <w:rFonts w:ascii="Tatar School Book" w:hAnsi="Tatar School Book" w:cs="Tatar School Book"/>
          <w:sz w:val="28"/>
          <w:szCs w:val="28"/>
        </w:rPr>
        <w:t>«Татарстан</w:t>
      </w:r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AF179F" w:rsidRPr="00F04DFA">
        <w:rPr>
          <w:rFonts w:ascii="Tatar School Book" w:hAnsi="Tatar School Book" w:cs="Tatar School Book"/>
          <w:sz w:val="28"/>
          <w:szCs w:val="28"/>
        </w:rPr>
        <w:t>Республикасы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AF179F" w:rsidRPr="00F04DFA">
        <w:rPr>
          <w:rFonts w:ascii="Tatar School Book" w:hAnsi="Tatar School Book" w:cs="Tatar School Book"/>
          <w:sz w:val="28"/>
          <w:szCs w:val="28"/>
        </w:rPr>
        <w:t>д</w:t>
      </w:r>
      <w:r w:rsidR="00AF179F" w:rsidRPr="00F04DFA">
        <w:rPr>
          <w:rFonts w:ascii="Cambria" w:hAnsi="Cambria" w:cs="Cambria"/>
          <w:sz w:val="28"/>
          <w:szCs w:val="28"/>
        </w:rPr>
        <w:t>ǝү</w:t>
      </w:r>
      <w:r w:rsidR="00AF179F" w:rsidRPr="00F04DFA">
        <w:rPr>
          <w:rFonts w:ascii="Tatar School Book" w:hAnsi="Tatar School Book" w:cs="Tatar School Book"/>
          <w:sz w:val="28"/>
          <w:szCs w:val="28"/>
        </w:rPr>
        <w:t>л</w:t>
      </w:r>
      <w:r w:rsidR="00AF179F" w:rsidRPr="00F04DFA">
        <w:rPr>
          <w:rFonts w:ascii="Cambria" w:hAnsi="Cambria" w:cs="Cambria"/>
          <w:sz w:val="28"/>
          <w:szCs w:val="28"/>
        </w:rPr>
        <w:t>ǝ</w:t>
      </w:r>
      <w:r w:rsidR="00AF179F" w:rsidRPr="00F04DFA">
        <w:rPr>
          <w:rFonts w:ascii="Tatar School Book" w:hAnsi="Tatar School Book" w:cs="Tatar School Book"/>
          <w:sz w:val="28"/>
          <w:szCs w:val="28"/>
        </w:rPr>
        <w:t>т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AF179F" w:rsidRPr="00F04DFA">
        <w:rPr>
          <w:rFonts w:ascii="Tatar School Book" w:hAnsi="Tatar School Book" w:cs="Tatar School Book"/>
          <w:sz w:val="28"/>
          <w:szCs w:val="28"/>
        </w:rPr>
        <w:t>м</w:t>
      </w:r>
      <w:r w:rsidR="00AF179F" w:rsidRPr="00F04DFA">
        <w:rPr>
          <w:rFonts w:ascii="Cambria" w:hAnsi="Cambria" w:cs="Cambria"/>
          <w:sz w:val="28"/>
          <w:szCs w:val="28"/>
        </w:rPr>
        <w:t>ǝ</w:t>
      </w:r>
      <w:r w:rsidR="00AF179F" w:rsidRPr="00F04DFA">
        <w:rPr>
          <w:rFonts w:ascii="Tatar School Book" w:hAnsi="Tatar School Book" w:cs="Tatar School Book"/>
          <w:sz w:val="28"/>
          <w:szCs w:val="28"/>
        </w:rPr>
        <w:t>д</w:t>
      </w:r>
      <w:r w:rsidR="00AF179F" w:rsidRPr="00F04DFA">
        <w:rPr>
          <w:rFonts w:ascii="Cambria" w:hAnsi="Cambria" w:cs="Cambria"/>
          <w:sz w:val="28"/>
          <w:szCs w:val="28"/>
        </w:rPr>
        <w:t>ǝ</w:t>
      </w:r>
      <w:r w:rsidR="00AF179F" w:rsidRPr="00F04DFA">
        <w:rPr>
          <w:rFonts w:ascii="Tatar School Book" w:hAnsi="Tatar School Book" w:cs="Tatar School Book"/>
          <w:sz w:val="28"/>
          <w:szCs w:val="28"/>
        </w:rPr>
        <w:t>ният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AF179F" w:rsidRPr="00F04DFA">
        <w:rPr>
          <w:rFonts w:ascii="Tatar School Book" w:hAnsi="Tatar School Book" w:cs="Tatar School Book"/>
          <w:sz w:val="28"/>
          <w:szCs w:val="28"/>
        </w:rPr>
        <w:t>учреждениел</w:t>
      </w:r>
      <w:r w:rsidR="00AF179F" w:rsidRPr="00F04DFA">
        <w:rPr>
          <w:rFonts w:ascii="Cambria" w:hAnsi="Cambria" w:cs="Cambria"/>
          <w:sz w:val="28"/>
          <w:szCs w:val="28"/>
        </w:rPr>
        <w:t>ǝ</w:t>
      </w:r>
      <w:r w:rsidR="00AF179F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AF179F"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proofErr w:type="spellStart"/>
      <w:r w:rsidR="000821B0" w:rsidRPr="00F04DFA">
        <w:rPr>
          <w:rFonts w:ascii="Tatar School Book" w:hAnsi="Tatar School Book" w:cs="Times New Roman"/>
          <w:sz w:val="28"/>
          <w:szCs w:val="28"/>
        </w:rPr>
        <w:t>хезм</w:t>
      </w:r>
      <w:r w:rsidR="000821B0" w:rsidRPr="00F04DFA">
        <w:rPr>
          <w:rFonts w:ascii="Cambria" w:hAnsi="Cambria" w:cs="Cambria"/>
          <w:sz w:val="28"/>
          <w:szCs w:val="28"/>
        </w:rPr>
        <w:t>ǝ</w:t>
      </w:r>
      <w:r w:rsidR="000821B0" w:rsidRPr="00F04DFA">
        <w:rPr>
          <w:rFonts w:ascii="Tatar School Book" w:hAnsi="Tatar School Book" w:cs="Tatar School Book"/>
          <w:sz w:val="28"/>
          <w:szCs w:val="28"/>
        </w:rPr>
        <w:t>тк</w:t>
      </w:r>
      <w:r w:rsidR="000821B0" w:rsidRPr="00F04DFA">
        <w:rPr>
          <w:rFonts w:ascii="Cambria" w:hAnsi="Cambria" w:cs="Cambria"/>
          <w:sz w:val="28"/>
          <w:szCs w:val="28"/>
        </w:rPr>
        <w:t>ǝ</w:t>
      </w:r>
      <w:r w:rsidR="000821B0" w:rsidRPr="00F04DFA">
        <w:rPr>
          <w:rFonts w:ascii="Tatar School Book" w:hAnsi="Tatar School Book" w:cs="Tatar School Book"/>
          <w:sz w:val="28"/>
          <w:szCs w:val="28"/>
        </w:rPr>
        <w:t>рл</w:t>
      </w:r>
      <w:r w:rsidR="000821B0" w:rsidRPr="00F04DFA">
        <w:rPr>
          <w:rFonts w:ascii="Cambria" w:hAnsi="Cambria" w:cs="Cambria"/>
          <w:sz w:val="28"/>
          <w:szCs w:val="28"/>
        </w:rPr>
        <w:t>ǝ</w:t>
      </w:r>
      <w:r w:rsidR="000821B0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821B0" w:rsidRPr="00F04DFA">
        <w:rPr>
          <w:rFonts w:ascii="Tatar School Book" w:hAnsi="Tatar School Book" w:cs="Tatar School Book"/>
          <w:sz w:val="28"/>
          <w:szCs w:val="28"/>
        </w:rPr>
        <w:t>хезм</w:t>
      </w:r>
      <w:r w:rsidR="000821B0" w:rsidRPr="00F04DFA">
        <w:rPr>
          <w:rFonts w:ascii="Cambria" w:hAnsi="Cambria" w:cs="Cambria"/>
          <w:sz w:val="28"/>
          <w:szCs w:val="28"/>
        </w:rPr>
        <w:t>ǝ</w:t>
      </w:r>
      <w:r w:rsidR="000821B0" w:rsidRPr="00F04DFA">
        <w:rPr>
          <w:rFonts w:ascii="Tatar School Book" w:hAnsi="Tatar School Book" w:cs="Tatar School Book"/>
          <w:sz w:val="28"/>
          <w:szCs w:val="28"/>
        </w:rPr>
        <w:t>тен</w:t>
      </w:r>
      <w:r w:rsidR="000821B0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821B0" w:rsidRPr="00F04DFA">
        <w:rPr>
          <w:rFonts w:ascii="Tatar School Book" w:hAnsi="Tatar School Book" w:cs="Tatar School Book"/>
          <w:sz w:val="28"/>
          <w:szCs w:val="28"/>
        </w:rPr>
        <w:t>т</w:t>
      </w:r>
      <w:r w:rsidR="000821B0" w:rsidRPr="00F04DFA">
        <w:rPr>
          <w:rFonts w:ascii="Cambria" w:hAnsi="Cambria" w:cs="Cambria"/>
          <w:sz w:val="28"/>
          <w:szCs w:val="28"/>
        </w:rPr>
        <w:t>ү</w:t>
      </w:r>
      <w:r w:rsidR="000821B0" w:rsidRPr="00F04DFA">
        <w:rPr>
          <w:rFonts w:ascii="Tatar School Book" w:hAnsi="Tatar School Book" w:cs="Tatar School Book"/>
          <w:sz w:val="28"/>
          <w:szCs w:val="28"/>
        </w:rPr>
        <w:t>л</w:t>
      </w:r>
      <w:r w:rsidR="000821B0" w:rsidRPr="00F04DFA">
        <w:rPr>
          <w:rFonts w:ascii="Cambria" w:hAnsi="Cambria" w:cs="Cambria"/>
          <w:sz w:val="28"/>
          <w:szCs w:val="28"/>
        </w:rPr>
        <w:t>ǝү</w:t>
      </w:r>
      <w:proofErr w:type="spellEnd"/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821B0" w:rsidRPr="00F04DFA">
        <w:rPr>
          <w:rFonts w:ascii="Tatar School Book" w:hAnsi="Tatar School Book" w:cs="Tatar School Book"/>
          <w:sz w:val="28"/>
          <w:szCs w:val="28"/>
        </w:rPr>
        <w:t>шартлары</w:t>
      </w:r>
      <w:proofErr w:type="spellEnd"/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821B0" w:rsidRPr="00F04DFA">
        <w:rPr>
          <w:rFonts w:ascii="Tatar School Book" w:hAnsi="Tatar School Book" w:cs="Tatar School Book"/>
          <w:sz w:val="28"/>
          <w:szCs w:val="28"/>
        </w:rPr>
        <w:t>турында</w:t>
      </w:r>
      <w:proofErr w:type="spellEnd"/>
      <w:r w:rsidR="000821B0" w:rsidRPr="00F04DFA">
        <w:rPr>
          <w:rFonts w:ascii="Tatar School Book" w:hAnsi="Tatar School Book" w:cs="Tatar School Book"/>
          <w:sz w:val="28"/>
          <w:szCs w:val="28"/>
        </w:rPr>
        <w:t>»</w:t>
      </w:r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 413 </w:t>
      </w:r>
      <w:proofErr w:type="spellStart"/>
      <w:r w:rsidR="000821B0" w:rsidRPr="00F04DFA">
        <w:rPr>
          <w:rFonts w:ascii="Tatar School Book" w:hAnsi="Tatar School Book" w:cs="Times New Roman"/>
          <w:sz w:val="28"/>
          <w:szCs w:val="28"/>
        </w:rPr>
        <w:t>санлы</w:t>
      </w:r>
      <w:proofErr w:type="spellEnd"/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821B0" w:rsidRPr="00F04DFA">
        <w:rPr>
          <w:rFonts w:ascii="Tatar School Book" w:hAnsi="Tatar School Book" w:cs="Times New Roman"/>
          <w:sz w:val="28"/>
          <w:szCs w:val="28"/>
        </w:rPr>
        <w:t>Карары</w:t>
      </w:r>
      <w:proofErr w:type="spellEnd"/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, </w:t>
      </w:r>
      <w:r w:rsidR="00A00CFB">
        <w:rPr>
          <w:rFonts w:ascii="Tatar School Book" w:hAnsi="Tatar School Book" w:cs="Times New Roman"/>
          <w:sz w:val="28"/>
          <w:szCs w:val="28"/>
        </w:rPr>
        <w:t>Т</w:t>
      </w:r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атарстан </w:t>
      </w:r>
      <w:proofErr w:type="spellStart"/>
      <w:r w:rsidR="000821B0" w:rsidRPr="00F04DFA">
        <w:rPr>
          <w:rFonts w:ascii="Tatar School Book" w:hAnsi="Tatar School Book" w:cs="Times New Roman"/>
          <w:sz w:val="28"/>
          <w:szCs w:val="28"/>
        </w:rPr>
        <w:t>Республикасы</w:t>
      </w:r>
      <w:proofErr w:type="spellEnd"/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 Яр </w:t>
      </w:r>
      <w:proofErr w:type="spellStart"/>
      <w:r w:rsidR="00A00CFB">
        <w:rPr>
          <w:rFonts w:ascii="Tatar School Book" w:hAnsi="Tatar School Book" w:cs="Times New Roman"/>
          <w:sz w:val="28"/>
          <w:szCs w:val="28"/>
        </w:rPr>
        <w:t>Ч</w:t>
      </w:r>
      <w:r w:rsidR="000821B0" w:rsidRPr="00F04DFA">
        <w:rPr>
          <w:rFonts w:ascii="Tatar School Book" w:hAnsi="Tatar School Book" w:cs="Times New Roman"/>
          <w:sz w:val="28"/>
          <w:szCs w:val="28"/>
        </w:rPr>
        <w:t>аллы</w:t>
      </w:r>
      <w:proofErr w:type="spellEnd"/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821B0" w:rsidRPr="00F04DFA">
        <w:rPr>
          <w:rFonts w:ascii="Tatar School Book" w:hAnsi="Tatar School Book" w:cs="Times New Roman"/>
          <w:sz w:val="28"/>
          <w:szCs w:val="28"/>
        </w:rPr>
        <w:t>ш</w:t>
      </w:r>
      <w:r w:rsidR="000821B0" w:rsidRPr="00F04DFA">
        <w:rPr>
          <w:rFonts w:ascii="Cambria" w:hAnsi="Cambria" w:cs="Cambria"/>
          <w:sz w:val="28"/>
          <w:szCs w:val="28"/>
        </w:rPr>
        <w:t>ǝ</w:t>
      </w:r>
      <w:r w:rsidR="000821B0" w:rsidRPr="00F04DFA">
        <w:rPr>
          <w:rFonts w:ascii="Tatar School Book" w:hAnsi="Tatar School Book" w:cs="Times New Roman"/>
          <w:sz w:val="28"/>
          <w:szCs w:val="28"/>
        </w:rPr>
        <w:t>h</w:t>
      </w:r>
      <w:r w:rsidR="000821B0" w:rsidRPr="00F04DFA">
        <w:rPr>
          <w:rFonts w:ascii="Cambria" w:hAnsi="Cambria" w:cs="Cambria"/>
          <w:sz w:val="28"/>
          <w:szCs w:val="28"/>
        </w:rPr>
        <w:t>ǝ</w:t>
      </w:r>
      <w:r w:rsidR="000821B0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821B0" w:rsidRPr="00F04DFA">
        <w:rPr>
          <w:rFonts w:ascii="Tatar School Book" w:hAnsi="Tatar School Book" w:cs="Tatar School Book"/>
          <w:sz w:val="28"/>
          <w:szCs w:val="28"/>
        </w:rPr>
        <w:t>муниципаль</w:t>
      </w:r>
      <w:proofErr w:type="spellEnd"/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821B0" w:rsidRPr="00F04DFA">
        <w:rPr>
          <w:rFonts w:ascii="Tatar School Book" w:hAnsi="Tatar School Book" w:cs="Tatar School Book"/>
          <w:sz w:val="28"/>
          <w:szCs w:val="28"/>
        </w:rPr>
        <w:t>бер</w:t>
      </w:r>
      <w:r w:rsidR="000821B0" w:rsidRPr="00F04DFA">
        <w:rPr>
          <w:rFonts w:ascii="Cambria" w:hAnsi="Cambria" w:cs="Cambria"/>
          <w:sz w:val="28"/>
          <w:szCs w:val="28"/>
        </w:rPr>
        <w:t>ǝ</w:t>
      </w:r>
      <w:r w:rsidR="000821B0" w:rsidRPr="00F04DFA">
        <w:rPr>
          <w:rFonts w:ascii="Tatar School Book" w:hAnsi="Tatar School Book" w:cs="Tatar School Book"/>
          <w:sz w:val="28"/>
          <w:szCs w:val="28"/>
        </w:rPr>
        <w:t>млеге</w:t>
      </w:r>
      <w:proofErr w:type="spellEnd"/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821B0" w:rsidRPr="00F04DFA">
        <w:rPr>
          <w:rFonts w:ascii="Tatar School Book" w:hAnsi="Tatar School Book" w:cs="Tatar School Book"/>
          <w:sz w:val="28"/>
          <w:szCs w:val="28"/>
        </w:rPr>
        <w:t>Уставыны</w:t>
      </w:r>
      <w:proofErr w:type="spellEnd"/>
      <w:r w:rsidR="000821B0" w:rsidRPr="00F04DFA">
        <w:rPr>
          <w:rFonts w:ascii="Cambria" w:hAnsi="Cambria" w:cs="Cambria"/>
          <w:sz w:val="28"/>
          <w:szCs w:val="28"/>
        </w:rPr>
        <w:t>ӊ</w:t>
      </w:r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 28 </w:t>
      </w:r>
      <w:proofErr w:type="spellStart"/>
      <w:r w:rsidR="000821B0" w:rsidRPr="00F04DFA">
        <w:rPr>
          <w:rFonts w:ascii="Tatar School Book" w:hAnsi="Tatar School Book" w:cs="Tatar School Book"/>
          <w:sz w:val="28"/>
          <w:szCs w:val="28"/>
        </w:rPr>
        <w:t>мадд</w:t>
      </w:r>
      <w:r w:rsidR="000821B0" w:rsidRPr="00F04DFA">
        <w:rPr>
          <w:rFonts w:ascii="Cambria" w:hAnsi="Cambria" w:cs="Cambria"/>
          <w:sz w:val="28"/>
          <w:szCs w:val="28"/>
        </w:rPr>
        <w:t>ǝ</w:t>
      </w:r>
      <w:r w:rsidR="000821B0" w:rsidRPr="00F04DFA">
        <w:rPr>
          <w:rFonts w:ascii="Tatar School Book" w:hAnsi="Tatar School Book" w:cs="Tatar School Book"/>
          <w:sz w:val="28"/>
          <w:szCs w:val="28"/>
        </w:rPr>
        <w:t>се</w:t>
      </w:r>
      <w:proofErr w:type="spellEnd"/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 2 </w:t>
      </w:r>
      <w:proofErr w:type="spellStart"/>
      <w:r w:rsidR="000821B0" w:rsidRPr="00F04DFA">
        <w:rPr>
          <w:rFonts w:ascii="Cambria" w:hAnsi="Cambria" w:cs="Cambria"/>
          <w:sz w:val="28"/>
          <w:szCs w:val="28"/>
        </w:rPr>
        <w:t>ө</w:t>
      </w:r>
      <w:r w:rsidR="000821B0" w:rsidRPr="00F04DFA">
        <w:rPr>
          <w:rFonts w:ascii="Tatar School Book" w:hAnsi="Tatar School Book" w:cs="Tatar School Book"/>
          <w:sz w:val="28"/>
          <w:szCs w:val="28"/>
        </w:rPr>
        <w:t>леше</w:t>
      </w:r>
      <w:proofErr w:type="spellEnd"/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 52 </w:t>
      </w:r>
      <w:proofErr w:type="spellStart"/>
      <w:r w:rsidR="000821B0" w:rsidRPr="00F04DFA">
        <w:rPr>
          <w:rFonts w:ascii="Tatar School Book" w:hAnsi="Tatar School Book" w:cs="Tatar School Book"/>
          <w:sz w:val="28"/>
          <w:szCs w:val="28"/>
        </w:rPr>
        <w:t>пунктына</w:t>
      </w:r>
      <w:proofErr w:type="spellEnd"/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821B0" w:rsidRPr="00F04DFA">
        <w:rPr>
          <w:rFonts w:ascii="Tatar School Book" w:hAnsi="Tatar School Book" w:cs="Tatar School Book"/>
          <w:sz w:val="28"/>
          <w:szCs w:val="28"/>
        </w:rPr>
        <w:t>нигезл</w:t>
      </w:r>
      <w:r w:rsidR="000821B0" w:rsidRPr="00F04DFA">
        <w:rPr>
          <w:rFonts w:ascii="Cambria" w:hAnsi="Cambria" w:cs="Cambria"/>
          <w:sz w:val="28"/>
          <w:szCs w:val="28"/>
        </w:rPr>
        <w:t>ǝ</w:t>
      </w:r>
      <w:r w:rsidR="000821B0" w:rsidRPr="00F04DFA">
        <w:rPr>
          <w:rFonts w:ascii="Tatar School Book" w:hAnsi="Tatar School Book" w:cs="Tatar School Book"/>
          <w:sz w:val="28"/>
          <w:szCs w:val="28"/>
        </w:rPr>
        <w:t>неп</w:t>
      </w:r>
      <w:proofErr w:type="spellEnd"/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, </w:t>
      </w:r>
    </w:p>
    <w:p w:rsidR="00CC1998" w:rsidRPr="00F04DFA" w:rsidRDefault="000821B0" w:rsidP="00CC1998">
      <w:pPr>
        <w:pStyle w:val="ConsPlusNormal"/>
        <w:ind w:right="-2" w:firstLine="567"/>
        <w:jc w:val="both"/>
        <w:outlineLvl w:val="0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 w:cs="Times New Roman"/>
          <w:sz w:val="28"/>
          <w:szCs w:val="28"/>
        </w:rPr>
        <w:t>Ш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imes New Roman"/>
          <w:sz w:val="28"/>
          <w:szCs w:val="28"/>
        </w:rPr>
        <w:t>h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="00CC1998" w:rsidRPr="00F04DFA">
        <w:rPr>
          <w:rFonts w:ascii="Tatar School Book" w:hAnsi="Tatar School Book" w:cs="Times New Roman"/>
          <w:sz w:val="28"/>
          <w:szCs w:val="28"/>
        </w:rPr>
        <w:t xml:space="preserve"> Совет</w:t>
      </w:r>
      <w:r w:rsidRPr="00F04DFA">
        <w:rPr>
          <w:rFonts w:ascii="Tatar School Book" w:hAnsi="Tatar School Book" w:cs="Times New Roman"/>
          <w:sz w:val="28"/>
          <w:szCs w:val="28"/>
        </w:rPr>
        <w:t>ы</w:t>
      </w:r>
    </w:p>
    <w:p w:rsidR="00CC1998" w:rsidRPr="00F04DFA" w:rsidRDefault="00CC1998" w:rsidP="00CC1998">
      <w:pPr>
        <w:pStyle w:val="ConsPlusNormal"/>
        <w:ind w:right="-2" w:firstLine="567"/>
        <w:jc w:val="both"/>
        <w:outlineLvl w:val="0"/>
        <w:rPr>
          <w:rFonts w:ascii="Tatar School Book" w:hAnsi="Tatar School Book" w:cs="Times New Roman"/>
          <w:sz w:val="28"/>
          <w:szCs w:val="28"/>
        </w:rPr>
      </w:pPr>
    </w:p>
    <w:p w:rsidR="00CC1998" w:rsidRPr="00F04DFA" w:rsidRDefault="000821B0" w:rsidP="00CC1998">
      <w:pPr>
        <w:pStyle w:val="ConsPlusNormal"/>
        <w:ind w:right="-2"/>
        <w:jc w:val="center"/>
        <w:outlineLvl w:val="0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 xml:space="preserve">КАРАР </w:t>
      </w:r>
      <w:proofErr w:type="spellStart"/>
      <w:r w:rsidRPr="00F04DFA">
        <w:rPr>
          <w:rFonts w:ascii="Tatar School Book" w:hAnsi="Tatar School Book" w:cs="Times New Roman"/>
          <w:sz w:val="28"/>
          <w:szCs w:val="28"/>
        </w:rPr>
        <w:t>бирде</w:t>
      </w:r>
      <w:proofErr w:type="spellEnd"/>
      <w:r w:rsidR="00CC1998" w:rsidRPr="00F04DFA">
        <w:rPr>
          <w:rFonts w:ascii="Tatar School Book" w:hAnsi="Tatar School Book" w:cs="Times New Roman"/>
          <w:sz w:val="28"/>
          <w:szCs w:val="28"/>
        </w:rPr>
        <w:t>:</w:t>
      </w:r>
    </w:p>
    <w:p w:rsidR="00CC1998" w:rsidRPr="00F04DFA" w:rsidRDefault="00CC1998" w:rsidP="00CC199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atar School Book" w:hAnsi="Tatar School Book" w:cs="Times New Roman"/>
          <w:sz w:val="28"/>
          <w:szCs w:val="28"/>
        </w:rPr>
      </w:pPr>
    </w:p>
    <w:p w:rsidR="00CC1998" w:rsidRPr="00F04DFA" w:rsidRDefault="00CC1998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>1. </w:t>
      </w:r>
      <w:proofErr w:type="spellStart"/>
      <w:r w:rsidR="000821B0" w:rsidRPr="00F04DFA">
        <w:rPr>
          <w:rFonts w:ascii="Tatar School Book" w:hAnsi="Tatar School Book" w:cs="Times New Roman"/>
          <w:sz w:val="28"/>
          <w:szCs w:val="28"/>
        </w:rPr>
        <w:t>Расларга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>:</w:t>
      </w:r>
    </w:p>
    <w:p w:rsidR="00CC1998" w:rsidRPr="00F04DFA" w:rsidRDefault="00CC1998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>1)</w:t>
      </w:r>
      <w:r w:rsidR="0024179E">
        <w:rPr>
          <w:rFonts w:ascii="Tatar School Book" w:hAnsi="Tatar School Book" w:cs="Times New Roman"/>
          <w:sz w:val="28"/>
          <w:szCs w:val="28"/>
        </w:rPr>
        <w:t> </w:t>
      </w:r>
      <w:r w:rsidR="00501697" w:rsidRPr="00F04DFA">
        <w:rPr>
          <w:rFonts w:ascii="Tatar School Book" w:hAnsi="Tatar School Book" w:cs="Times New Roman"/>
          <w:sz w:val="28"/>
          <w:szCs w:val="28"/>
        </w:rPr>
        <w:t xml:space="preserve">Яр </w:t>
      </w:r>
      <w:proofErr w:type="spellStart"/>
      <w:r w:rsidR="00501697" w:rsidRPr="00F04DFA">
        <w:rPr>
          <w:rFonts w:ascii="Tatar School Book" w:hAnsi="Tatar School Book" w:cs="Times New Roman"/>
          <w:sz w:val="28"/>
          <w:szCs w:val="28"/>
        </w:rPr>
        <w:t>Чаллы</w:t>
      </w:r>
      <w:proofErr w:type="spellEnd"/>
      <w:r w:rsidR="00501697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501697" w:rsidRPr="00F04DFA">
        <w:rPr>
          <w:rFonts w:ascii="Tatar School Book" w:hAnsi="Tatar School Book" w:cs="Times New Roman"/>
          <w:sz w:val="28"/>
          <w:szCs w:val="28"/>
        </w:rPr>
        <w:t>ш</w:t>
      </w:r>
      <w:r w:rsidR="00501697" w:rsidRPr="00F04DFA">
        <w:rPr>
          <w:rFonts w:ascii="Cambria" w:hAnsi="Cambria" w:cs="Cambria"/>
          <w:sz w:val="28"/>
          <w:szCs w:val="28"/>
        </w:rPr>
        <w:t>ǝ</w:t>
      </w:r>
      <w:r w:rsidR="00501697" w:rsidRPr="00F04DFA">
        <w:rPr>
          <w:rFonts w:ascii="Tatar School Book" w:hAnsi="Tatar School Book" w:cs="Times New Roman"/>
          <w:sz w:val="28"/>
          <w:szCs w:val="28"/>
        </w:rPr>
        <w:t>h</w:t>
      </w:r>
      <w:r w:rsidR="00501697" w:rsidRPr="00F04DFA">
        <w:rPr>
          <w:rFonts w:ascii="Cambria" w:hAnsi="Cambria" w:cs="Cambria"/>
          <w:sz w:val="28"/>
          <w:szCs w:val="28"/>
        </w:rPr>
        <w:t>ǝ</w:t>
      </w:r>
      <w:r w:rsidR="00501697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501697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501697" w:rsidRPr="00F04DFA">
        <w:rPr>
          <w:rFonts w:ascii="Tatar School Book" w:hAnsi="Tatar School Book" w:cs="Tatar School Book"/>
          <w:sz w:val="28"/>
          <w:szCs w:val="28"/>
        </w:rPr>
        <w:t>муниципаль</w:t>
      </w:r>
      <w:proofErr w:type="spellEnd"/>
      <w:r w:rsidR="00501697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501697" w:rsidRPr="00F04DFA">
        <w:rPr>
          <w:rFonts w:ascii="Tatar School Book" w:hAnsi="Tatar School Book" w:cs="Tatar School Book"/>
          <w:sz w:val="28"/>
          <w:szCs w:val="28"/>
        </w:rPr>
        <w:t>китапхан</w:t>
      </w:r>
      <w:r w:rsidR="00501697" w:rsidRPr="00F04DFA">
        <w:rPr>
          <w:rFonts w:ascii="Cambria" w:hAnsi="Cambria" w:cs="Cambria"/>
          <w:sz w:val="28"/>
          <w:szCs w:val="28"/>
        </w:rPr>
        <w:t>ǝ</w:t>
      </w:r>
      <w:r w:rsidR="00501697" w:rsidRPr="00F04DFA">
        <w:rPr>
          <w:rFonts w:ascii="Tatar School Book" w:hAnsi="Tatar School Book" w:cs="Tatar School Book"/>
          <w:sz w:val="28"/>
          <w:szCs w:val="28"/>
        </w:rPr>
        <w:t>л</w:t>
      </w:r>
      <w:r w:rsidR="00501697" w:rsidRPr="00F04DFA">
        <w:rPr>
          <w:rFonts w:ascii="Cambria" w:hAnsi="Cambria" w:cs="Cambria"/>
          <w:sz w:val="28"/>
          <w:szCs w:val="28"/>
        </w:rPr>
        <w:t>ǝ</w:t>
      </w:r>
      <w:r w:rsidR="00501697" w:rsidRPr="00F04DFA">
        <w:rPr>
          <w:rFonts w:ascii="Tatar School Book" w:hAnsi="Tatar School Book" w:cs="Tatar School Book"/>
          <w:sz w:val="28"/>
          <w:szCs w:val="28"/>
        </w:rPr>
        <w:t>ренд</w:t>
      </w:r>
      <w:r w:rsidR="00501697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501697" w:rsidRPr="00F04DFA">
        <w:rPr>
          <w:rFonts w:ascii="Tatar School Book" w:hAnsi="Tatar School Book" w:cs="Times New Roman"/>
          <w:sz w:val="28"/>
          <w:szCs w:val="28"/>
        </w:rPr>
        <w:t xml:space="preserve">, </w:t>
      </w:r>
      <w:proofErr w:type="spellStart"/>
      <w:r w:rsidR="00501697" w:rsidRPr="00F04DFA">
        <w:rPr>
          <w:rFonts w:ascii="Tatar School Book" w:hAnsi="Tatar School Book" w:cs="Tatar School Book"/>
          <w:sz w:val="28"/>
          <w:szCs w:val="28"/>
        </w:rPr>
        <w:t>музейларында</w:t>
      </w:r>
      <w:proofErr w:type="spellEnd"/>
      <w:r w:rsidR="00501697" w:rsidRPr="00F04DFA">
        <w:rPr>
          <w:rFonts w:ascii="Tatar School Book" w:hAnsi="Tatar School Book" w:cs="Times New Roman"/>
          <w:sz w:val="28"/>
          <w:szCs w:val="28"/>
        </w:rPr>
        <w:t xml:space="preserve">, </w:t>
      </w:r>
      <w:r w:rsidR="00501697" w:rsidRPr="00F04DFA">
        <w:rPr>
          <w:rFonts w:ascii="Tatar School Book" w:hAnsi="Tatar School Book" w:cs="Tatar School Book"/>
          <w:sz w:val="28"/>
          <w:szCs w:val="28"/>
        </w:rPr>
        <w:t>музей</w:t>
      </w:r>
      <w:r w:rsidR="00501697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501697" w:rsidRPr="00F04DFA">
        <w:rPr>
          <w:rFonts w:ascii="Tatar School Book" w:hAnsi="Tatar School Book" w:cs="Tatar School Book"/>
          <w:sz w:val="28"/>
          <w:szCs w:val="28"/>
        </w:rPr>
        <w:t>тибындагы</w:t>
      </w:r>
      <w:proofErr w:type="spellEnd"/>
      <w:r w:rsidR="00501697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501697" w:rsidRPr="00F04DFA">
        <w:rPr>
          <w:rFonts w:ascii="Tatar School Book" w:hAnsi="Tatar School Book" w:cs="Tatar School Book"/>
          <w:sz w:val="28"/>
          <w:szCs w:val="28"/>
        </w:rPr>
        <w:t>башка</w:t>
      </w:r>
      <w:r w:rsidR="00501697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501697" w:rsidRPr="00F04DFA">
        <w:rPr>
          <w:rFonts w:ascii="Tatar School Book" w:hAnsi="Tatar School Book" w:cs="Tatar School Book"/>
          <w:sz w:val="28"/>
          <w:szCs w:val="28"/>
        </w:rPr>
        <w:t>учреждениел</w:t>
      </w:r>
      <w:r w:rsidR="00501697" w:rsidRPr="00F04DFA">
        <w:rPr>
          <w:rFonts w:ascii="Cambria" w:hAnsi="Cambria" w:cs="Cambria"/>
          <w:sz w:val="28"/>
          <w:szCs w:val="28"/>
        </w:rPr>
        <w:t>ǝ</w:t>
      </w:r>
      <w:r w:rsidR="00501697" w:rsidRPr="00F04DFA">
        <w:rPr>
          <w:rFonts w:ascii="Tatar School Book" w:hAnsi="Tatar School Book" w:cs="Tatar School Book"/>
          <w:sz w:val="28"/>
          <w:szCs w:val="28"/>
        </w:rPr>
        <w:t>рд</w:t>
      </w:r>
      <w:r w:rsidR="00501697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501697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501697" w:rsidRPr="00F04DFA">
        <w:rPr>
          <w:rFonts w:ascii="Tatar School Book" w:hAnsi="Tatar School Book" w:cs="Times New Roman"/>
          <w:sz w:val="28"/>
          <w:szCs w:val="28"/>
        </w:rPr>
        <w:t>h</w:t>
      </w:r>
      <w:r w:rsidR="00501697" w:rsidRPr="00F04DFA">
        <w:rPr>
          <w:rFonts w:ascii="Cambria" w:hAnsi="Cambria" w:cs="Cambria"/>
          <w:sz w:val="28"/>
          <w:szCs w:val="28"/>
        </w:rPr>
        <w:t>ǝ</w:t>
      </w:r>
      <w:r w:rsidR="00501697" w:rsidRPr="00F04DFA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="00501697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501697" w:rsidRPr="00F04DFA">
        <w:rPr>
          <w:rFonts w:ascii="Tatar School Book" w:hAnsi="Tatar School Book" w:cs="Tatar School Book"/>
          <w:sz w:val="28"/>
          <w:szCs w:val="28"/>
        </w:rPr>
        <w:t>м</w:t>
      </w:r>
      <w:r w:rsidR="00501697" w:rsidRPr="00F04DFA">
        <w:rPr>
          <w:rFonts w:ascii="Cambria" w:hAnsi="Cambria" w:cs="Cambria"/>
          <w:sz w:val="28"/>
          <w:szCs w:val="28"/>
        </w:rPr>
        <w:t>ǝ</w:t>
      </w:r>
      <w:r w:rsidR="00501697" w:rsidRPr="00F04DFA">
        <w:rPr>
          <w:rFonts w:ascii="Tatar School Book" w:hAnsi="Tatar School Book" w:cs="Tatar School Book"/>
          <w:sz w:val="28"/>
          <w:szCs w:val="28"/>
        </w:rPr>
        <w:t>д</w:t>
      </w:r>
      <w:r w:rsidR="00501697" w:rsidRPr="00F04DFA">
        <w:rPr>
          <w:rFonts w:ascii="Cambria" w:hAnsi="Cambria" w:cs="Cambria"/>
          <w:sz w:val="28"/>
          <w:szCs w:val="28"/>
        </w:rPr>
        <w:t>ǝ</w:t>
      </w:r>
      <w:r w:rsidR="00501697" w:rsidRPr="00F04DFA">
        <w:rPr>
          <w:rFonts w:ascii="Tatar School Book" w:hAnsi="Tatar School Book" w:cs="Tatar School Book"/>
          <w:sz w:val="28"/>
          <w:szCs w:val="28"/>
        </w:rPr>
        <w:t>ни</w:t>
      </w:r>
      <w:proofErr w:type="spellEnd"/>
      <w:r w:rsidR="00501697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501697" w:rsidRPr="00F04DFA">
        <w:rPr>
          <w:rFonts w:ascii="Tatar School Book" w:hAnsi="Tatar School Book" w:cs="Tatar School Book"/>
          <w:sz w:val="28"/>
          <w:szCs w:val="28"/>
        </w:rPr>
        <w:t>–</w:t>
      </w:r>
      <w:r w:rsidR="00501697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501697" w:rsidRPr="00F04DFA">
        <w:rPr>
          <w:rFonts w:ascii="Tatar School Book" w:hAnsi="Tatar School Book" w:cs="Tatar School Book"/>
          <w:sz w:val="28"/>
          <w:szCs w:val="28"/>
        </w:rPr>
        <w:t>ял</w:t>
      </w:r>
      <w:r w:rsidR="00501697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501697" w:rsidRPr="00F04DFA">
        <w:rPr>
          <w:rFonts w:ascii="Tatar School Book" w:hAnsi="Tatar School Book" w:cs="Tatar School Book"/>
          <w:sz w:val="28"/>
          <w:szCs w:val="28"/>
        </w:rPr>
        <w:t>муниципаль</w:t>
      </w:r>
      <w:proofErr w:type="spellEnd"/>
      <w:r w:rsidR="00501697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501697" w:rsidRPr="00F04DFA">
        <w:rPr>
          <w:rFonts w:ascii="Tatar School Book" w:hAnsi="Tatar School Book" w:cs="Tatar School Book"/>
          <w:sz w:val="28"/>
          <w:szCs w:val="28"/>
        </w:rPr>
        <w:t>учреждениел</w:t>
      </w:r>
      <w:r w:rsidR="00501697" w:rsidRPr="00F04DFA">
        <w:rPr>
          <w:rFonts w:ascii="Cambria" w:hAnsi="Cambria" w:cs="Cambria"/>
          <w:sz w:val="28"/>
          <w:szCs w:val="28"/>
        </w:rPr>
        <w:t>ǝ</w:t>
      </w:r>
      <w:r w:rsidR="00501697" w:rsidRPr="00F04DFA">
        <w:rPr>
          <w:rFonts w:ascii="Tatar School Book" w:hAnsi="Tatar School Book" w:cs="Tatar School Book"/>
          <w:sz w:val="28"/>
          <w:szCs w:val="28"/>
        </w:rPr>
        <w:t>ренд</w:t>
      </w:r>
      <w:r w:rsidR="00501697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501697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821B0" w:rsidRPr="00F04DFA">
        <w:rPr>
          <w:rFonts w:ascii="Tatar School Book" w:hAnsi="Tatar School Book"/>
          <w:sz w:val="28"/>
          <w:szCs w:val="28"/>
        </w:rPr>
        <w:t>м</w:t>
      </w:r>
      <w:r w:rsidR="000821B0" w:rsidRPr="00F04DFA">
        <w:rPr>
          <w:rFonts w:ascii="Cambria" w:hAnsi="Cambria" w:cs="Cambria"/>
          <w:sz w:val="28"/>
          <w:szCs w:val="28"/>
        </w:rPr>
        <w:t>ǝ</w:t>
      </w:r>
      <w:r w:rsidR="000821B0" w:rsidRPr="00F04DFA">
        <w:rPr>
          <w:rFonts w:ascii="Tatar School Book" w:hAnsi="Tatar School Book"/>
          <w:sz w:val="28"/>
          <w:szCs w:val="28"/>
        </w:rPr>
        <w:t>д</w:t>
      </w:r>
      <w:r w:rsidR="000821B0" w:rsidRPr="00F04DFA">
        <w:rPr>
          <w:rFonts w:ascii="Cambria" w:hAnsi="Cambria" w:cs="Cambria"/>
          <w:sz w:val="28"/>
          <w:szCs w:val="28"/>
        </w:rPr>
        <w:t>ǝ</w:t>
      </w:r>
      <w:r w:rsidR="000821B0" w:rsidRPr="00F04DFA">
        <w:rPr>
          <w:rFonts w:ascii="Tatar School Book" w:hAnsi="Tatar School Book"/>
          <w:sz w:val="28"/>
          <w:szCs w:val="28"/>
        </w:rPr>
        <w:t>ният</w:t>
      </w:r>
      <w:proofErr w:type="spellEnd"/>
      <w:r w:rsidR="000821B0" w:rsidRPr="00F04DFA">
        <w:rPr>
          <w:rFonts w:ascii="Tatar School Book" w:hAnsi="Tatar School Book"/>
          <w:sz w:val="28"/>
          <w:szCs w:val="28"/>
        </w:rPr>
        <w:t xml:space="preserve">, </w:t>
      </w:r>
      <w:proofErr w:type="spellStart"/>
      <w:r w:rsidR="000821B0" w:rsidRPr="00F04DFA">
        <w:rPr>
          <w:rFonts w:ascii="Tatar School Book" w:hAnsi="Tatar School Book"/>
          <w:sz w:val="28"/>
          <w:szCs w:val="28"/>
        </w:rPr>
        <w:t>с</w:t>
      </w:r>
      <w:r w:rsidR="000821B0" w:rsidRPr="00F04DFA">
        <w:rPr>
          <w:rFonts w:ascii="Cambria" w:hAnsi="Cambria" w:cs="Cambria"/>
          <w:sz w:val="28"/>
          <w:szCs w:val="28"/>
        </w:rPr>
        <w:t>ǝ</w:t>
      </w:r>
      <w:r w:rsidR="000821B0" w:rsidRPr="00F04DFA">
        <w:rPr>
          <w:rFonts w:ascii="Tatar School Book" w:hAnsi="Tatar School Book"/>
          <w:sz w:val="28"/>
          <w:szCs w:val="28"/>
        </w:rPr>
        <w:t>нгать</w:t>
      </w:r>
      <w:proofErr w:type="spellEnd"/>
      <w:r w:rsidR="000821B0"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="000821B0" w:rsidRPr="00F04DFA">
        <w:rPr>
          <w:rFonts w:ascii="Tatar School Book" w:hAnsi="Tatar School Book" w:cs="Times New Roman"/>
          <w:sz w:val="28"/>
          <w:szCs w:val="28"/>
        </w:rPr>
        <w:t>h</w:t>
      </w:r>
      <w:r w:rsidR="000821B0" w:rsidRPr="00F04DFA">
        <w:rPr>
          <w:rFonts w:ascii="Cambria" w:hAnsi="Cambria" w:cs="Cambria"/>
          <w:sz w:val="28"/>
          <w:szCs w:val="28"/>
        </w:rPr>
        <w:t>ǝ</w:t>
      </w:r>
      <w:r w:rsidR="000821B0" w:rsidRPr="00F04DFA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="000821B0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0821B0" w:rsidRPr="00F04DFA">
        <w:rPr>
          <w:rFonts w:ascii="Tatar School Book" w:hAnsi="Tatar School Book" w:cs="Tatar School Book"/>
          <w:sz w:val="28"/>
          <w:szCs w:val="28"/>
        </w:rPr>
        <w:t>кинематография</w:t>
      </w:r>
      <w:r w:rsidR="000821B0"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="000821B0" w:rsidRPr="00F04DFA">
        <w:rPr>
          <w:rFonts w:ascii="Tatar School Book" w:hAnsi="Tatar School Book"/>
          <w:sz w:val="28"/>
          <w:szCs w:val="28"/>
        </w:rPr>
        <w:t>хезм</w:t>
      </w:r>
      <w:r w:rsidR="000821B0" w:rsidRPr="00F04DFA">
        <w:rPr>
          <w:rFonts w:ascii="Cambria" w:hAnsi="Cambria" w:cs="Cambria"/>
          <w:sz w:val="28"/>
          <w:szCs w:val="28"/>
        </w:rPr>
        <w:t>ǝ</w:t>
      </w:r>
      <w:r w:rsidR="000821B0" w:rsidRPr="00F04DFA">
        <w:rPr>
          <w:rFonts w:ascii="Tatar School Book" w:hAnsi="Tatar School Book"/>
          <w:sz w:val="28"/>
          <w:szCs w:val="28"/>
        </w:rPr>
        <w:t>тк</w:t>
      </w:r>
      <w:r w:rsidR="000821B0" w:rsidRPr="00F04DFA">
        <w:rPr>
          <w:rFonts w:ascii="Cambria" w:hAnsi="Cambria" w:cs="Cambria"/>
          <w:sz w:val="28"/>
          <w:szCs w:val="28"/>
        </w:rPr>
        <w:t>ǝ</w:t>
      </w:r>
      <w:r w:rsidR="000821B0" w:rsidRPr="00F04DFA">
        <w:rPr>
          <w:rFonts w:ascii="Tatar School Book" w:hAnsi="Tatar School Book"/>
          <w:sz w:val="28"/>
          <w:szCs w:val="28"/>
        </w:rPr>
        <w:t>рл</w:t>
      </w:r>
      <w:r w:rsidR="000821B0" w:rsidRPr="00F04DFA">
        <w:rPr>
          <w:rFonts w:ascii="Cambria" w:hAnsi="Cambria" w:cs="Cambria"/>
          <w:sz w:val="28"/>
          <w:szCs w:val="28"/>
        </w:rPr>
        <w:t>ǝ</w:t>
      </w:r>
      <w:r w:rsidR="000821B0" w:rsidRPr="00F04DFA">
        <w:rPr>
          <w:rFonts w:ascii="Tatar School Book" w:hAnsi="Tatar School Book"/>
          <w:sz w:val="28"/>
          <w:szCs w:val="28"/>
        </w:rPr>
        <w:t>ре</w:t>
      </w:r>
      <w:proofErr w:type="spellEnd"/>
      <w:r w:rsidR="000821B0" w:rsidRPr="00F04DFA">
        <w:rPr>
          <w:rFonts w:ascii="Tatar School Book" w:hAnsi="Tatar School Book"/>
          <w:sz w:val="28"/>
          <w:szCs w:val="28"/>
        </w:rPr>
        <w:t xml:space="preserve"> </w:t>
      </w:r>
      <w:r w:rsidR="000821B0" w:rsidRPr="00F04DFA">
        <w:rPr>
          <w:rFonts w:ascii="Tatar School Book" w:hAnsi="Tatar School Book"/>
          <w:sz w:val="28"/>
          <w:szCs w:val="28"/>
          <w:lang w:val="tt-RU"/>
        </w:rPr>
        <w:t>вазыйфалары h</w:t>
      </w:r>
      <w:r w:rsidR="000821B0" w:rsidRPr="00F04DFA">
        <w:rPr>
          <w:rFonts w:ascii="Cambria" w:hAnsi="Cambria" w:cs="Cambria"/>
          <w:sz w:val="28"/>
          <w:szCs w:val="28"/>
          <w:lang w:val="tt-RU"/>
        </w:rPr>
        <w:t>ө</w:t>
      </w:r>
      <w:r w:rsidR="000821B0" w:rsidRPr="00F04DFA">
        <w:rPr>
          <w:rFonts w:ascii="Tatar School Book" w:hAnsi="Tatar School Book"/>
          <w:sz w:val="28"/>
          <w:szCs w:val="28"/>
          <w:lang w:val="tt-RU"/>
        </w:rPr>
        <w:t>н</w:t>
      </w:r>
      <w:r w:rsidR="000821B0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0821B0" w:rsidRPr="00F04DFA">
        <w:rPr>
          <w:rFonts w:ascii="Tatar School Book" w:hAnsi="Tatar School Book"/>
          <w:sz w:val="28"/>
          <w:szCs w:val="28"/>
          <w:lang w:val="tt-RU"/>
        </w:rPr>
        <w:t>ри квалификаци</w:t>
      </w:r>
      <w:r w:rsidR="00A00CFB">
        <w:rPr>
          <w:rFonts w:ascii="Tatar School Book" w:hAnsi="Tatar School Book"/>
          <w:sz w:val="28"/>
          <w:szCs w:val="28"/>
          <w:lang w:val="tt-RU"/>
        </w:rPr>
        <w:t>он</w:t>
      </w:r>
      <w:r w:rsidR="000821B0" w:rsidRPr="00F04DFA">
        <w:rPr>
          <w:rFonts w:ascii="Tatar School Book" w:hAnsi="Tatar School Book"/>
          <w:sz w:val="28"/>
          <w:szCs w:val="28"/>
          <w:lang w:val="tt-RU"/>
        </w:rPr>
        <w:t xml:space="preserve"> т</w:t>
      </w:r>
      <w:r w:rsidR="000821B0" w:rsidRPr="00F04DFA">
        <w:rPr>
          <w:rFonts w:ascii="Cambria" w:hAnsi="Cambria" w:cs="Cambria"/>
          <w:sz w:val="28"/>
          <w:szCs w:val="28"/>
          <w:lang w:val="tt-RU"/>
        </w:rPr>
        <w:t>ө</w:t>
      </w:r>
      <w:r w:rsidR="000821B0" w:rsidRPr="00F04DFA">
        <w:rPr>
          <w:rFonts w:ascii="Tatar School Book" w:hAnsi="Tatar School Book"/>
          <w:sz w:val="28"/>
          <w:szCs w:val="28"/>
          <w:lang w:val="tt-RU"/>
        </w:rPr>
        <w:t>ркемн</w:t>
      </w:r>
      <w:r w:rsidR="000821B0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0821B0" w:rsidRPr="00F04DFA">
        <w:rPr>
          <w:rFonts w:ascii="Tatar School Book" w:hAnsi="Tatar School Book"/>
          <w:sz w:val="28"/>
          <w:szCs w:val="28"/>
          <w:lang w:val="tt-RU"/>
        </w:rPr>
        <w:t>ре хезм</w:t>
      </w:r>
      <w:r w:rsidR="000821B0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0821B0" w:rsidRPr="00F04DFA">
        <w:rPr>
          <w:rFonts w:ascii="Tatar School Book" w:hAnsi="Tatar School Book"/>
          <w:sz w:val="28"/>
          <w:szCs w:val="28"/>
          <w:lang w:val="tt-RU"/>
        </w:rPr>
        <w:t>тк</w:t>
      </w:r>
      <w:r w:rsidR="000821B0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0821B0" w:rsidRPr="00F04DFA">
        <w:rPr>
          <w:rFonts w:ascii="Tatar School Book" w:hAnsi="Tatar School Book"/>
          <w:sz w:val="28"/>
          <w:szCs w:val="28"/>
          <w:lang w:val="tt-RU"/>
        </w:rPr>
        <w:t>рл</w:t>
      </w:r>
      <w:r w:rsidR="000821B0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0821B0" w:rsidRPr="00F04DFA">
        <w:rPr>
          <w:rFonts w:ascii="Tatar School Book" w:hAnsi="Tatar School Book"/>
          <w:sz w:val="28"/>
          <w:szCs w:val="28"/>
          <w:lang w:val="tt-RU"/>
        </w:rPr>
        <w:t>ре хезм</w:t>
      </w:r>
      <w:r w:rsidR="000821B0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0821B0" w:rsidRPr="00F04DFA">
        <w:rPr>
          <w:rFonts w:ascii="Tatar School Book" w:hAnsi="Tatar School Book"/>
          <w:sz w:val="28"/>
          <w:szCs w:val="28"/>
          <w:lang w:val="tt-RU"/>
        </w:rPr>
        <w:t>тен</w:t>
      </w:r>
      <w:r w:rsidR="000821B0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0821B0" w:rsidRPr="00F04DFA">
        <w:rPr>
          <w:rFonts w:ascii="Tatar School Book" w:hAnsi="Tatar School Book"/>
          <w:sz w:val="28"/>
          <w:szCs w:val="28"/>
          <w:lang w:val="tt-RU"/>
        </w:rPr>
        <w:t xml:space="preserve"> </w:t>
      </w:r>
      <w:r w:rsidR="00501697" w:rsidRPr="00F04DFA">
        <w:rPr>
          <w:rFonts w:ascii="Tatar School Book" w:hAnsi="Tatar School Book"/>
          <w:sz w:val="28"/>
          <w:szCs w:val="28"/>
          <w:lang w:val="tt-RU"/>
        </w:rPr>
        <w:t>т</w:t>
      </w:r>
      <w:r w:rsidR="00501697" w:rsidRPr="00F04DFA">
        <w:rPr>
          <w:rFonts w:ascii="Cambria" w:hAnsi="Cambria" w:cs="Cambria"/>
          <w:sz w:val="28"/>
          <w:szCs w:val="28"/>
          <w:lang w:val="tt-RU"/>
        </w:rPr>
        <w:t>ү</w:t>
      </w:r>
      <w:r w:rsidR="00501697" w:rsidRPr="00F04DFA">
        <w:rPr>
          <w:rFonts w:ascii="Tatar School Book" w:hAnsi="Tatar School Book"/>
          <w:sz w:val="28"/>
          <w:szCs w:val="28"/>
          <w:lang w:val="tt-RU"/>
        </w:rPr>
        <w:t>л</w:t>
      </w:r>
      <w:r w:rsidR="00501697" w:rsidRPr="00F04DFA">
        <w:rPr>
          <w:rFonts w:ascii="Cambria" w:hAnsi="Cambria" w:cs="Cambria"/>
          <w:sz w:val="28"/>
          <w:szCs w:val="28"/>
          <w:lang w:val="tt-RU"/>
        </w:rPr>
        <w:t>ǝү</w:t>
      </w:r>
      <w:r w:rsidR="00501697" w:rsidRPr="00F04DFA">
        <w:rPr>
          <w:rFonts w:ascii="Tatar School Book" w:hAnsi="Tatar School Book"/>
          <w:sz w:val="28"/>
          <w:szCs w:val="28"/>
          <w:lang w:val="tt-RU"/>
        </w:rPr>
        <w:t xml:space="preserve"> турында Нигезнам</w:t>
      </w:r>
      <w:r w:rsidR="00501697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501697" w:rsidRPr="00F04DFA">
        <w:rPr>
          <w:rFonts w:ascii="Tatar School Book" w:hAnsi="Tatar School Book"/>
          <w:sz w:val="28"/>
          <w:szCs w:val="28"/>
          <w:lang w:val="tt-RU"/>
        </w:rPr>
        <w:t>не 1 нче кушымтада кар</w:t>
      </w:r>
      <w:r w:rsidR="00B92FD4" w:rsidRPr="00F04DFA">
        <w:rPr>
          <w:rFonts w:ascii="Tatar School Book" w:hAnsi="Tatar School Book"/>
          <w:sz w:val="28"/>
          <w:szCs w:val="28"/>
          <w:lang w:val="tt-RU"/>
        </w:rPr>
        <w:t>а</w:t>
      </w:r>
      <w:r w:rsidR="00501697" w:rsidRPr="00F04DFA">
        <w:rPr>
          <w:rFonts w:ascii="Tatar School Book" w:hAnsi="Tatar School Book"/>
          <w:sz w:val="28"/>
          <w:szCs w:val="28"/>
          <w:lang w:val="tt-RU"/>
        </w:rPr>
        <w:t>лган</w:t>
      </w:r>
      <w:r w:rsidR="00A25869">
        <w:rPr>
          <w:rFonts w:ascii="Tatar School Book" w:hAnsi="Tatar School Book"/>
          <w:sz w:val="28"/>
          <w:szCs w:val="28"/>
          <w:lang w:val="tt-RU"/>
        </w:rPr>
        <w:t xml:space="preserve"> т</w:t>
      </w:r>
      <w:r w:rsidR="00A25869">
        <w:rPr>
          <w:rFonts w:ascii="Times New Roman" w:hAnsi="Times New Roman" w:cs="Times New Roman"/>
          <w:sz w:val="28"/>
          <w:szCs w:val="28"/>
          <w:lang w:val="tt-RU"/>
        </w:rPr>
        <w:t>ǝ</w:t>
      </w:r>
      <w:r w:rsidR="00A25869">
        <w:rPr>
          <w:rFonts w:ascii="Tatar School Book" w:hAnsi="Tatar School Book"/>
          <w:sz w:val="28"/>
          <w:szCs w:val="28"/>
          <w:lang w:val="tt-RU"/>
        </w:rPr>
        <w:t>ртипт</w:t>
      </w:r>
      <w:r w:rsidR="00A25869">
        <w:rPr>
          <w:rFonts w:ascii="Times New Roman" w:hAnsi="Times New Roman" w:cs="Times New Roman"/>
          <w:sz w:val="28"/>
          <w:szCs w:val="28"/>
          <w:lang w:val="tt-RU"/>
        </w:rPr>
        <w:t>ǝ</w:t>
      </w:r>
      <w:r w:rsidRPr="00F04DFA">
        <w:rPr>
          <w:rFonts w:ascii="Tatar School Book" w:hAnsi="Tatar School Book" w:cs="Times New Roman"/>
          <w:sz w:val="28"/>
          <w:szCs w:val="28"/>
        </w:rPr>
        <w:t>;</w:t>
      </w:r>
    </w:p>
    <w:p w:rsidR="00CC1998" w:rsidRDefault="00CC1998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>2) </w:t>
      </w:r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Яр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Чаллы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ш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h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муниципаль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башкару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с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нгате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учреждениел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ренд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/>
          <w:sz w:val="28"/>
          <w:szCs w:val="28"/>
        </w:rPr>
        <w:t>м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/>
          <w:sz w:val="28"/>
          <w:szCs w:val="28"/>
        </w:rPr>
        <w:t>д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/>
          <w:sz w:val="28"/>
          <w:szCs w:val="28"/>
        </w:rPr>
        <w:t>ният</w:t>
      </w:r>
      <w:proofErr w:type="spellEnd"/>
      <w:r w:rsidR="00B92FD4" w:rsidRPr="00F04DFA">
        <w:rPr>
          <w:rFonts w:ascii="Tatar School Book" w:hAnsi="Tatar School Book"/>
          <w:sz w:val="28"/>
          <w:szCs w:val="28"/>
        </w:rPr>
        <w:t xml:space="preserve">, </w:t>
      </w:r>
      <w:proofErr w:type="spellStart"/>
      <w:r w:rsidR="00B92FD4" w:rsidRPr="00F04DFA">
        <w:rPr>
          <w:rFonts w:ascii="Tatar School Book" w:hAnsi="Tatar School Book"/>
          <w:sz w:val="28"/>
          <w:szCs w:val="28"/>
        </w:rPr>
        <w:t>с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/>
          <w:sz w:val="28"/>
          <w:szCs w:val="28"/>
        </w:rPr>
        <w:t>нгать</w:t>
      </w:r>
      <w:proofErr w:type="spellEnd"/>
      <w:r w:rsidR="00B92FD4"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h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кинематография</w:t>
      </w:r>
      <w:r w:rsidR="00B92FD4"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/>
          <w:sz w:val="28"/>
          <w:szCs w:val="28"/>
        </w:rPr>
        <w:t>хезм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/>
          <w:sz w:val="28"/>
          <w:szCs w:val="28"/>
        </w:rPr>
        <w:t>тк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/>
          <w:sz w:val="28"/>
          <w:szCs w:val="28"/>
        </w:rPr>
        <w:t>рл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/>
          <w:sz w:val="28"/>
          <w:szCs w:val="28"/>
        </w:rPr>
        <w:t>ре</w:t>
      </w:r>
      <w:proofErr w:type="spellEnd"/>
      <w:r w:rsidR="00B92FD4" w:rsidRPr="00F04DFA">
        <w:rPr>
          <w:rFonts w:ascii="Tatar School Book" w:hAnsi="Tatar School Book"/>
          <w:sz w:val="28"/>
          <w:szCs w:val="28"/>
        </w:rPr>
        <w:t xml:space="preserve"> </w:t>
      </w:r>
      <w:r w:rsidR="00B92FD4" w:rsidRPr="00F04DFA">
        <w:rPr>
          <w:rFonts w:ascii="Tatar School Book" w:hAnsi="Tatar School Book"/>
          <w:sz w:val="28"/>
          <w:szCs w:val="28"/>
          <w:lang w:val="tt-RU"/>
        </w:rPr>
        <w:t>вазыйфалары h</w:t>
      </w:r>
      <w:r w:rsidR="00B92FD4" w:rsidRPr="00F04DFA">
        <w:rPr>
          <w:rFonts w:ascii="Cambria" w:hAnsi="Cambria" w:cs="Cambria"/>
          <w:sz w:val="28"/>
          <w:szCs w:val="28"/>
          <w:lang w:val="tt-RU"/>
        </w:rPr>
        <w:t>ө</w:t>
      </w:r>
      <w:r w:rsidR="00B92FD4" w:rsidRPr="00F04DFA">
        <w:rPr>
          <w:rFonts w:ascii="Tatar School Book" w:hAnsi="Tatar School Book"/>
          <w:sz w:val="28"/>
          <w:szCs w:val="28"/>
          <w:lang w:val="tt-RU"/>
        </w:rPr>
        <w:t>н</w:t>
      </w:r>
      <w:r w:rsidR="00B92FD4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B92FD4" w:rsidRPr="00F04DFA">
        <w:rPr>
          <w:rFonts w:ascii="Tatar School Book" w:hAnsi="Tatar School Book"/>
          <w:sz w:val="28"/>
          <w:szCs w:val="28"/>
          <w:lang w:val="tt-RU"/>
        </w:rPr>
        <w:t>ри квалификацион т</w:t>
      </w:r>
      <w:r w:rsidR="00B92FD4" w:rsidRPr="00F04DFA">
        <w:rPr>
          <w:rFonts w:ascii="Cambria" w:hAnsi="Cambria" w:cs="Cambria"/>
          <w:sz w:val="28"/>
          <w:szCs w:val="28"/>
          <w:lang w:val="tt-RU"/>
        </w:rPr>
        <w:t>ө</w:t>
      </w:r>
      <w:r w:rsidR="00B92FD4" w:rsidRPr="00F04DFA">
        <w:rPr>
          <w:rFonts w:ascii="Tatar School Book" w:hAnsi="Tatar School Book"/>
          <w:sz w:val="28"/>
          <w:szCs w:val="28"/>
          <w:lang w:val="tt-RU"/>
        </w:rPr>
        <w:t>ркемн</w:t>
      </w:r>
      <w:r w:rsidR="00B92FD4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B92FD4" w:rsidRPr="00F04DFA">
        <w:rPr>
          <w:rFonts w:ascii="Tatar School Book" w:hAnsi="Tatar School Book"/>
          <w:sz w:val="28"/>
          <w:szCs w:val="28"/>
          <w:lang w:val="tt-RU"/>
        </w:rPr>
        <w:t>ре хезм</w:t>
      </w:r>
      <w:r w:rsidR="00B92FD4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B92FD4" w:rsidRPr="00F04DFA">
        <w:rPr>
          <w:rFonts w:ascii="Tatar School Book" w:hAnsi="Tatar School Book"/>
          <w:sz w:val="28"/>
          <w:szCs w:val="28"/>
          <w:lang w:val="tt-RU"/>
        </w:rPr>
        <w:t>тк</w:t>
      </w:r>
      <w:r w:rsidR="00B92FD4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B92FD4" w:rsidRPr="00F04DFA">
        <w:rPr>
          <w:rFonts w:ascii="Tatar School Book" w:hAnsi="Tatar School Book"/>
          <w:sz w:val="28"/>
          <w:szCs w:val="28"/>
          <w:lang w:val="tt-RU"/>
        </w:rPr>
        <w:t>рл</w:t>
      </w:r>
      <w:r w:rsidR="00B92FD4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B92FD4" w:rsidRPr="00F04DFA">
        <w:rPr>
          <w:rFonts w:ascii="Tatar School Book" w:hAnsi="Tatar School Book"/>
          <w:sz w:val="28"/>
          <w:szCs w:val="28"/>
          <w:lang w:val="tt-RU"/>
        </w:rPr>
        <w:t>ре хезм</w:t>
      </w:r>
      <w:r w:rsidR="00B92FD4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B92FD4" w:rsidRPr="00F04DFA">
        <w:rPr>
          <w:rFonts w:ascii="Tatar School Book" w:hAnsi="Tatar School Book"/>
          <w:sz w:val="28"/>
          <w:szCs w:val="28"/>
          <w:lang w:val="tt-RU"/>
        </w:rPr>
        <w:t>тен</w:t>
      </w:r>
      <w:r w:rsidR="00B92FD4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B92FD4" w:rsidRPr="00F04DFA">
        <w:rPr>
          <w:rFonts w:ascii="Tatar School Book" w:hAnsi="Tatar School Book"/>
          <w:sz w:val="28"/>
          <w:szCs w:val="28"/>
          <w:lang w:val="tt-RU"/>
        </w:rPr>
        <w:t xml:space="preserve"> т</w:t>
      </w:r>
      <w:r w:rsidR="00B92FD4" w:rsidRPr="00F04DFA">
        <w:rPr>
          <w:rFonts w:ascii="Cambria" w:hAnsi="Cambria" w:cs="Cambria"/>
          <w:sz w:val="28"/>
          <w:szCs w:val="28"/>
          <w:lang w:val="tt-RU"/>
        </w:rPr>
        <w:t>ү</w:t>
      </w:r>
      <w:r w:rsidR="00B92FD4" w:rsidRPr="00F04DFA">
        <w:rPr>
          <w:rFonts w:ascii="Tatar School Book" w:hAnsi="Tatar School Book"/>
          <w:sz w:val="28"/>
          <w:szCs w:val="28"/>
          <w:lang w:val="tt-RU"/>
        </w:rPr>
        <w:t>л</w:t>
      </w:r>
      <w:r w:rsidR="00B92FD4" w:rsidRPr="00F04DFA">
        <w:rPr>
          <w:rFonts w:ascii="Cambria" w:hAnsi="Cambria" w:cs="Cambria"/>
          <w:sz w:val="28"/>
          <w:szCs w:val="28"/>
          <w:lang w:val="tt-RU"/>
        </w:rPr>
        <w:t>ǝү</w:t>
      </w:r>
      <w:r w:rsidR="00B92FD4" w:rsidRPr="00F04DFA">
        <w:rPr>
          <w:rFonts w:ascii="Tatar School Book" w:hAnsi="Tatar School Book"/>
          <w:sz w:val="28"/>
          <w:szCs w:val="28"/>
          <w:lang w:val="tt-RU"/>
        </w:rPr>
        <w:t xml:space="preserve"> турында Нигезнам</w:t>
      </w:r>
      <w:r w:rsidR="00B92FD4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B92FD4" w:rsidRPr="00F04DFA">
        <w:rPr>
          <w:rFonts w:ascii="Tatar School Book" w:hAnsi="Tatar School Book"/>
          <w:sz w:val="28"/>
          <w:szCs w:val="28"/>
          <w:lang w:val="tt-RU"/>
        </w:rPr>
        <w:t>не 2 нче кушымтада</w:t>
      </w:r>
      <w:r w:rsidR="00A25869">
        <w:rPr>
          <w:rFonts w:ascii="Tatar School Book" w:hAnsi="Tatar School Book"/>
          <w:sz w:val="28"/>
          <w:szCs w:val="28"/>
          <w:lang w:val="tt-RU"/>
        </w:rPr>
        <w:t xml:space="preserve"> </w:t>
      </w:r>
      <w:r w:rsidR="00A25869" w:rsidRPr="00F04DFA">
        <w:rPr>
          <w:rFonts w:ascii="Tatar School Book" w:hAnsi="Tatar School Book"/>
          <w:sz w:val="28"/>
          <w:szCs w:val="28"/>
          <w:lang w:val="tt-RU"/>
        </w:rPr>
        <w:t>каралган</w:t>
      </w:r>
      <w:r w:rsidR="00A25869">
        <w:rPr>
          <w:rFonts w:ascii="Tatar School Book" w:hAnsi="Tatar School Book"/>
          <w:sz w:val="28"/>
          <w:szCs w:val="28"/>
          <w:lang w:val="tt-RU"/>
        </w:rPr>
        <w:t xml:space="preserve"> т</w:t>
      </w:r>
      <w:r w:rsidR="00A25869">
        <w:rPr>
          <w:rFonts w:ascii="Times New Roman" w:hAnsi="Times New Roman" w:cs="Times New Roman"/>
          <w:sz w:val="28"/>
          <w:szCs w:val="28"/>
          <w:lang w:val="tt-RU"/>
        </w:rPr>
        <w:t>ǝ</w:t>
      </w:r>
      <w:r w:rsidR="00A25869">
        <w:rPr>
          <w:rFonts w:ascii="Tatar School Book" w:hAnsi="Tatar School Book"/>
          <w:sz w:val="28"/>
          <w:szCs w:val="28"/>
          <w:lang w:val="tt-RU"/>
        </w:rPr>
        <w:t>ртипт</w:t>
      </w:r>
      <w:r w:rsidR="00A25869">
        <w:rPr>
          <w:rFonts w:ascii="Times New Roman" w:hAnsi="Times New Roman" w:cs="Times New Roman"/>
          <w:sz w:val="28"/>
          <w:szCs w:val="28"/>
          <w:lang w:val="tt-RU"/>
        </w:rPr>
        <w:t>ǝ</w:t>
      </w:r>
      <w:r w:rsidRPr="00F04DFA">
        <w:rPr>
          <w:rFonts w:ascii="Tatar School Book" w:hAnsi="Tatar School Book" w:cs="Times New Roman"/>
          <w:sz w:val="28"/>
          <w:szCs w:val="28"/>
        </w:rPr>
        <w:t>;</w:t>
      </w:r>
    </w:p>
    <w:p w:rsidR="003726F5" w:rsidRDefault="003726F5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</w:p>
    <w:p w:rsidR="003726F5" w:rsidRDefault="003726F5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</w:p>
    <w:p w:rsidR="003726F5" w:rsidRDefault="003726F5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</w:p>
    <w:p w:rsidR="003726F5" w:rsidRDefault="003726F5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</w:p>
    <w:p w:rsidR="003726F5" w:rsidRDefault="003726F5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</w:p>
    <w:p w:rsidR="003726F5" w:rsidRDefault="003726F5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</w:p>
    <w:p w:rsidR="003726F5" w:rsidRDefault="003726F5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</w:p>
    <w:p w:rsidR="003726F5" w:rsidRPr="00F04DFA" w:rsidRDefault="003726F5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bookmarkStart w:id="0" w:name="_GoBack"/>
      <w:bookmarkEnd w:id="0"/>
    </w:p>
    <w:p w:rsidR="00CC1998" w:rsidRPr="00F04DFA" w:rsidRDefault="00CC1998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lastRenderedPageBreak/>
        <w:t>3) </w:t>
      </w:r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Яр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Чаллы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ш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h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муниципаль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м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д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ният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учреждениел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ренд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ф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нни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тикшер</w:t>
      </w:r>
      <w:r w:rsidR="00B92FD4" w:rsidRPr="00F04DFA">
        <w:rPr>
          <w:rFonts w:ascii="Cambria" w:hAnsi="Cambria" w:cs="Cambria"/>
          <w:sz w:val="28"/>
          <w:szCs w:val="28"/>
        </w:rPr>
        <w:t>ү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h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м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ф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нни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эш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хезм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тк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рл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вазыйфалары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h</w:t>
      </w:r>
      <w:r w:rsidR="00B92FD4" w:rsidRPr="00F04DFA">
        <w:rPr>
          <w:rFonts w:ascii="Cambria" w:hAnsi="Cambria" w:cs="Cambria"/>
          <w:sz w:val="28"/>
          <w:szCs w:val="28"/>
        </w:rPr>
        <w:t>ө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н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ри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квалификацион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т</w:t>
      </w:r>
      <w:r w:rsidR="00B92FD4" w:rsidRPr="00F04DFA">
        <w:rPr>
          <w:rFonts w:ascii="Cambria" w:hAnsi="Cambria" w:cs="Cambria"/>
          <w:sz w:val="28"/>
          <w:szCs w:val="28"/>
        </w:rPr>
        <w:t>ө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ркемн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хезм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тк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рл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хезм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тен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т</w:t>
      </w:r>
      <w:r w:rsidR="00B92FD4" w:rsidRPr="00F04DFA">
        <w:rPr>
          <w:rFonts w:ascii="Cambria" w:hAnsi="Cambria" w:cs="Cambria"/>
          <w:sz w:val="28"/>
          <w:szCs w:val="28"/>
        </w:rPr>
        <w:t>ү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л</w:t>
      </w:r>
      <w:r w:rsidR="00B92FD4" w:rsidRPr="00F04DFA">
        <w:rPr>
          <w:rFonts w:ascii="Cambria" w:hAnsi="Cambria" w:cs="Cambria"/>
          <w:sz w:val="28"/>
          <w:szCs w:val="28"/>
        </w:rPr>
        <w:t>ǝү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турында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Нигезнам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proofErr w:type="gramStart"/>
      <w:r w:rsidR="00B92FD4" w:rsidRPr="00F04DFA">
        <w:rPr>
          <w:rFonts w:ascii="Tatar School Book" w:hAnsi="Tatar School Book" w:cs="Tatar School Book"/>
          <w:sz w:val="28"/>
          <w:szCs w:val="28"/>
        </w:rPr>
        <w:t>не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 3</w:t>
      </w:r>
      <w:proofErr w:type="gram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нче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кушымтада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A25869" w:rsidRPr="00F04DFA">
        <w:rPr>
          <w:rFonts w:ascii="Tatar School Book" w:hAnsi="Tatar School Book"/>
          <w:sz w:val="28"/>
          <w:szCs w:val="28"/>
          <w:lang w:val="tt-RU"/>
        </w:rPr>
        <w:t>каралган</w:t>
      </w:r>
      <w:r w:rsidR="00A25869">
        <w:rPr>
          <w:rFonts w:ascii="Tatar School Book" w:hAnsi="Tatar School Book"/>
          <w:sz w:val="28"/>
          <w:szCs w:val="28"/>
          <w:lang w:val="tt-RU"/>
        </w:rPr>
        <w:t xml:space="preserve"> т</w:t>
      </w:r>
      <w:r w:rsidR="00A25869">
        <w:rPr>
          <w:rFonts w:ascii="Times New Roman" w:hAnsi="Times New Roman" w:cs="Times New Roman"/>
          <w:sz w:val="28"/>
          <w:szCs w:val="28"/>
          <w:lang w:val="tt-RU"/>
        </w:rPr>
        <w:t>ǝ</w:t>
      </w:r>
      <w:r w:rsidR="00A25869">
        <w:rPr>
          <w:rFonts w:ascii="Tatar School Book" w:hAnsi="Tatar School Book"/>
          <w:sz w:val="28"/>
          <w:szCs w:val="28"/>
          <w:lang w:val="tt-RU"/>
        </w:rPr>
        <w:t>ртипт</w:t>
      </w:r>
      <w:r w:rsidR="00A25869">
        <w:rPr>
          <w:rFonts w:ascii="Times New Roman" w:hAnsi="Times New Roman" w:cs="Times New Roman"/>
          <w:sz w:val="28"/>
          <w:szCs w:val="28"/>
          <w:lang w:val="tt-RU"/>
        </w:rPr>
        <w:t>ǝ</w:t>
      </w:r>
      <w:r w:rsidRPr="00F04DFA">
        <w:rPr>
          <w:rFonts w:ascii="Tatar School Book" w:hAnsi="Tatar School Book" w:cs="Times New Roman"/>
          <w:sz w:val="28"/>
          <w:szCs w:val="28"/>
        </w:rPr>
        <w:t>;</w:t>
      </w:r>
    </w:p>
    <w:p w:rsidR="00CC1998" w:rsidRPr="00F04DFA" w:rsidRDefault="00CC1998" w:rsidP="00B92FD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>4) </w:t>
      </w:r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Яр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Чаллы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ш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h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муниципаль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м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д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ният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учреждениел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ренд</w:t>
      </w:r>
      <w:proofErr w:type="gramStart"/>
      <w:r w:rsidR="00B92FD4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м</w:t>
      </w:r>
      <w:proofErr w:type="gramEnd"/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д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ният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,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с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нгать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h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кинематография</w:t>
      </w:r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хезм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тк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рл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вазыйфалары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h</w:t>
      </w:r>
      <w:r w:rsidR="00B92FD4" w:rsidRPr="00F04DFA">
        <w:rPr>
          <w:rFonts w:ascii="Cambria" w:hAnsi="Cambria" w:cs="Cambria"/>
          <w:sz w:val="28"/>
          <w:szCs w:val="28"/>
        </w:rPr>
        <w:t>ө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н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ри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квалификацион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т</w:t>
      </w:r>
      <w:r w:rsidR="00B92FD4" w:rsidRPr="00F04DFA">
        <w:rPr>
          <w:rFonts w:ascii="Cambria" w:hAnsi="Cambria" w:cs="Cambria"/>
          <w:sz w:val="28"/>
          <w:szCs w:val="28"/>
        </w:rPr>
        <w:t>ө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ркемн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хезм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тк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рл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хезм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тен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т</w:t>
      </w:r>
      <w:r w:rsidR="00B92FD4" w:rsidRPr="00F04DFA">
        <w:rPr>
          <w:rFonts w:ascii="Cambria" w:hAnsi="Cambria" w:cs="Cambria"/>
          <w:sz w:val="28"/>
          <w:szCs w:val="28"/>
        </w:rPr>
        <w:t>ү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л</w:t>
      </w:r>
      <w:r w:rsidR="00B92FD4" w:rsidRPr="00F04DFA">
        <w:rPr>
          <w:rFonts w:ascii="Cambria" w:hAnsi="Cambria" w:cs="Cambria"/>
          <w:sz w:val="28"/>
          <w:szCs w:val="28"/>
        </w:rPr>
        <w:t>ǝү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турында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Нигезнам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не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 4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нче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кушымтада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A25869" w:rsidRPr="00F04DFA">
        <w:rPr>
          <w:rFonts w:ascii="Tatar School Book" w:hAnsi="Tatar School Book"/>
          <w:sz w:val="28"/>
          <w:szCs w:val="28"/>
          <w:lang w:val="tt-RU"/>
        </w:rPr>
        <w:t>каралган</w:t>
      </w:r>
      <w:r w:rsidR="00A25869">
        <w:rPr>
          <w:rFonts w:ascii="Tatar School Book" w:hAnsi="Tatar School Book"/>
          <w:sz w:val="28"/>
          <w:szCs w:val="28"/>
          <w:lang w:val="tt-RU"/>
        </w:rPr>
        <w:t xml:space="preserve"> т</w:t>
      </w:r>
      <w:r w:rsidR="00A25869">
        <w:rPr>
          <w:rFonts w:ascii="Times New Roman" w:hAnsi="Times New Roman" w:cs="Times New Roman"/>
          <w:sz w:val="28"/>
          <w:szCs w:val="28"/>
          <w:lang w:val="tt-RU"/>
        </w:rPr>
        <w:t>ǝ</w:t>
      </w:r>
      <w:r w:rsidR="00A25869">
        <w:rPr>
          <w:rFonts w:ascii="Tatar School Book" w:hAnsi="Tatar School Book"/>
          <w:sz w:val="28"/>
          <w:szCs w:val="28"/>
          <w:lang w:val="tt-RU"/>
        </w:rPr>
        <w:t>ртипт</w:t>
      </w:r>
      <w:r w:rsidR="00A25869">
        <w:rPr>
          <w:rFonts w:ascii="Times New Roman" w:hAnsi="Times New Roman" w:cs="Times New Roman"/>
          <w:sz w:val="28"/>
          <w:szCs w:val="28"/>
          <w:lang w:val="tt-RU"/>
        </w:rPr>
        <w:t>ǝ</w:t>
      </w:r>
      <w:r w:rsidRPr="00F04DFA">
        <w:rPr>
          <w:rFonts w:ascii="Tatar School Book" w:hAnsi="Tatar School Book" w:cs="Times New Roman"/>
          <w:sz w:val="28"/>
          <w:szCs w:val="28"/>
        </w:rPr>
        <w:t>;</w:t>
      </w:r>
    </w:p>
    <w:p w:rsidR="00CC1998" w:rsidRPr="00F04DFA" w:rsidRDefault="00CC1998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>5) </w:t>
      </w:r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Яр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Чаллы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ш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h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atar School Book"/>
          <w:sz w:val="28"/>
          <w:szCs w:val="28"/>
        </w:rPr>
        <w:t>муниципаль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м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д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ният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B92FD4" w:rsidRPr="00F04DFA">
        <w:rPr>
          <w:rFonts w:ascii="Tatar School Book" w:hAnsi="Tatar School Book" w:cs="Times New Roman"/>
          <w:sz w:val="28"/>
          <w:szCs w:val="28"/>
        </w:rPr>
        <w:t>учреждениел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r w:rsidR="00B92FD4" w:rsidRPr="00F04DFA">
        <w:rPr>
          <w:rFonts w:ascii="Tatar School Book" w:hAnsi="Tatar School Book" w:cs="Times New Roman"/>
          <w:sz w:val="28"/>
          <w:szCs w:val="28"/>
        </w:rPr>
        <w:t>ренд</w:t>
      </w:r>
      <w:r w:rsidR="00B92FD4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B92FD4"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гомуми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тармак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эшчел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imes New Roman"/>
          <w:sz w:val="28"/>
          <w:szCs w:val="28"/>
        </w:rPr>
        <w:t>ре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h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imes New Roman"/>
          <w:sz w:val="28"/>
          <w:szCs w:val="28"/>
        </w:rPr>
        <w:t>м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гомуми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тармак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Cambria" w:hAnsi="Cambria" w:cs="Cambria"/>
          <w:sz w:val="28"/>
          <w:szCs w:val="28"/>
        </w:rPr>
        <w:t>җ</w:t>
      </w:r>
      <w:r w:rsidR="008F6785" w:rsidRPr="00F04DFA">
        <w:rPr>
          <w:rFonts w:ascii="Tatar School Book" w:hAnsi="Tatar School Book" w:cs="Times New Roman"/>
          <w:sz w:val="28"/>
          <w:szCs w:val="28"/>
        </w:rPr>
        <w:t>ит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imes New Roman"/>
          <w:sz w:val="28"/>
          <w:szCs w:val="28"/>
        </w:rPr>
        <w:t>кчел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imes New Roman"/>
          <w:sz w:val="28"/>
          <w:szCs w:val="28"/>
        </w:rPr>
        <w:t>ре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,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белгечл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proofErr w:type="gramStart"/>
      <w:r w:rsidR="008F6785" w:rsidRPr="00F04DFA">
        <w:rPr>
          <w:rFonts w:ascii="Tatar School Book" w:hAnsi="Tatar School Book" w:cs="Times New Roman"/>
          <w:sz w:val="28"/>
          <w:szCs w:val="28"/>
        </w:rPr>
        <w:t>ре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h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proofErr w:type="gramEnd"/>
      <w:r w:rsidR="008F6785" w:rsidRPr="00F04DFA">
        <w:rPr>
          <w:rFonts w:ascii="Tatar School Book" w:hAnsi="Tatar School Book" w:cs="Times New Roman"/>
          <w:sz w:val="28"/>
          <w:szCs w:val="28"/>
        </w:rPr>
        <w:t>м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хезм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imes New Roman"/>
          <w:sz w:val="28"/>
          <w:szCs w:val="28"/>
        </w:rPr>
        <w:t>тк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imes New Roman"/>
          <w:sz w:val="28"/>
          <w:szCs w:val="28"/>
        </w:rPr>
        <w:t>рл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imes New Roman"/>
          <w:sz w:val="28"/>
          <w:szCs w:val="28"/>
        </w:rPr>
        <w:t>ре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вазыйфалары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h</w:t>
      </w:r>
      <w:r w:rsidR="008F6785" w:rsidRPr="00F04DFA">
        <w:rPr>
          <w:rFonts w:ascii="Cambria" w:hAnsi="Cambria" w:cs="Cambria"/>
          <w:sz w:val="28"/>
          <w:szCs w:val="28"/>
        </w:rPr>
        <w:t>ө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н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ри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квалификацон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т</w:t>
      </w:r>
      <w:r w:rsidR="008F6785" w:rsidRPr="00F04DFA">
        <w:rPr>
          <w:rFonts w:ascii="Cambria" w:hAnsi="Cambria" w:cs="Cambria"/>
          <w:sz w:val="28"/>
          <w:szCs w:val="28"/>
        </w:rPr>
        <w:t>ө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ркемн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хезм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тк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рл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хезм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тен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т</w:t>
      </w:r>
      <w:r w:rsidR="008F6785" w:rsidRPr="00F04DFA">
        <w:rPr>
          <w:rFonts w:ascii="Cambria" w:hAnsi="Cambria" w:cs="Cambria"/>
          <w:sz w:val="28"/>
          <w:szCs w:val="28"/>
        </w:rPr>
        <w:t>ү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л</w:t>
      </w:r>
      <w:r w:rsidR="008F6785" w:rsidRPr="00F04DFA">
        <w:rPr>
          <w:rFonts w:ascii="Cambria" w:hAnsi="Cambria" w:cs="Cambria"/>
          <w:sz w:val="28"/>
          <w:szCs w:val="28"/>
        </w:rPr>
        <w:t>ǝү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турында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Нигезнам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не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 5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нче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кушымтада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A25869" w:rsidRPr="00F04DFA">
        <w:rPr>
          <w:rFonts w:ascii="Tatar School Book" w:hAnsi="Tatar School Book"/>
          <w:sz w:val="28"/>
          <w:szCs w:val="28"/>
          <w:lang w:val="tt-RU"/>
        </w:rPr>
        <w:t>каралган</w:t>
      </w:r>
      <w:r w:rsidR="00A25869">
        <w:rPr>
          <w:rFonts w:ascii="Tatar School Book" w:hAnsi="Tatar School Book"/>
          <w:sz w:val="28"/>
          <w:szCs w:val="28"/>
          <w:lang w:val="tt-RU"/>
        </w:rPr>
        <w:t xml:space="preserve"> т</w:t>
      </w:r>
      <w:r w:rsidR="00A25869">
        <w:rPr>
          <w:rFonts w:ascii="Times New Roman" w:hAnsi="Times New Roman" w:cs="Times New Roman"/>
          <w:sz w:val="28"/>
          <w:szCs w:val="28"/>
          <w:lang w:val="tt-RU"/>
        </w:rPr>
        <w:t>ǝ</w:t>
      </w:r>
      <w:r w:rsidR="00A25869">
        <w:rPr>
          <w:rFonts w:ascii="Tatar School Book" w:hAnsi="Tatar School Book"/>
          <w:sz w:val="28"/>
          <w:szCs w:val="28"/>
          <w:lang w:val="tt-RU"/>
        </w:rPr>
        <w:t>ртипт</w:t>
      </w:r>
      <w:r w:rsidR="00A25869">
        <w:rPr>
          <w:rFonts w:ascii="Times New Roman" w:hAnsi="Times New Roman" w:cs="Times New Roman"/>
          <w:sz w:val="28"/>
          <w:szCs w:val="28"/>
          <w:lang w:val="tt-RU"/>
        </w:rPr>
        <w:t>ǝ.</w:t>
      </w:r>
    </w:p>
    <w:p w:rsidR="00A00CFB" w:rsidRDefault="00CC1998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atar School Book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>2. </w:t>
      </w:r>
      <w:proofErr w:type="spellStart"/>
      <w:r w:rsidR="008F6785" w:rsidRPr="00F04DFA">
        <w:rPr>
          <w:rFonts w:ascii="Cambria" w:hAnsi="Cambria" w:cs="Cambria"/>
          <w:sz w:val="28"/>
          <w:szCs w:val="28"/>
        </w:rPr>
        <w:t>Ə</w:t>
      </w:r>
      <w:r w:rsidR="008F6785" w:rsidRPr="00F04DFA">
        <w:rPr>
          <w:rFonts w:ascii="Tatar School Book" w:hAnsi="Tatar School Book" w:cs="Times New Roman"/>
          <w:sz w:val="28"/>
          <w:szCs w:val="28"/>
        </w:rPr>
        <w:t>леге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Карарны</w:t>
      </w:r>
      <w:proofErr w:type="spellEnd"/>
      <w:r w:rsidR="008F6785" w:rsidRPr="00F04DFA">
        <w:rPr>
          <w:rFonts w:ascii="Cambria" w:hAnsi="Cambria" w:cs="Cambria"/>
          <w:sz w:val="28"/>
          <w:szCs w:val="28"/>
        </w:rPr>
        <w:t>ӊ</w:t>
      </w:r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1 пункты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бел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proofErr w:type="gramStart"/>
      <w:r w:rsidR="008F6785" w:rsidRPr="00F04DFA">
        <w:rPr>
          <w:rFonts w:ascii="Tatar School Book" w:hAnsi="Tatar School Book" w:cs="Tatar School Book"/>
          <w:sz w:val="28"/>
          <w:szCs w:val="28"/>
        </w:rPr>
        <w:t>н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муниципаль</w:t>
      </w:r>
      <w:proofErr w:type="spellEnd"/>
      <w:proofErr w:type="gram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учреждениел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imes New Roman"/>
          <w:sz w:val="28"/>
          <w:szCs w:val="28"/>
        </w:rPr>
        <w:t>р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хезм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тк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рл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рен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билгел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нг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н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хезм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т</w:t>
      </w:r>
      <w:proofErr w:type="spellEnd"/>
      <w:r w:rsidR="008F6785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хакы</w:t>
      </w:r>
      <w:proofErr w:type="spellEnd"/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,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хезм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тк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рл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рне</w:t>
      </w:r>
      <w:proofErr w:type="spellEnd"/>
      <w:r w:rsidR="008F6785" w:rsidRPr="00F04DFA">
        <w:rPr>
          <w:rFonts w:ascii="Cambria" w:hAnsi="Cambria" w:cs="Cambria"/>
          <w:sz w:val="28"/>
          <w:szCs w:val="28"/>
        </w:rPr>
        <w:t>ӊ</w:t>
      </w:r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хезм</w:t>
      </w:r>
      <w:r w:rsidR="000324C2" w:rsidRPr="00F04DFA">
        <w:rPr>
          <w:rFonts w:ascii="Cambria" w:hAnsi="Cambria" w:cs="Cambria"/>
          <w:sz w:val="28"/>
          <w:szCs w:val="28"/>
        </w:rPr>
        <w:t>ǝ</w:t>
      </w:r>
      <w:r w:rsidR="000324C2" w:rsidRPr="00F04DFA">
        <w:rPr>
          <w:rFonts w:ascii="Tatar School Book" w:hAnsi="Tatar School Book" w:cs="Times New Roman"/>
          <w:sz w:val="28"/>
          <w:szCs w:val="28"/>
        </w:rPr>
        <w:t>т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вазыйфа</w:t>
      </w:r>
      <w:r w:rsidR="000324C2" w:rsidRPr="00F04DFA">
        <w:rPr>
          <w:rFonts w:ascii="Tatar School Book" w:hAnsi="Tatar School Book" w:cs="Tatar School Book"/>
          <w:sz w:val="28"/>
          <w:szCs w:val="28"/>
        </w:rPr>
        <w:t>ла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ры</w:t>
      </w:r>
      <w:proofErr w:type="spellEnd"/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к</w:t>
      </w:r>
      <w:r w:rsidR="008F6785" w:rsidRPr="00F04DFA">
        <w:rPr>
          <w:rFonts w:ascii="Cambria" w:hAnsi="Cambria" w:cs="Cambria"/>
          <w:sz w:val="28"/>
          <w:szCs w:val="28"/>
        </w:rPr>
        <w:t>ү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л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ме</w:t>
      </w:r>
      <w:proofErr w:type="spellEnd"/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imes New Roman"/>
          <w:sz w:val="28"/>
          <w:szCs w:val="28"/>
        </w:rPr>
        <w:t>h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квалификациял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0324C2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0324C2" w:rsidRPr="00F04DFA">
        <w:rPr>
          <w:rFonts w:ascii="Cambria" w:hAnsi="Cambria" w:cs="Cambria"/>
          <w:sz w:val="28"/>
          <w:szCs w:val="28"/>
        </w:rPr>
        <w:t>ү</w:t>
      </w:r>
      <w:r w:rsidR="000324C2" w:rsidRPr="00F04DFA">
        <w:rPr>
          <w:rFonts w:ascii="Tatar School Book" w:hAnsi="Tatar School Book" w:cs="Tatar School Book"/>
          <w:sz w:val="28"/>
          <w:szCs w:val="28"/>
        </w:rPr>
        <w:t>зг</w:t>
      </w:r>
      <w:r w:rsidR="000324C2" w:rsidRPr="00F04DFA">
        <w:rPr>
          <w:rFonts w:ascii="Cambria" w:hAnsi="Cambria" w:cs="Cambria"/>
          <w:sz w:val="28"/>
          <w:szCs w:val="28"/>
        </w:rPr>
        <w:t>ǝ</w:t>
      </w:r>
      <w:r w:rsidR="000324C2" w:rsidRPr="00F04DFA">
        <w:rPr>
          <w:rFonts w:ascii="Tatar School Book" w:hAnsi="Tatar School Book" w:cs="Tatar School Book"/>
          <w:sz w:val="28"/>
          <w:szCs w:val="28"/>
        </w:rPr>
        <w:t>решсез</w:t>
      </w:r>
      <w:proofErr w:type="spellEnd"/>
      <w:r w:rsidR="000324C2" w:rsidRPr="00F04DFA">
        <w:rPr>
          <w:rFonts w:ascii="Tatar School Book" w:hAnsi="Tatar School Book" w:cs="Tatar School Book"/>
          <w:sz w:val="28"/>
          <w:szCs w:val="28"/>
        </w:rPr>
        <w:t xml:space="preserve"> калган </w:t>
      </w:r>
      <w:proofErr w:type="spellStart"/>
      <w:r w:rsidR="000324C2" w:rsidRPr="00F04DFA">
        <w:rPr>
          <w:rFonts w:ascii="Tatar School Book" w:hAnsi="Tatar School Book" w:cs="Tatar School Book"/>
          <w:sz w:val="28"/>
          <w:szCs w:val="28"/>
        </w:rPr>
        <w:t>очракта</w:t>
      </w:r>
      <w:proofErr w:type="spellEnd"/>
      <w:r w:rsidR="000324C2" w:rsidRPr="00F04DFA">
        <w:rPr>
          <w:rFonts w:ascii="Tatar School Book" w:hAnsi="Tatar School Book" w:cs="Tatar School Book"/>
          <w:sz w:val="28"/>
          <w:szCs w:val="28"/>
        </w:rPr>
        <w:t xml:space="preserve">, 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Карар</w:t>
      </w:r>
      <w:proofErr w:type="spellEnd"/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нигезенд</w:t>
      </w:r>
      <w:r w:rsidR="000324C2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хезм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т</w:t>
      </w:r>
      <w:proofErr w:type="spellEnd"/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хакы</w:t>
      </w:r>
      <w:proofErr w:type="spellEnd"/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т</w:t>
      </w:r>
      <w:r w:rsidR="008F6785" w:rsidRPr="00F04DFA">
        <w:rPr>
          <w:rFonts w:ascii="Cambria" w:hAnsi="Cambria" w:cs="Cambria"/>
          <w:sz w:val="28"/>
          <w:szCs w:val="28"/>
        </w:rPr>
        <w:t>ү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л</w:t>
      </w:r>
      <w:r w:rsidR="008F6785" w:rsidRPr="00F04DFA">
        <w:rPr>
          <w:rFonts w:ascii="Cambria" w:hAnsi="Cambria" w:cs="Cambria"/>
          <w:sz w:val="28"/>
          <w:szCs w:val="28"/>
        </w:rPr>
        <w:t>ǝү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г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кад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="000324C2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atar School Book"/>
          <w:sz w:val="28"/>
          <w:szCs w:val="28"/>
        </w:rPr>
        <w:t>гам</w:t>
      </w:r>
      <w:r w:rsidR="000324C2" w:rsidRPr="00F04DFA">
        <w:rPr>
          <w:rFonts w:ascii="Cambria" w:hAnsi="Cambria" w:cs="Cambria"/>
          <w:sz w:val="28"/>
          <w:szCs w:val="28"/>
        </w:rPr>
        <w:t>ǝ</w:t>
      </w:r>
      <w:r w:rsidR="000324C2" w:rsidRPr="00F04DFA">
        <w:rPr>
          <w:rFonts w:ascii="Tatar School Book" w:hAnsi="Tatar School Book" w:cs="Tatar School Book"/>
          <w:sz w:val="28"/>
          <w:szCs w:val="28"/>
        </w:rPr>
        <w:t>лд</w:t>
      </w:r>
      <w:r w:rsidR="000324C2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булган</w:t>
      </w:r>
      <w:proofErr w:type="spellEnd"/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хезм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т</w:t>
      </w:r>
      <w:proofErr w:type="spellEnd"/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хакына</w:t>
      </w:r>
      <w:proofErr w:type="spellEnd"/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т</w:t>
      </w:r>
      <w:r w:rsidR="008F6785" w:rsidRPr="00F04DFA">
        <w:rPr>
          <w:rFonts w:ascii="Cambria" w:hAnsi="Cambria" w:cs="Cambria"/>
          <w:sz w:val="28"/>
          <w:szCs w:val="28"/>
        </w:rPr>
        <w:t>ү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л</w:t>
      </w:r>
      <w:r w:rsidR="008F6785" w:rsidRPr="00F04DFA">
        <w:rPr>
          <w:rFonts w:ascii="Cambria" w:hAnsi="Cambria" w:cs="Cambria"/>
          <w:sz w:val="28"/>
          <w:szCs w:val="28"/>
        </w:rPr>
        <w:t>ǝү</w:t>
      </w:r>
      <w:proofErr w:type="spellEnd"/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системасында</w:t>
      </w:r>
      <w:proofErr w:type="spellEnd"/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т</w:t>
      </w:r>
      <w:r w:rsidR="008F6785" w:rsidRPr="00F04DFA">
        <w:rPr>
          <w:rFonts w:ascii="Cambria" w:hAnsi="Cambria" w:cs="Cambria"/>
          <w:sz w:val="28"/>
          <w:szCs w:val="28"/>
        </w:rPr>
        <w:t>ү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л</w:t>
      </w:r>
      <w:r w:rsidR="008F6785" w:rsidRPr="00F04DFA">
        <w:rPr>
          <w:rFonts w:ascii="Cambria" w:hAnsi="Cambria" w:cs="Cambria"/>
          <w:sz w:val="28"/>
          <w:szCs w:val="28"/>
        </w:rPr>
        <w:t>ǝү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д</w:t>
      </w:r>
      <w:r w:rsidR="008F6785" w:rsidRPr="00F04DFA">
        <w:rPr>
          <w:rFonts w:ascii="Cambria" w:hAnsi="Cambria" w:cs="Cambria"/>
          <w:sz w:val="28"/>
          <w:szCs w:val="28"/>
        </w:rPr>
        <w:t>ǝ</w:t>
      </w:r>
      <w:r w:rsidR="008F6785" w:rsidRPr="00F04DFA">
        <w:rPr>
          <w:rFonts w:ascii="Tatar School Book" w:hAnsi="Tatar School Book" w:cs="Tatar School Book"/>
          <w:sz w:val="28"/>
          <w:szCs w:val="28"/>
        </w:rPr>
        <w:t>н</w:t>
      </w:r>
      <w:proofErr w:type="spellEnd"/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ким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булмаска</w:t>
      </w:r>
      <w:proofErr w:type="spellEnd"/>
      <w:r w:rsidR="008F6785"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proofErr w:type="spellStart"/>
      <w:r w:rsidR="008F6785" w:rsidRPr="00F04DFA">
        <w:rPr>
          <w:rFonts w:ascii="Tatar School Book" w:hAnsi="Tatar School Book" w:cs="Tatar School Book"/>
          <w:sz w:val="28"/>
          <w:szCs w:val="28"/>
        </w:rPr>
        <w:t>тиеш</w:t>
      </w:r>
      <w:proofErr w:type="spellEnd"/>
      <w:r w:rsidR="00A00CFB">
        <w:rPr>
          <w:rFonts w:ascii="Tatar School Book" w:hAnsi="Tatar School Book" w:cs="Tatar School Book"/>
          <w:sz w:val="28"/>
          <w:szCs w:val="28"/>
        </w:rPr>
        <w:t>.</w:t>
      </w:r>
    </w:p>
    <w:p w:rsidR="00CC1998" w:rsidRPr="00F04DFA" w:rsidRDefault="008F6785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atar School Book"/>
          <w:sz w:val="28"/>
          <w:szCs w:val="28"/>
        </w:rPr>
        <w:t xml:space="preserve"> </w:t>
      </w:r>
      <w:r w:rsidR="00CC1998" w:rsidRPr="00F04DFA">
        <w:rPr>
          <w:rFonts w:ascii="Tatar School Book" w:hAnsi="Tatar School Book" w:cs="Times New Roman"/>
          <w:sz w:val="28"/>
          <w:szCs w:val="28"/>
        </w:rPr>
        <w:t>3.</w:t>
      </w:r>
      <w:bookmarkStart w:id="1" w:name="Par27"/>
      <w:bookmarkEnd w:id="1"/>
      <w:r w:rsidR="00CC1998" w:rsidRPr="00F04DFA">
        <w:rPr>
          <w:rFonts w:ascii="Tatar School Book" w:hAnsi="Tatar School Book" w:cs="Times New Roman"/>
          <w:sz w:val="28"/>
          <w:szCs w:val="28"/>
        </w:rPr>
        <w:t> 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Гам</w:t>
      </w:r>
      <w:r w:rsidR="000324C2" w:rsidRPr="00F04DFA">
        <w:rPr>
          <w:rFonts w:ascii="Cambria" w:hAnsi="Cambria" w:cs="Cambria"/>
          <w:sz w:val="28"/>
          <w:szCs w:val="28"/>
        </w:rPr>
        <w:t>ǝ</w:t>
      </w:r>
      <w:r w:rsidR="000324C2" w:rsidRPr="00F04DFA">
        <w:rPr>
          <w:rFonts w:ascii="Tatar School Book" w:hAnsi="Tatar School Book" w:cs="Times New Roman"/>
          <w:sz w:val="28"/>
          <w:szCs w:val="28"/>
        </w:rPr>
        <w:t>лд</w:t>
      </w:r>
      <w:r w:rsidR="000324C2" w:rsidRPr="00F04DFA">
        <w:rPr>
          <w:rFonts w:ascii="Cambria" w:hAnsi="Cambria" w:cs="Cambria"/>
          <w:sz w:val="28"/>
          <w:szCs w:val="28"/>
        </w:rPr>
        <w:t>ǝ</w:t>
      </w:r>
      <w:r w:rsidR="000324C2" w:rsidRPr="00F04DFA">
        <w:rPr>
          <w:rFonts w:ascii="Tatar School Book" w:hAnsi="Tatar School Book" w:cs="Times New Roman"/>
          <w:sz w:val="28"/>
          <w:szCs w:val="28"/>
        </w:rPr>
        <w:t>н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чыккан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дип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танырга</w:t>
      </w:r>
      <w:proofErr w:type="spellEnd"/>
      <w:r w:rsidR="00CC1998" w:rsidRPr="00F04DFA">
        <w:rPr>
          <w:rFonts w:ascii="Tatar School Book" w:hAnsi="Tatar School Book" w:cs="Times New Roman"/>
          <w:sz w:val="28"/>
          <w:szCs w:val="28"/>
        </w:rPr>
        <w:t>:</w:t>
      </w:r>
    </w:p>
    <w:p w:rsidR="00CC1998" w:rsidRPr="00F04DFA" w:rsidRDefault="00CC1998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>1) 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Ш</w:t>
      </w:r>
      <w:r w:rsidR="000324C2" w:rsidRPr="00F04DFA">
        <w:rPr>
          <w:rFonts w:ascii="Cambria" w:hAnsi="Cambria" w:cs="Cambria"/>
          <w:sz w:val="28"/>
          <w:szCs w:val="28"/>
        </w:rPr>
        <w:t>ǝ</w:t>
      </w:r>
      <w:r w:rsidR="000324C2" w:rsidRPr="00F04DFA">
        <w:rPr>
          <w:rFonts w:ascii="Tatar School Book" w:hAnsi="Tatar School Book" w:cs="Times New Roman"/>
          <w:sz w:val="28"/>
          <w:szCs w:val="28"/>
        </w:rPr>
        <w:t>h</w:t>
      </w:r>
      <w:r w:rsidR="000324C2" w:rsidRPr="00F04DFA">
        <w:rPr>
          <w:rFonts w:ascii="Cambria" w:hAnsi="Cambria" w:cs="Cambria"/>
          <w:sz w:val="28"/>
          <w:szCs w:val="28"/>
        </w:rPr>
        <w:t>ǝ</w:t>
      </w:r>
      <w:r w:rsidR="000324C2" w:rsidRPr="00F04DFA">
        <w:rPr>
          <w:rFonts w:ascii="Tatar School Book" w:hAnsi="Tatar School Book" w:cs="Times New Roman"/>
          <w:sz w:val="28"/>
          <w:szCs w:val="28"/>
        </w:rPr>
        <w:t>р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Советыны</w:t>
      </w:r>
      <w:proofErr w:type="spellEnd"/>
      <w:r w:rsidR="000324C2" w:rsidRPr="00F04DFA">
        <w:rPr>
          <w:rFonts w:ascii="Cambria" w:hAnsi="Cambria" w:cs="Cambria"/>
          <w:sz w:val="28"/>
          <w:szCs w:val="28"/>
        </w:rPr>
        <w:t>ӊ</w:t>
      </w:r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2012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елны</w:t>
      </w:r>
      <w:proofErr w:type="spellEnd"/>
      <w:r w:rsidR="000324C2" w:rsidRPr="00F04DFA">
        <w:rPr>
          <w:rFonts w:ascii="Cambria" w:hAnsi="Cambria" w:cs="Cambria"/>
          <w:sz w:val="28"/>
          <w:szCs w:val="28"/>
        </w:rPr>
        <w:t>ӊ</w:t>
      </w:r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20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декабренд</w:t>
      </w:r>
      <w:r w:rsidR="000324C2" w:rsidRPr="00F04DFA">
        <w:rPr>
          <w:rFonts w:ascii="Cambria" w:hAnsi="Cambria" w:cs="Cambria"/>
          <w:sz w:val="28"/>
          <w:szCs w:val="28"/>
        </w:rPr>
        <w:t>ǝ</w:t>
      </w:r>
      <w:r w:rsidR="000324C2" w:rsidRPr="00F04DFA">
        <w:rPr>
          <w:rFonts w:ascii="Tatar School Book" w:hAnsi="Tatar School Book" w:cs="Times New Roman"/>
          <w:sz w:val="28"/>
          <w:szCs w:val="28"/>
        </w:rPr>
        <w:t>ге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«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Шґіґр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Советыныј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2010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елныј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26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августындагы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53/7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санлы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Карары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белґн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расланган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Яр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Чаллы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шґіґренеј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аерым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муниципаль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учреждениелґре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ќитґкчелґре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іґм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хезмґткґрлґре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¿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чен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хезмґткґ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тєлґєнеј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яја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системасы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турында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Нигезнамґгґ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єзгґрешлґр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кертє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хакында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» 22/8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санлы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Карарыны</w:t>
      </w:r>
      <w:proofErr w:type="spellEnd"/>
      <w:r w:rsidR="000324C2" w:rsidRPr="00F04DFA">
        <w:rPr>
          <w:rFonts w:ascii="Cambria" w:hAnsi="Cambria" w:cs="Cambria"/>
          <w:sz w:val="28"/>
          <w:szCs w:val="28"/>
        </w:rPr>
        <w:t>ӊ</w:t>
      </w:r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6 </w:t>
      </w:r>
      <w:proofErr w:type="spellStart"/>
      <w:proofErr w:type="gramStart"/>
      <w:r w:rsidRPr="00F04DFA">
        <w:rPr>
          <w:rFonts w:ascii="Tatar School Book" w:hAnsi="Tatar School Book" w:cs="Times New Roman"/>
          <w:sz w:val="28"/>
          <w:szCs w:val="28"/>
        </w:rPr>
        <w:t>пункт</w:t>
      </w:r>
      <w:r w:rsidR="000324C2" w:rsidRPr="00F04DFA">
        <w:rPr>
          <w:rFonts w:ascii="Tatar School Book" w:hAnsi="Tatar School Book" w:cs="Times New Roman"/>
          <w:sz w:val="28"/>
          <w:szCs w:val="28"/>
        </w:rPr>
        <w:t>ын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,  </w:t>
      </w:r>
      <w:r w:rsidR="000324C2" w:rsidRPr="00F04DFA">
        <w:rPr>
          <w:rFonts w:ascii="Tatar School Book" w:hAnsi="Tatar School Book" w:cs="Times New Roman"/>
          <w:sz w:val="28"/>
          <w:szCs w:val="28"/>
        </w:rPr>
        <w:t>«</w:t>
      </w:r>
      <w:proofErr w:type="spellStart"/>
      <w:proofErr w:type="gramEnd"/>
      <w:r w:rsidR="000324C2" w:rsidRPr="00F04DFA">
        <w:rPr>
          <w:rFonts w:ascii="Tatar School Book" w:hAnsi="Tatar School Book" w:cs="Times New Roman"/>
          <w:sz w:val="28"/>
          <w:szCs w:val="28"/>
        </w:rPr>
        <w:t>Ш</w:t>
      </w:r>
      <w:r w:rsidR="000324C2" w:rsidRPr="00F04DFA">
        <w:rPr>
          <w:rFonts w:ascii="Cambria" w:hAnsi="Cambria" w:cs="Cambria"/>
          <w:sz w:val="28"/>
          <w:szCs w:val="28"/>
        </w:rPr>
        <w:t>ǝ</w:t>
      </w:r>
      <w:r w:rsidR="000324C2" w:rsidRPr="00F04DFA">
        <w:rPr>
          <w:rFonts w:ascii="Tatar School Book" w:hAnsi="Tatar School Book" w:cs="Times New Roman"/>
          <w:sz w:val="28"/>
          <w:szCs w:val="28"/>
        </w:rPr>
        <w:t>hри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Чаллы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»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газетасыны</w:t>
      </w:r>
      <w:proofErr w:type="spellEnd"/>
      <w:r w:rsidR="000324C2" w:rsidRPr="00F04DFA">
        <w:rPr>
          <w:rFonts w:ascii="Cambria" w:hAnsi="Cambria" w:cs="Cambria"/>
          <w:sz w:val="28"/>
          <w:szCs w:val="28"/>
        </w:rPr>
        <w:t>ӊ</w:t>
      </w:r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2013 ел, 08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феврал</w:t>
      </w:r>
      <w:r w:rsidR="003340AA" w:rsidRPr="00F04DFA">
        <w:rPr>
          <w:rFonts w:ascii="Tatar School Book" w:hAnsi="Tatar School Book" w:cs="Times New Roman"/>
          <w:sz w:val="28"/>
          <w:szCs w:val="28"/>
        </w:rPr>
        <w:t>ь</w:t>
      </w:r>
      <w:r w:rsidR="000324C2" w:rsidRPr="00F04DFA">
        <w:rPr>
          <w:rFonts w:ascii="Tatar School Book" w:hAnsi="Tatar School Book" w:cs="Times New Roman"/>
          <w:sz w:val="28"/>
          <w:szCs w:val="28"/>
        </w:rPr>
        <w:t>д</w:t>
      </w:r>
      <w:r w:rsidR="000324C2" w:rsidRPr="00F04DFA">
        <w:rPr>
          <w:rFonts w:ascii="Cambria" w:hAnsi="Cambria" w:cs="Cambria"/>
          <w:sz w:val="28"/>
          <w:szCs w:val="28"/>
        </w:rPr>
        <w:t>ǝ</w:t>
      </w:r>
      <w:r w:rsidR="000324C2" w:rsidRPr="00F04DFA">
        <w:rPr>
          <w:rFonts w:ascii="Tatar School Book" w:hAnsi="Tatar School Book" w:cs="Times New Roman"/>
          <w:sz w:val="28"/>
          <w:szCs w:val="28"/>
        </w:rPr>
        <w:t>ге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 10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нчы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324C2" w:rsidRPr="00F04DFA">
        <w:rPr>
          <w:rFonts w:ascii="Tatar School Book" w:hAnsi="Tatar School Book" w:cs="Times New Roman"/>
          <w:sz w:val="28"/>
          <w:szCs w:val="28"/>
        </w:rPr>
        <w:t>санында</w:t>
      </w:r>
      <w:proofErr w:type="spellEnd"/>
      <w:r w:rsidR="000324C2" w:rsidRPr="00F04DFA">
        <w:rPr>
          <w:rFonts w:ascii="Tatar School Book" w:hAnsi="Tatar School Book" w:cs="Times New Roman"/>
          <w:sz w:val="28"/>
          <w:szCs w:val="28"/>
        </w:rPr>
        <w:t xml:space="preserve"> бас</w:t>
      </w:r>
      <w:r w:rsidR="00A00CFB">
        <w:rPr>
          <w:rFonts w:ascii="Tatar School Book" w:hAnsi="Tatar School Book" w:cs="Times New Roman"/>
          <w:sz w:val="28"/>
          <w:szCs w:val="28"/>
        </w:rPr>
        <w:t>тыр</w:t>
      </w:r>
      <w:r w:rsidR="000324C2" w:rsidRPr="00F04DFA">
        <w:rPr>
          <w:rFonts w:ascii="Tatar School Book" w:hAnsi="Tatar School Book" w:cs="Times New Roman"/>
          <w:sz w:val="28"/>
          <w:szCs w:val="28"/>
        </w:rPr>
        <w:t>ылган</w:t>
      </w:r>
      <w:r w:rsidRPr="00F04DFA">
        <w:rPr>
          <w:rFonts w:ascii="Tatar School Book" w:hAnsi="Tatar School Book" w:cs="Times New Roman"/>
          <w:sz w:val="28"/>
          <w:szCs w:val="28"/>
        </w:rPr>
        <w:t>;</w:t>
      </w:r>
    </w:p>
    <w:p w:rsidR="00CC1998" w:rsidRPr="00F04DFA" w:rsidRDefault="00CC1998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>2) 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Ш</w:t>
      </w:r>
      <w:r w:rsidR="003340AA" w:rsidRPr="00F04DFA">
        <w:rPr>
          <w:rFonts w:ascii="Cambria" w:hAnsi="Cambria" w:cs="Cambria"/>
          <w:sz w:val="28"/>
          <w:szCs w:val="28"/>
        </w:rPr>
        <w:t>ǝ</w:t>
      </w:r>
      <w:r w:rsidR="003340AA" w:rsidRPr="00F04DFA">
        <w:rPr>
          <w:rFonts w:ascii="Tatar School Book" w:hAnsi="Tatar School Book" w:cs="Times New Roman"/>
          <w:sz w:val="28"/>
          <w:szCs w:val="28"/>
        </w:rPr>
        <w:t>h</w:t>
      </w:r>
      <w:r w:rsidR="003340AA" w:rsidRPr="00F04DFA">
        <w:rPr>
          <w:rFonts w:ascii="Cambria" w:hAnsi="Cambria" w:cs="Cambria"/>
          <w:sz w:val="28"/>
          <w:szCs w:val="28"/>
        </w:rPr>
        <w:t>ǝ</w:t>
      </w:r>
      <w:r w:rsidR="003340AA" w:rsidRPr="00F04DFA">
        <w:rPr>
          <w:rFonts w:ascii="Tatar School Book" w:hAnsi="Tatar School Book" w:cs="Times New Roman"/>
          <w:sz w:val="28"/>
          <w:szCs w:val="28"/>
        </w:rPr>
        <w:t>р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Советыны</w:t>
      </w:r>
      <w:proofErr w:type="spellEnd"/>
      <w:r w:rsidR="003340AA" w:rsidRPr="00F04DFA">
        <w:rPr>
          <w:rFonts w:ascii="Cambria" w:hAnsi="Cambria" w:cs="Cambria"/>
          <w:sz w:val="28"/>
          <w:szCs w:val="28"/>
        </w:rPr>
        <w:t>ӊ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2013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елны</w:t>
      </w:r>
      <w:proofErr w:type="spellEnd"/>
      <w:r w:rsidR="003340AA" w:rsidRPr="00F04DFA">
        <w:rPr>
          <w:rFonts w:ascii="Cambria" w:hAnsi="Cambria" w:cs="Cambria"/>
          <w:sz w:val="28"/>
          <w:szCs w:val="28"/>
        </w:rPr>
        <w:t>ӊ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21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февраленд</w:t>
      </w:r>
      <w:r w:rsidR="003340AA" w:rsidRPr="00F04DFA">
        <w:rPr>
          <w:rFonts w:ascii="Cambria" w:hAnsi="Cambria" w:cs="Cambria"/>
          <w:sz w:val="28"/>
          <w:szCs w:val="28"/>
        </w:rPr>
        <w:t>ǝ</w:t>
      </w:r>
      <w:r w:rsidR="003340AA" w:rsidRPr="00F04DFA">
        <w:rPr>
          <w:rFonts w:ascii="Tatar School Book" w:hAnsi="Tatar School Book" w:cs="Times New Roman"/>
          <w:sz w:val="28"/>
          <w:szCs w:val="28"/>
        </w:rPr>
        <w:t>ге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«Яр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Чаллы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шґіґре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муниципаль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учреждениелґре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ќитґкчелґренеј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іґм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хезмґткґрлґренеј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хезмґтлґренґ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тєлґє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¿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лкґсендґ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Шґіґр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Советыныј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аерым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Карарларына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єзгґрешлґр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кертє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турында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» 23/6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санлы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Карарыны</w:t>
      </w:r>
      <w:proofErr w:type="spellEnd"/>
      <w:r w:rsidR="003340AA" w:rsidRPr="00F04DFA">
        <w:rPr>
          <w:rFonts w:ascii="Cambria" w:hAnsi="Cambria" w:cs="Cambria"/>
          <w:sz w:val="28"/>
          <w:szCs w:val="28"/>
        </w:rPr>
        <w:t>ӊ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Pr="00F04DFA">
        <w:rPr>
          <w:rFonts w:ascii="Tatar School Book" w:hAnsi="Tatar School Book" w:cs="Times New Roman"/>
          <w:sz w:val="28"/>
          <w:szCs w:val="28"/>
        </w:rPr>
        <w:t xml:space="preserve">2-5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пунктларын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, </w:t>
      </w:r>
      <w:r w:rsidR="003340AA" w:rsidRPr="00F04DFA">
        <w:rPr>
          <w:rFonts w:ascii="Tatar School Book" w:hAnsi="Tatar School Book" w:cs="Times New Roman"/>
          <w:sz w:val="28"/>
          <w:szCs w:val="28"/>
        </w:rPr>
        <w:t>«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Ш</w:t>
      </w:r>
      <w:r w:rsidR="003340AA" w:rsidRPr="00F04DFA">
        <w:rPr>
          <w:rFonts w:ascii="Cambria" w:hAnsi="Cambria" w:cs="Cambria"/>
          <w:sz w:val="28"/>
          <w:szCs w:val="28"/>
        </w:rPr>
        <w:t>ǝ</w:t>
      </w:r>
      <w:r w:rsidR="003340AA" w:rsidRPr="00F04DFA">
        <w:rPr>
          <w:rFonts w:ascii="Tatar School Book" w:hAnsi="Tatar School Book" w:cs="Times New Roman"/>
          <w:sz w:val="28"/>
          <w:szCs w:val="28"/>
        </w:rPr>
        <w:t>h</w:t>
      </w:r>
      <w:r w:rsidR="003340AA" w:rsidRPr="00F04DFA">
        <w:rPr>
          <w:rFonts w:ascii="Tatar School Book" w:hAnsi="Tatar School Book" w:cs="Tatar School Book"/>
          <w:sz w:val="28"/>
          <w:szCs w:val="28"/>
        </w:rPr>
        <w:t>ри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atar School Book"/>
          <w:sz w:val="28"/>
          <w:szCs w:val="28"/>
        </w:rPr>
        <w:t>Чаллы</w:t>
      </w:r>
      <w:proofErr w:type="spellEnd"/>
      <w:r w:rsidR="003340AA" w:rsidRPr="00F04DFA">
        <w:rPr>
          <w:rFonts w:ascii="Tatar School Book" w:hAnsi="Tatar School Book" w:cs="Tatar School Book"/>
          <w:sz w:val="28"/>
          <w:szCs w:val="28"/>
        </w:rPr>
        <w:t>»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atar School Book"/>
          <w:sz w:val="28"/>
          <w:szCs w:val="28"/>
        </w:rPr>
        <w:t>газетасыны</w:t>
      </w:r>
      <w:proofErr w:type="spellEnd"/>
      <w:r w:rsidR="003340AA" w:rsidRPr="00F04DFA">
        <w:rPr>
          <w:rFonts w:ascii="Cambria" w:hAnsi="Cambria" w:cs="Cambria"/>
          <w:sz w:val="28"/>
          <w:szCs w:val="28"/>
        </w:rPr>
        <w:t>ӊ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2013 </w:t>
      </w:r>
      <w:r w:rsidR="003340AA" w:rsidRPr="00F04DFA">
        <w:rPr>
          <w:rFonts w:ascii="Tatar School Book" w:hAnsi="Tatar School Book" w:cs="Tatar School Book"/>
          <w:sz w:val="28"/>
          <w:szCs w:val="28"/>
        </w:rPr>
        <w:t>ел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, 06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марттагы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17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нче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санында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бас</w:t>
      </w:r>
      <w:r w:rsidR="00A00CFB">
        <w:rPr>
          <w:rFonts w:ascii="Tatar School Book" w:hAnsi="Tatar School Book" w:cs="Times New Roman"/>
          <w:sz w:val="28"/>
          <w:szCs w:val="28"/>
        </w:rPr>
        <w:t>тыр</w:t>
      </w:r>
      <w:r w:rsidR="003340AA" w:rsidRPr="00F04DFA">
        <w:rPr>
          <w:rFonts w:ascii="Tatar School Book" w:hAnsi="Tatar School Book" w:cs="Times New Roman"/>
          <w:sz w:val="28"/>
          <w:szCs w:val="28"/>
        </w:rPr>
        <w:t>ылган</w:t>
      </w:r>
      <w:r w:rsidRPr="00F04DFA">
        <w:rPr>
          <w:rFonts w:ascii="Tatar School Book" w:hAnsi="Tatar School Book" w:cs="Times New Roman"/>
          <w:sz w:val="28"/>
          <w:szCs w:val="28"/>
        </w:rPr>
        <w:t>;</w:t>
      </w:r>
    </w:p>
    <w:p w:rsidR="00CC1998" w:rsidRPr="00F04DFA" w:rsidRDefault="00CC1998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>3) 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Ш</w:t>
      </w:r>
      <w:r w:rsidR="003340AA" w:rsidRPr="00F04DFA">
        <w:rPr>
          <w:rFonts w:ascii="Cambria" w:hAnsi="Cambria" w:cs="Cambria"/>
          <w:sz w:val="28"/>
          <w:szCs w:val="28"/>
        </w:rPr>
        <w:t>ǝ</w:t>
      </w:r>
      <w:r w:rsidR="003340AA" w:rsidRPr="00F04DFA">
        <w:rPr>
          <w:rFonts w:ascii="Tatar School Book" w:hAnsi="Tatar School Book" w:cs="Times New Roman"/>
          <w:sz w:val="28"/>
          <w:szCs w:val="28"/>
        </w:rPr>
        <w:t>h</w:t>
      </w:r>
      <w:r w:rsidR="003340AA" w:rsidRPr="00F04DFA">
        <w:rPr>
          <w:rFonts w:ascii="Cambria" w:hAnsi="Cambria" w:cs="Cambria"/>
          <w:sz w:val="28"/>
          <w:szCs w:val="28"/>
        </w:rPr>
        <w:t>ǝ</w:t>
      </w:r>
      <w:r w:rsidR="003340AA" w:rsidRPr="00F04DFA">
        <w:rPr>
          <w:rFonts w:ascii="Tatar School Book" w:hAnsi="Tatar School Book" w:cs="Times New Roman"/>
          <w:sz w:val="28"/>
          <w:szCs w:val="28"/>
        </w:rPr>
        <w:t>р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Советыны</w:t>
      </w:r>
      <w:proofErr w:type="spellEnd"/>
      <w:r w:rsidR="003340AA" w:rsidRPr="00F04DFA">
        <w:rPr>
          <w:rFonts w:ascii="Cambria" w:hAnsi="Cambria" w:cs="Cambria"/>
          <w:sz w:val="28"/>
          <w:szCs w:val="28"/>
        </w:rPr>
        <w:t>ӊ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2013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елны</w:t>
      </w:r>
      <w:proofErr w:type="spellEnd"/>
      <w:r w:rsidR="003340AA" w:rsidRPr="00F04DFA">
        <w:rPr>
          <w:rFonts w:ascii="Cambria" w:hAnsi="Cambria" w:cs="Cambria"/>
          <w:sz w:val="28"/>
          <w:szCs w:val="28"/>
        </w:rPr>
        <w:t>ӊ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30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маендагы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«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Шґіґр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Советыныј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муниципаль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учреждениел´р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хезм´тк´рл´ре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хезмґтл´рен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´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тºл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´º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турында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аерым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карарларына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єзгґрешлґр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кертє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турында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» 25/7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санлы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Карарыны</w:t>
      </w:r>
      <w:proofErr w:type="spellEnd"/>
      <w:r w:rsidR="003340AA" w:rsidRPr="00F04DFA">
        <w:rPr>
          <w:rFonts w:ascii="Cambria" w:hAnsi="Cambria" w:cs="Cambria"/>
          <w:sz w:val="28"/>
          <w:szCs w:val="28"/>
        </w:rPr>
        <w:t>ӊ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Pr="00F04DFA">
        <w:rPr>
          <w:rFonts w:ascii="Tatar School Book" w:hAnsi="Tatar School Book" w:cs="Times New Roman"/>
          <w:sz w:val="28"/>
          <w:szCs w:val="28"/>
        </w:rPr>
        <w:t xml:space="preserve">3-5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пунктларын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, </w:t>
      </w:r>
      <w:r w:rsidR="003340AA" w:rsidRPr="00F04DFA">
        <w:rPr>
          <w:rFonts w:ascii="Tatar School Book" w:hAnsi="Tatar School Book" w:cs="Times New Roman"/>
          <w:sz w:val="28"/>
          <w:szCs w:val="28"/>
        </w:rPr>
        <w:t>«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Ш</w:t>
      </w:r>
      <w:r w:rsidR="003340AA" w:rsidRPr="00F04DFA">
        <w:rPr>
          <w:rFonts w:ascii="Cambria" w:hAnsi="Cambria" w:cs="Cambria"/>
          <w:sz w:val="28"/>
          <w:szCs w:val="28"/>
        </w:rPr>
        <w:t>ǝ</w:t>
      </w:r>
      <w:r w:rsidR="003340AA" w:rsidRPr="00F04DFA">
        <w:rPr>
          <w:rFonts w:ascii="Tatar School Book" w:hAnsi="Tatar School Book" w:cs="Times New Roman"/>
          <w:sz w:val="28"/>
          <w:szCs w:val="28"/>
        </w:rPr>
        <w:t>h</w:t>
      </w:r>
      <w:r w:rsidR="003340AA" w:rsidRPr="00F04DFA">
        <w:rPr>
          <w:rFonts w:ascii="Tatar School Book" w:hAnsi="Tatar School Book" w:cs="Tatar School Book"/>
          <w:sz w:val="28"/>
          <w:szCs w:val="28"/>
        </w:rPr>
        <w:t>ри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atar School Book"/>
          <w:sz w:val="28"/>
          <w:szCs w:val="28"/>
        </w:rPr>
        <w:t>Чаллы</w:t>
      </w:r>
      <w:proofErr w:type="spellEnd"/>
      <w:r w:rsidR="003340AA" w:rsidRPr="00F04DFA">
        <w:rPr>
          <w:rFonts w:ascii="Tatar School Book" w:hAnsi="Tatar School Book" w:cs="Tatar School Book"/>
          <w:sz w:val="28"/>
          <w:szCs w:val="28"/>
        </w:rPr>
        <w:t>»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atar School Book"/>
          <w:sz w:val="28"/>
          <w:szCs w:val="28"/>
        </w:rPr>
        <w:t>газетасыны</w:t>
      </w:r>
      <w:proofErr w:type="spellEnd"/>
      <w:r w:rsidR="003340AA" w:rsidRPr="00F04DFA">
        <w:rPr>
          <w:rFonts w:ascii="Cambria" w:hAnsi="Cambria" w:cs="Cambria"/>
          <w:sz w:val="28"/>
          <w:szCs w:val="28"/>
        </w:rPr>
        <w:t>ӊ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2013 </w:t>
      </w:r>
      <w:r w:rsidR="003340AA" w:rsidRPr="00F04DFA">
        <w:rPr>
          <w:rFonts w:ascii="Tatar School Book" w:hAnsi="Tatar School Book" w:cs="Tatar School Book"/>
          <w:sz w:val="28"/>
          <w:szCs w:val="28"/>
        </w:rPr>
        <w:t>ел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, 11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июньд</w:t>
      </w:r>
      <w:r w:rsidR="003340AA" w:rsidRPr="00F04DFA">
        <w:rPr>
          <w:rFonts w:ascii="Cambria" w:hAnsi="Cambria" w:cs="Cambria"/>
          <w:sz w:val="28"/>
          <w:szCs w:val="28"/>
        </w:rPr>
        <w:t>ǝ</w:t>
      </w:r>
      <w:proofErr w:type="gramStart"/>
      <w:r w:rsidR="003340AA" w:rsidRPr="00F04DFA">
        <w:rPr>
          <w:rFonts w:ascii="Tatar School Book" w:hAnsi="Tatar School Book" w:cs="Times New Roman"/>
          <w:sz w:val="28"/>
          <w:szCs w:val="28"/>
        </w:rPr>
        <w:t>ге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 44</w:t>
      </w:r>
      <w:proofErr w:type="gram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нче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санында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A25869" w:rsidRPr="00F04DFA">
        <w:rPr>
          <w:rFonts w:ascii="Tatar School Book" w:hAnsi="Tatar School Book" w:cs="Times New Roman"/>
          <w:sz w:val="28"/>
          <w:szCs w:val="28"/>
        </w:rPr>
        <w:t>бас</w:t>
      </w:r>
      <w:r w:rsidR="00A25869">
        <w:rPr>
          <w:rFonts w:ascii="Tatar School Book" w:hAnsi="Tatar School Book" w:cs="Times New Roman"/>
          <w:sz w:val="28"/>
          <w:szCs w:val="28"/>
        </w:rPr>
        <w:t>тыр</w:t>
      </w:r>
      <w:r w:rsidR="00A25869" w:rsidRPr="00F04DFA">
        <w:rPr>
          <w:rFonts w:ascii="Tatar School Book" w:hAnsi="Tatar School Book" w:cs="Times New Roman"/>
          <w:sz w:val="28"/>
          <w:szCs w:val="28"/>
        </w:rPr>
        <w:t>ылган</w:t>
      </w:r>
      <w:r w:rsidRPr="00F04DFA">
        <w:rPr>
          <w:rFonts w:ascii="Tatar School Book" w:hAnsi="Tatar School Book" w:cs="Times New Roman"/>
          <w:sz w:val="28"/>
          <w:szCs w:val="28"/>
        </w:rPr>
        <w:t>;</w:t>
      </w:r>
    </w:p>
    <w:p w:rsidR="00CC1998" w:rsidRPr="00F04DFA" w:rsidRDefault="00CC1998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>4) 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Ш</w:t>
      </w:r>
      <w:r w:rsidR="003340AA" w:rsidRPr="00F04DFA">
        <w:rPr>
          <w:rFonts w:ascii="Cambria" w:hAnsi="Cambria" w:cs="Cambria"/>
          <w:sz w:val="28"/>
          <w:szCs w:val="28"/>
        </w:rPr>
        <w:t>ǝ</w:t>
      </w:r>
      <w:r w:rsidR="003340AA" w:rsidRPr="00F04DFA">
        <w:rPr>
          <w:rFonts w:ascii="Tatar School Book" w:hAnsi="Tatar School Book" w:cs="Times New Roman"/>
          <w:sz w:val="28"/>
          <w:szCs w:val="28"/>
        </w:rPr>
        <w:t>h</w:t>
      </w:r>
      <w:r w:rsidR="003340AA" w:rsidRPr="00F04DFA">
        <w:rPr>
          <w:rFonts w:ascii="Cambria" w:hAnsi="Cambria" w:cs="Cambria"/>
          <w:sz w:val="28"/>
          <w:szCs w:val="28"/>
        </w:rPr>
        <w:t>ǝ</w:t>
      </w:r>
      <w:r w:rsidR="003340AA" w:rsidRPr="00F04DFA">
        <w:rPr>
          <w:rFonts w:ascii="Tatar School Book" w:hAnsi="Tatar School Book" w:cs="Times New Roman"/>
          <w:sz w:val="28"/>
          <w:szCs w:val="28"/>
        </w:rPr>
        <w:t>р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Советыны</w:t>
      </w:r>
      <w:proofErr w:type="spellEnd"/>
      <w:r w:rsidR="003340AA" w:rsidRPr="00F04DFA">
        <w:rPr>
          <w:rFonts w:ascii="Cambria" w:hAnsi="Cambria" w:cs="Cambria"/>
          <w:sz w:val="28"/>
          <w:szCs w:val="28"/>
        </w:rPr>
        <w:t>ӊ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2013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елны</w:t>
      </w:r>
      <w:proofErr w:type="spellEnd"/>
      <w:r w:rsidR="003340AA" w:rsidRPr="00F04DFA">
        <w:rPr>
          <w:rFonts w:ascii="Cambria" w:hAnsi="Cambria" w:cs="Cambria"/>
          <w:sz w:val="28"/>
          <w:szCs w:val="28"/>
        </w:rPr>
        <w:t>ӊ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29 </w:t>
      </w:r>
      <w:proofErr w:type="spellStart"/>
      <w:proofErr w:type="gramStart"/>
      <w:r w:rsidR="003340AA" w:rsidRPr="00F04DFA">
        <w:rPr>
          <w:rFonts w:ascii="Tatar School Book" w:hAnsi="Tatar School Book" w:cs="Times New Roman"/>
          <w:sz w:val="28"/>
          <w:szCs w:val="28"/>
        </w:rPr>
        <w:t>августындагы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 «</w:t>
      </w:r>
      <w:proofErr w:type="spellStart"/>
      <w:proofErr w:type="gramEnd"/>
      <w:r w:rsidR="003340AA" w:rsidRPr="00F04DFA">
        <w:rPr>
          <w:rFonts w:ascii="Tatar School Book" w:hAnsi="Tatar School Book" w:cs="Times New Roman"/>
          <w:sz w:val="28"/>
          <w:szCs w:val="28"/>
        </w:rPr>
        <w:t>Шґіґр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Советыныј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муниципаль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учреждениел´р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хезм´тк´рл´ре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хезмґтл´рен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´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тºл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>´º ¿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лк´сенд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´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аерым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карарларына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єзгґрешлґр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кертє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турында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» </w:t>
      </w:r>
      <w:r w:rsidRPr="00F04DFA">
        <w:rPr>
          <w:rFonts w:ascii="Tatar School Book" w:hAnsi="Tatar School Book" w:cs="Times New Roman"/>
          <w:sz w:val="28"/>
          <w:szCs w:val="28"/>
        </w:rPr>
        <w:t xml:space="preserve">26/5 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санлы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Карарын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>, «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Ш</w:t>
      </w:r>
      <w:r w:rsidR="003340AA" w:rsidRPr="00F04DFA">
        <w:rPr>
          <w:rFonts w:ascii="Cambria" w:hAnsi="Cambria" w:cs="Cambria"/>
          <w:sz w:val="28"/>
          <w:szCs w:val="28"/>
        </w:rPr>
        <w:t>ǝ</w:t>
      </w:r>
      <w:r w:rsidR="003340AA" w:rsidRPr="00F04DFA">
        <w:rPr>
          <w:rFonts w:ascii="Tatar School Book" w:hAnsi="Tatar School Book" w:cs="Times New Roman"/>
          <w:sz w:val="28"/>
          <w:szCs w:val="28"/>
        </w:rPr>
        <w:t>h</w:t>
      </w:r>
      <w:r w:rsidR="003340AA" w:rsidRPr="00F04DFA">
        <w:rPr>
          <w:rFonts w:ascii="Tatar School Book" w:hAnsi="Tatar School Book" w:cs="Tatar School Book"/>
          <w:sz w:val="28"/>
          <w:szCs w:val="28"/>
        </w:rPr>
        <w:t>ри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atar School Book"/>
          <w:sz w:val="28"/>
          <w:szCs w:val="28"/>
        </w:rPr>
        <w:t>Чаллы</w:t>
      </w:r>
      <w:proofErr w:type="spellEnd"/>
      <w:r w:rsidR="003340AA" w:rsidRPr="00F04DFA">
        <w:rPr>
          <w:rFonts w:ascii="Tatar School Book" w:hAnsi="Tatar School Book" w:cs="Tatar School Book"/>
          <w:sz w:val="28"/>
          <w:szCs w:val="28"/>
        </w:rPr>
        <w:t>»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atar School Book"/>
          <w:sz w:val="28"/>
          <w:szCs w:val="28"/>
        </w:rPr>
        <w:t>газетасыны</w:t>
      </w:r>
      <w:proofErr w:type="spellEnd"/>
      <w:r w:rsidR="003340AA" w:rsidRPr="00F04DFA">
        <w:rPr>
          <w:rFonts w:ascii="Cambria" w:hAnsi="Cambria" w:cs="Cambria"/>
          <w:sz w:val="28"/>
          <w:szCs w:val="28"/>
        </w:rPr>
        <w:t>ӊ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2013 </w:t>
      </w:r>
      <w:r w:rsidR="003340AA" w:rsidRPr="00F04DFA">
        <w:rPr>
          <w:rFonts w:ascii="Tatar School Book" w:hAnsi="Tatar School Book" w:cs="Tatar School Book"/>
          <w:sz w:val="28"/>
          <w:szCs w:val="28"/>
        </w:rPr>
        <w:t>ел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, </w:t>
      </w:r>
      <w:r w:rsidR="004173F4" w:rsidRPr="00F04DFA">
        <w:rPr>
          <w:rFonts w:ascii="Tatar School Book" w:hAnsi="Tatar School Book" w:cs="Times New Roman"/>
          <w:sz w:val="28"/>
          <w:szCs w:val="28"/>
        </w:rPr>
        <w:t>13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4173F4" w:rsidRPr="00F04DFA">
        <w:rPr>
          <w:rFonts w:ascii="Tatar School Book" w:hAnsi="Tatar School Book" w:cs="Times New Roman"/>
          <w:sz w:val="28"/>
          <w:szCs w:val="28"/>
        </w:rPr>
        <w:t>сентябрьд</w:t>
      </w:r>
      <w:r w:rsidR="004173F4" w:rsidRPr="00F04DFA">
        <w:rPr>
          <w:rFonts w:ascii="Cambria" w:hAnsi="Cambria" w:cs="Cambria"/>
          <w:sz w:val="28"/>
          <w:szCs w:val="28"/>
        </w:rPr>
        <w:t>ǝ</w:t>
      </w:r>
      <w:r w:rsidR="004173F4" w:rsidRPr="00F04DFA">
        <w:rPr>
          <w:rFonts w:ascii="Tatar School Book" w:hAnsi="Tatar School Book" w:cs="Times New Roman"/>
          <w:sz w:val="28"/>
          <w:szCs w:val="28"/>
        </w:rPr>
        <w:t>ге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r w:rsidR="004173F4" w:rsidRPr="00F04DFA">
        <w:rPr>
          <w:rFonts w:ascii="Tatar School Book" w:hAnsi="Tatar School Book" w:cs="Times New Roman"/>
          <w:sz w:val="28"/>
          <w:szCs w:val="28"/>
        </w:rPr>
        <w:t>69</w:t>
      </w:r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нч</w:t>
      </w:r>
      <w:r w:rsidR="004173F4" w:rsidRPr="00F04DFA">
        <w:rPr>
          <w:rFonts w:ascii="Tatar School Book" w:hAnsi="Tatar School Book" w:cs="Times New Roman"/>
          <w:sz w:val="28"/>
          <w:szCs w:val="28"/>
        </w:rPr>
        <w:t>ы</w:t>
      </w:r>
      <w:proofErr w:type="spellEnd"/>
      <w:r w:rsidR="003340AA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3340AA" w:rsidRPr="00F04DFA">
        <w:rPr>
          <w:rFonts w:ascii="Tatar School Book" w:hAnsi="Tatar School Book" w:cs="Times New Roman"/>
          <w:sz w:val="28"/>
          <w:szCs w:val="28"/>
        </w:rPr>
        <w:t>санында</w:t>
      </w:r>
      <w:proofErr w:type="spellEnd"/>
      <w:r w:rsidR="00A25869">
        <w:rPr>
          <w:rFonts w:ascii="Tatar School Book" w:hAnsi="Tatar School Book" w:cs="Times New Roman"/>
          <w:sz w:val="28"/>
          <w:szCs w:val="28"/>
        </w:rPr>
        <w:t xml:space="preserve"> </w:t>
      </w:r>
      <w:r w:rsidR="00A25869" w:rsidRPr="00F04DFA">
        <w:rPr>
          <w:rFonts w:ascii="Tatar School Book" w:hAnsi="Tatar School Book" w:cs="Times New Roman"/>
          <w:sz w:val="28"/>
          <w:szCs w:val="28"/>
        </w:rPr>
        <w:t>бас</w:t>
      </w:r>
      <w:r w:rsidR="00A25869">
        <w:rPr>
          <w:rFonts w:ascii="Tatar School Book" w:hAnsi="Tatar School Book" w:cs="Times New Roman"/>
          <w:sz w:val="28"/>
          <w:szCs w:val="28"/>
        </w:rPr>
        <w:t>тыр</w:t>
      </w:r>
      <w:r w:rsidR="00A25869" w:rsidRPr="00F04DFA">
        <w:rPr>
          <w:rFonts w:ascii="Tatar School Book" w:hAnsi="Tatar School Book" w:cs="Times New Roman"/>
          <w:sz w:val="28"/>
          <w:szCs w:val="28"/>
        </w:rPr>
        <w:t>ылган</w:t>
      </w:r>
      <w:r w:rsidRPr="00F04DFA">
        <w:rPr>
          <w:rFonts w:ascii="Tatar School Book" w:hAnsi="Tatar School Book" w:cs="Times New Roman"/>
          <w:sz w:val="28"/>
          <w:szCs w:val="28"/>
        </w:rPr>
        <w:t>;</w:t>
      </w:r>
    </w:p>
    <w:p w:rsidR="00CC1998" w:rsidRPr="00F04DFA" w:rsidRDefault="00CC1998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lastRenderedPageBreak/>
        <w:t>5)</w:t>
      </w:r>
      <w:r w:rsidR="004173F4" w:rsidRPr="00F04DFA">
        <w:rPr>
          <w:rFonts w:ascii="Tatar School Book" w:hAnsi="Tatar School Book"/>
        </w:rPr>
        <w:t xml:space="preserve"> </w:t>
      </w:r>
      <w:proofErr w:type="spellStart"/>
      <w:r w:rsidR="004173F4" w:rsidRPr="00F04DFA">
        <w:rPr>
          <w:rFonts w:ascii="Tatar School Book" w:hAnsi="Tatar School Book" w:cs="Times New Roman"/>
          <w:sz w:val="28"/>
          <w:szCs w:val="28"/>
        </w:rPr>
        <w:t>Ш</w:t>
      </w:r>
      <w:r w:rsidR="004173F4" w:rsidRPr="00F04DFA">
        <w:rPr>
          <w:rFonts w:ascii="Cambria" w:hAnsi="Cambria" w:cs="Cambria"/>
          <w:sz w:val="28"/>
          <w:szCs w:val="28"/>
        </w:rPr>
        <w:t>ǝ</w:t>
      </w:r>
      <w:r w:rsidR="004173F4" w:rsidRPr="00F04DFA">
        <w:rPr>
          <w:rFonts w:ascii="Tatar School Book" w:hAnsi="Tatar School Book" w:cs="Times New Roman"/>
          <w:sz w:val="28"/>
          <w:szCs w:val="28"/>
        </w:rPr>
        <w:t>h</w:t>
      </w:r>
      <w:r w:rsidR="004173F4" w:rsidRPr="00F04DFA">
        <w:rPr>
          <w:rFonts w:ascii="Cambria" w:hAnsi="Cambria" w:cs="Cambria"/>
          <w:sz w:val="28"/>
          <w:szCs w:val="28"/>
        </w:rPr>
        <w:t>ǝ</w:t>
      </w:r>
      <w:r w:rsidR="004173F4" w:rsidRPr="00F04DFA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="004173F4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4173F4" w:rsidRPr="00F04DFA">
        <w:rPr>
          <w:rFonts w:ascii="Tatar School Book" w:hAnsi="Tatar School Book" w:cs="Tatar School Book"/>
          <w:sz w:val="28"/>
          <w:szCs w:val="28"/>
        </w:rPr>
        <w:t>Советыны</w:t>
      </w:r>
      <w:proofErr w:type="spellEnd"/>
      <w:r w:rsidR="004173F4" w:rsidRPr="00F04DFA">
        <w:rPr>
          <w:rFonts w:ascii="Cambria" w:hAnsi="Cambria" w:cs="Cambria"/>
          <w:sz w:val="28"/>
          <w:szCs w:val="28"/>
        </w:rPr>
        <w:t>ӊ</w:t>
      </w:r>
      <w:r w:rsidR="004173F4" w:rsidRPr="00F04DFA">
        <w:rPr>
          <w:rFonts w:ascii="Tatar School Book" w:hAnsi="Tatar School Book" w:cs="Times New Roman"/>
          <w:sz w:val="28"/>
          <w:szCs w:val="28"/>
        </w:rPr>
        <w:t xml:space="preserve"> 2014 </w:t>
      </w:r>
      <w:proofErr w:type="spellStart"/>
      <w:r w:rsidR="004173F4" w:rsidRPr="00F04DFA">
        <w:rPr>
          <w:rFonts w:ascii="Tatar School Book" w:hAnsi="Tatar School Book" w:cs="Times New Roman"/>
          <w:sz w:val="28"/>
          <w:szCs w:val="28"/>
        </w:rPr>
        <w:t>елны</w:t>
      </w:r>
      <w:proofErr w:type="spellEnd"/>
      <w:r w:rsidR="004173F4" w:rsidRPr="00F04DFA">
        <w:rPr>
          <w:rFonts w:ascii="Cambria" w:hAnsi="Cambria" w:cs="Cambria"/>
          <w:sz w:val="28"/>
          <w:szCs w:val="28"/>
        </w:rPr>
        <w:t>ӊ</w:t>
      </w:r>
      <w:r w:rsidR="004173F4" w:rsidRPr="00F04DFA">
        <w:rPr>
          <w:rFonts w:ascii="Tatar School Book" w:hAnsi="Tatar School Book" w:cs="Times New Roman"/>
          <w:sz w:val="28"/>
          <w:szCs w:val="28"/>
        </w:rPr>
        <w:t xml:space="preserve"> 10 </w:t>
      </w:r>
      <w:proofErr w:type="spellStart"/>
      <w:r w:rsidR="004173F4" w:rsidRPr="00F04DFA">
        <w:rPr>
          <w:rFonts w:ascii="Tatar School Book" w:hAnsi="Tatar School Book" w:cs="Times New Roman"/>
          <w:sz w:val="28"/>
          <w:szCs w:val="28"/>
        </w:rPr>
        <w:t>августындагы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«Ш´³´р Советыны¼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хезм´тк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´ тºл´ºне¼ я¼а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системасы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¿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лк´сенд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´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аерым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карарларына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º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зг´решл´р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керт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º </w:t>
      </w:r>
      <w:proofErr w:type="spellStart"/>
      <w:proofErr w:type="gramStart"/>
      <w:r w:rsidR="00014CE2" w:rsidRPr="00F04DFA">
        <w:rPr>
          <w:rFonts w:ascii="Tatar School Book" w:hAnsi="Tatar School Book" w:cs="Times New Roman"/>
          <w:sz w:val="28"/>
          <w:szCs w:val="28"/>
        </w:rPr>
        <w:t>турында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>»</w:t>
      </w:r>
      <w:r w:rsidR="004173F4"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r w:rsidRPr="00F04DFA">
        <w:rPr>
          <w:rFonts w:ascii="Tatar School Book" w:hAnsi="Tatar School Book" w:cs="Times New Roman"/>
          <w:sz w:val="28"/>
          <w:szCs w:val="28"/>
        </w:rPr>
        <w:t> </w:t>
      </w:r>
      <w:proofErr w:type="gram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31/7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санлы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Карарыны</w:t>
      </w:r>
      <w:proofErr w:type="spellEnd"/>
      <w:r w:rsidR="00014CE2" w:rsidRPr="00F04DFA">
        <w:rPr>
          <w:rFonts w:ascii="Cambria" w:hAnsi="Cambria" w:cs="Cambria"/>
          <w:sz w:val="28"/>
          <w:szCs w:val="28"/>
        </w:rPr>
        <w:t>ӊ</w:t>
      </w:r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Pr="00F04DFA">
        <w:rPr>
          <w:rFonts w:ascii="Tatar School Book" w:hAnsi="Tatar School Book" w:cs="Times New Roman"/>
          <w:sz w:val="28"/>
          <w:szCs w:val="28"/>
        </w:rPr>
        <w:t xml:space="preserve">2-5, 7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пунктларын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, </w:t>
      </w:r>
      <w:r w:rsidR="00014CE2" w:rsidRPr="00F04DFA">
        <w:rPr>
          <w:rFonts w:ascii="Tatar School Book" w:hAnsi="Tatar School Book" w:cs="Times New Roman"/>
          <w:sz w:val="28"/>
          <w:szCs w:val="28"/>
        </w:rPr>
        <w:t>«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Ш</w:t>
      </w:r>
      <w:r w:rsidR="00014CE2" w:rsidRPr="00F04DFA">
        <w:rPr>
          <w:rFonts w:ascii="Cambria" w:hAnsi="Cambria" w:cs="Cambria"/>
          <w:sz w:val="28"/>
          <w:szCs w:val="28"/>
        </w:rPr>
        <w:t>ǝ</w:t>
      </w:r>
      <w:r w:rsidR="00014CE2" w:rsidRPr="00F04DFA">
        <w:rPr>
          <w:rFonts w:ascii="Tatar School Book" w:hAnsi="Tatar School Book" w:cs="Times New Roman"/>
          <w:sz w:val="28"/>
          <w:szCs w:val="28"/>
        </w:rPr>
        <w:t>h</w:t>
      </w:r>
      <w:r w:rsidR="00014CE2" w:rsidRPr="00F04DFA">
        <w:rPr>
          <w:rFonts w:ascii="Tatar School Book" w:hAnsi="Tatar School Book" w:cs="Tatar School Book"/>
          <w:sz w:val="28"/>
          <w:szCs w:val="28"/>
        </w:rPr>
        <w:t>ри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atar School Book"/>
          <w:sz w:val="28"/>
          <w:szCs w:val="28"/>
        </w:rPr>
        <w:t>Чаллы</w:t>
      </w:r>
      <w:proofErr w:type="spellEnd"/>
      <w:r w:rsidR="00014CE2" w:rsidRPr="00F04DFA">
        <w:rPr>
          <w:rFonts w:ascii="Tatar School Book" w:hAnsi="Tatar School Book" w:cs="Tatar School Book"/>
          <w:sz w:val="28"/>
          <w:szCs w:val="28"/>
        </w:rPr>
        <w:t>»</w:t>
      </w:r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atar School Book"/>
          <w:sz w:val="28"/>
          <w:szCs w:val="28"/>
        </w:rPr>
        <w:t>газетасыны</w:t>
      </w:r>
      <w:proofErr w:type="spellEnd"/>
      <w:r w:rsidR="00014CE2" w:rsidRPr="00F04DFA">
        <w:rPr>
          <w:rFonts w:ascii="Cambria" w:hAnsi="Cambria" w:cs="Cambria"/>
          <w:sz w:val="28"/>
          <w:szCs w:val="28"/>
        </w:rPr>
        <w:t>ӊ</w:t>
      </w:r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2014 ел, 16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июльд</w:t>
      </w:r>
      <w:r w:rsidR="00014CE2" w:rsidRPr="00F04DFA">
        <w:rPr>
          <w:rFonts w:ascii="Cambria" w:hAnsi="Cambria" w:cs="Cambria"/>
          <w:sz w:val="28"/>
          <w:szCs w:val="28"/>
        </w:rPr>
        <w:t>ǝ</w:t>
      </w:r>
      <w:r w:rsidR="00014CE2" w:rsidRPr="00F04DFA">
        <w:rPr>
          <w:rFonts w:ascii="Tatar School Book" w:hAnsi="Tatar School Book" w:cs="Tatar School Book"/>
          <w:sz w:val="28"/>
          <w:szCs w:val="28"/>
        </w:rPr>
        <w:t>ге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 51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нчы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санында</w:t>
      </w:r>
      <w:proofErr w:type="spellEnd"/>
      <w:r w:rsidR="00A25869">
        <w:rPr>
          <w:rFonts w:ascii="Tatar School Book" w:hAnsi="Tatar School Book" w:cs="Times New Roman"/>
          <w:sz w:val="28"/>
          <w:szCs w:val="28"/>
        </w:rPr>
        <w:t xml:space="preserve"> </w:t>
      </w:r>
      <w:r w:rsidR="00A25869" w:rsidRPr="00F04DFA">
        <w:rPr>
          <w:rFonts w:ascii="Tatar School Book" w:hAnsi="Tatar School Book" w:cs="Times New Roman"/>
          <w:sz w:val="28"/>
          <w:szCs w:val="28"/>
        </w:rPr>
        <w:t>бас</w:t>
      </w:r>
      <w:r w:rsidR="00A25869">
        <w:rPr>
          <w:rFonts w:ascii="Tatar School Book" w:hAnsi="Tatar School Book" w:cs="Times New Roman"/>
          <w:sz w:val="28"/>
          <w:szCs w:val="28"/>
        </w:rPr>
        <w:t>тыр</w:t>
      </w:r>
      <w:r w:rsidR="00A25869" w:rsidRPr="00F04DFA">
        <w:rPr>
          <w:rFonts w:ascii="Tatar School Book" w:hAnsi="Tatar School Book" w:cs="Times New Roman"/>
          <w:sz w:val="28"/>
          <w:szCs w:val="28"/>
        </w:rPr>
        <w:t>ылган</w:t>
      </w:r>
      <w:r w:rsidRPr="00F04DFA">
        <w:rPr>
          <w:rFonts w:ascii="Tatar School Book" w:hAnsi="Tatar School Book" w:cs="Times New Roman"/>
          <w:sz w:val="28"/>
          <w:szCs w:val="28"/>
        </w:rPr>
        <w:t>;</w:t>
      </w:r>
    </w:p>
    <w:p w:rsidR="00CC1998" w:rsidRPr="00F04DFA" w:rsidRDefault="00CC1998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>6)</w:t>
      </w:r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Ш</w:t>
      </w:r>
      <w:r w:rsidR="00014CE2" w:rsidRPr="00F04DFA">
        <w:rPr>
          <w:rFonts w:ascii="Cambria" w:hAnsi="Cambria" w:cs="Cambria"/>
          <w:sz w:val="28"/>
          <w:szCs w:val="28"/>
        </w:rPr>
        <w:t>ǝ</w:t>
      </w:r>
      <w:r w:rsidR="00014CE2" w:rsidRPr="00F04DFA">
        <w:rPr>
          <w:rFonts w:ascii="Tatar School Book" w:hAnsi="Tatar School Book" w:cs="Times New Roman"/>
          <w:sz w:val="28"/>
          <w:szCs w:val="28"/>
        </w:rPr>
        <w:t>h</w:t>
      </w:r>
      <w:r w:rsidR="00014CE2" w:rsidRPr="00F04DFA">
        <w:rPr>
          <w:rFonts w:ascii="Cambria" w:hAnsi="Cambria" w:cs="Cambria"/>
          <w:sz w:val="28"/>
          <w:szCs w:val="28"/>
        </w:rPr>
        <w:t>ǝ</w:t>
      </w:r>
      <w:r w:rsidR="00014CE2" w:rsidRPr="00F04DFA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atar School Book"/>
          <w:sz w:val="28"/>
          <w:szCs w:val="28"/>
        </w:rPr>
        <w:t>Советыны</w:t>
      </w:r>
      <w:proofErr w:type="spellEnd"/>
      <w:r w:rsidR="00014CE2" w:rsidRPr="00F04DFA">
        <w:rPr>
          <w:rFonts w:ascii="Cambria" w:hAnsi="Cambria" w:cs="Cambria"/>
          <w:sz w:val="28"/>
          <w:szCs w:val="28"/>
        </w:rPr>
        <w:t>ӊ</w:t>
      </w:r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2014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елны</w:t>
      </w:r>
      <w:proofErr w:type="spellEnd"/>
      <w:r w:rsidR="00014CE2" w:rsidRPr="00F04DFA">
        <w:rPr>
          <w:rFonts w:ascii="Cambria" w:hAnsi="Cambria" w:cs="Cambria"/>
          <w:sz w:val="28"/>
          <w:szCs w:val="28"/>
        </w:rPr>
        <w:t>ӊ</w:t>
      </w:r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09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декабренд</w:t>
      </w:r>
      <w:r w:rsidR="00014CE2" w:rsidRPr="00F04DFA">
        <w:rPr>
          <w:rFonts w:ascii="Cambria" w:hAnsi="Cambria" w:cs="Cambria"/>
          <w:sz w:val="28"/>
          <w:szCs w:val="28"/>
        </w:rPr>
        <w:t>ǝ</w:t>
      </w:r>
      <w:r w:rsidR="00014CE2" w:rsidRPr="00F04DFA">
        <w:rPr>
          <w:rFonts w:ascii="Tatar School Book" w:hAnsi="Tatar School Book" w:cs="Times New Roman"/>
          <w:sz w:val="28"/>
          <w:szCs w:val="28"/>
        </w:rPr>
        <w:t>ге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«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Шґіґр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Советыныј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муниципаль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учреждениел´р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хезм´тк´рл´ре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хезмґтл´рен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´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тºл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>´º ¿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лк´сенд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´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карарларына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єзгґрешлґр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кертє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турында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>»</w:t>
      </w:r>
      <w:r w:rsidRPr="00F04DFA">
        <w:rPr>
          <w:rFonts w:ascii="Tatar School Book" w:hAnsi="Tatar School Book" w:cs="Times New Roman"/>
          <w:sz w:val="28"/>
          <w:szCs w:val="28"/>
        </w:rPr>
        <w:t> </w:t>
      </w:r>
      <w:r w:rsidR="00014CE2" w:rsidRPr="00F04DFA">
        <w:rPr>
          <w:rFonts w:ascii="Tatar School Book" w:hAnsi="Tatar School Book" w:cs="Times New Roman"/>
          <w:sz w:val="28"/>
          <w:szCs w:val="28"/>
        </w:rPr>
        <w:t>35/</w:t>
      </w:r>
      <w:proofErr w:type="gramStart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7 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санлы</w:t>
      </w:r>
      <w:proofErr w:type="spellEnd"/>
      <w:proofErr w:type="gram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Карарыны</w:t>
      </w:r>
      <w:proofErr w:type="spellEnd"/>
      <w:r w:rsidR="00014CE2" w:rsidRPr="00F04DFA">
        <w:rPr>
          <w:rFonts w:ascii="Cambria" w:hAnsi="Cambria" w:cs="Cambria"/>
          <w:sz w:val="28"/>
          <w:szCs w:val="28"/>
        </w:rPr>
        <w:t>ӊ</w:t>
      </w:r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5 </w:t>
      </w:r>
      <w:proofErr w:type="spellStart"/>
      <w:r w:rsidRPr="00F04DFA">
        <w:rPr>
          <w:rFonts w:ascii="Tatar School Book" w:hAnsi="Tatar School Book" w:cs="Times New Roman"/>
          <w:sz w:val="28"/>
          <w:szCs w:val="28"/>
        </w:rPr>
        <w:t>пункт</w:t>
      </w:r>
      <w:r w:rsidR="00014CE2" w:rsidRPr="00F04DFA">
        <w:rPr>
          <w:rFonts w:ascii="Tatar School Book" w:hAnsi="Tatar School Book" w:cs="Times New Roman"/>
          <w:sz w:val="28"/>
          <w:szCs w:val="28"/>
        </w:rPr>
        <w:t>ын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, </w:t>
      </w:r>
      <w:r w:rsidR="00014CE2" w:rsidRPr="00F04DFA">
        <w:rPr>
          <w:rFonts w:ascii="Tatar School Book" w:hAnsi="Tatar School Book" w:cs="Times New Roman"/>
          <w:sz w:val="28"/>
          <w:szCs w:val="28"/>
        </w:rPr>
        <w:t>«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Ш</w:t>
      </w:r>
      <w:r w:rsidR="00014CE2" w:rsidRPr="00F04DFA">
        <w:rPr>
          <w:rFonts w:ascii="Cambria" w:hAnsi="Cambria" w:cs="Cambria"/>
          <w:sz w:val="28"/>
          <w:szCs w:val="28"/>
        </w:rPr>
        <w:t>ǝ</w:t>
      </w:r>
      <w:r w:rsidR="00014CE2" w:rsidRPr="00F04DFA">
        <w:rPr>
          <w:rFonts w:ascii="Tatar School Book" w:hAnsi="Tatar School Book" w:cs="Times New Roman"/>
          <w:sz w:val="28"/>
          <w:szCs w:val="28"/>
        </w:rPr>
        <w:t>h</w:t>
      </w:r>
      <w:r w:rsidR="00014CE2" w:rsidRPr="00F04DFA">
        <w:rPr>
          <w:rFonts w:ascii="Tatar School Book" w:hAnsi="Tatar School Book" w:cs="Tatar School Book"/>
          <w:sz w:val="28"/>
          <w:szCs w:val="28"/>
        </w:rPr>
        <w:t>ри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atar School Book"/>
          <w:sz w:val="28"/>
          <w:szCs w:val="28"/>
        </w:rPr>
        <w:t>Чаллы</w:t>
      </w:r>
      <w:proofErr w:type="spellEnd"/>
      <w:r w:rsidR="00014CE2" w:rsidRPr="00F04DFA">
        <w:rPr>
          <w:rFonts w:ascii="Tatar School Book" w:hAnsi="Tatar School Book" w:cs="Tatar School Book"/>
          <w:sz w:val="28"/>
          <w:szCs w:val="28"/>
        </w:rPr>
        <w:t>»</w:t>
      </w:r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014CE2" w:rsidRPr="00F04DFA">
        <w:rPr>
          <w:rFonts w:ascii="Tatar School Book" w:hAnsi="Tatar School Book" w:cs="Tatar School Book"/>
          <w:sz w:val="28"/>
          <w:szCs w:val="28"/>
        </w:rPr>
        <w:t>газетасыны</w:t>
      </w:r>
      <w:proofErr w:type="spellEnd"/>
      <w:r w:rsidR="00014CE2" w:rsidRPr="00F04DFA">
        <w:rPr>
          <w:rFonts w:ascii="Cambria" w:hAnsi="Cambria" w:cs="Cambria"/>
          <w:sz w:val="28"/>
          <w:szCs w:val="28"/>
        </w:rPr>
        <w:t>ӊ</w:t>
      </w:r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2014 ел,  17, 19 </w:t>
      </w:r>
      <w:proofErr w:type="spellStart"/>
      <w:r w:rsidR="00014CE2" w:rsidRPr="00F04DFA">
        <w:rPr>
          <w:rFonts w:ascii="Tatar School Book" w:hAnsi="Tatar School Book" w:cs="Times New Roman"/>
          <w:sz w:val="28"/>
          <w:szCs w:val="28"/>
        </w:rPr>
        <w:t>декабрь</w:t>
      </w:r>
      <w:r w:rsidR="00ED73F6" w:rsidRPr="00F04DFA">
        <w:rPr>
          <w:rFonts w:ascii="Tatar School Book" w:hAnsi="Tatar School Book" w:cs="Times New Roman"/>
          <w:sz w:val="28"/>
          <w:szCs w:val="28"/>
        </w:rPr>
        <w:t>д</w:t>
      </w:r>
      <w:r w:rsidR="00ED73F6" w:rsidRPr="00F04DFA">
        <w:rPr>
          <w:rFonts w:ascii="Cambria" w:hAnsi="Cambria" w:cs="Cambria"/>
          <w:sz w:val="28"/>
          <w:szCs w:val="28"/>
        </w:rPr>
        <w:t>ǝ</w:t>
      </w:r>
      <w:r w:rsidR="00ED73F6" w:rsidRPr="00F04DFA">
        <w:rPr>
          <w:rFonts w:ascii="Tatar School Book" w:hAnsi="Tatar School Book" w:cs="Times New Roman"/>
          <w:sz w:val="28"/>
          <w:szCs w:val="28"/>
        </w:rPr>
        <w:t>ге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94-95 </w:t>
      </w:r>
      <w:proofErr w:type="spellStart"/>
      <w:r w:rsidR="00ED73F6" w:rsidRPr="00F04DFA">
        <w:rPr>
          <w:rFonts w:ascii="Tatar School Book" w:hAnsi="Tatar School Book" w:cs="Times New Roman"/>
          <w:sz w:val="28"/>
          <w:szCs w:val="28"/>
        </w:rPr>
        <w:t>саннары</w:t>
      </w:r>
      <w:r w:rsidR="00014CE2" w:rsidRPr="00F04DFA">
        <w:rPr>
          <w:rFonts w:ascii="Tatar School Book" w:hAnsi="Tatar School Book" w:cs="Times New Roman"/>
          <w:sz w:val="28"/>
          <w:szCs w:val="28"/>
        </w:rPr>
        <w:t>нда</w:t>
      </w:r>
      <w:proofErr w:type="spellEnd"/>
      <w:r w:rsidR="00014CE2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A25869" w:rsidRPr="00F04DFA">
        <w:rPr>
          <w:rFonts w:ascii="Tatar School Book" w:hAnsi="Tatar School Book" w:cs="Times New Roman"/>
          <w:sz w:val="28"/>
          <w:szCs w:val="28"/>
        </w:rPr>
        <w:t>бас</w:t>
      </w:r>
      <w:r w:rsidR="00A25869">
        <w:rPr>
          <w:rFonts w:ascii="Tatar School Book" w:hAnsi="Tatar School Book" w:cs="Times New Roman"/>
          <w:sz w:val="28"/>
          <w:szCs w:val="28"/>
        </w:rPr>
        <w:t>тыр</w:t>
      </w:r>
      <w:r w:rsidR="00A25869" w:rsidRPr="00F04DFA">
        <w:rPr>
          <w:rFonts w:ascii="Tatar School Book" w:hAnsi="Tatar School Book" w:cs="Times New Roman"/>
          <w:sz w:val="28"/>
          <w:szCs w:val="28"/>
        </w:rPr>
        <w:t>ылган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>;</w:t>
      </w:r>
    </w:p>
    <w:p w:rsidR="00CC1998" w:rsidRPr="00F04DFA" w:rsidRDefault="00CC1998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>7) </w:t>
      </w:r>
      <w:proofErr w:type="spellStart"/>
      <w:r w:rsidR="00ED73F6" w:rsidRPr="00F04DFA">
        <w:rPr>
          <w:rFonts w:ascii="Tatar School Book" w:hAnsi="Tatar School Book" w:cs="Times New Roman"/>
          <w:sz w:val="28"/>
          <w:szCs w:val="28"/>
        </w:rPr>
        <w:t>Ш</w:t>
      </w:r>
      <w:r w:rsidR="00ED73F6" w:rsidRPr="00F04DFA">
        <w:rPr>
          <w:rFonts w:ascii="Cambria" w:hAnsi="Cambria" w:cs="Cambria"/>
          <w:sz w:val="28"/>
          <w:szCs w:val="28"/>
        </w:rPr>
        <w:t>ǝ</w:t>
      </w:r>
      <w:r w:rsidR="00ED73F6" w:rsidRPr="00F04DFA">
        <w:rPr>
          <w:rFonts w:ascii="Tatar School Book" w:hAnsi="Tatar School Book" w:cs="Times New Roman"/>
          <w:sz w:val="28"/>
          <w:szCs w:val="28"/>
        </w:rPr>
        <w:t>h</w:t>
      </w:r>
      <w:r w:rsidR="00ED73F6" w:rsidRPr="00F04DFA">
        <w:rPr>
          <w:rFonts w:ascii="Cambria" w:hAnsi="Cambria" w:cs="Cambria"/>
          <w:sz w:val="28"/>
          <w:szCs w:val="28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ED73F6" w:rsidRPr="00F04DFA">
        <w:rPr>
          <w:rFonts w:ascii="Tatar School Book" w:hAnsi="Tatar School Book" w:cs="Tatar School Book"/>
          <w:sz w:val="28"/>
          <w:szCs w:val="28"/>
        </w:rPr>
        <w:t>Советыны</w:t>
      </w:r>
      <w:proofErr w:type="spellEnd"/>
      <w:r w:rsidR="00ED73F6" w:rsidRPr="00F04DFA">
        <w:rPr>
          <w:rFonts w:ascii="Cambria" w:hAnsi="Cambria" w:cs="Cambria"/>
          <w:sz w:val="28"/>
          <w:szCs w:val="28"/>
        </w:rPr>
        <w:t>ӊ</w:t>
      </w:r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2017 </w:t>
      </w:r>
      <w:proofErr w:type="spellStart"/>
      <w:r w:rsidR="00ED73F6" w:rsidRPr="00F04DFA">
        <w:rPr>
          <w:rFonts w:ascii="Tatar School Book" w:hAnsi="Tatar School Book" w:cs="Times New Roman"/>
          <w:sz w:val="28"/>
          <w:szCs w:val="28"/>
        </w:rPr>
        <w:t>елны</w:t>
      </w:r>
      <w:proofErr w:type="spellEnd"/>
      <w:r w:rsidR="00ED73F6" w:rsidRPr="00F04DFA">
        <w:rPr>
          <w:rFonts w:ascii="Cambria" w:hAnsi="Cambria" w:cs="Cambria"/>
          <w:sz w:val="28"/>
          <w:szCs w:val="28"/>
        </w:rPr>
        <w:t>ӊ</w:t>
      </w:r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29 </w:t>
      </w:r>
      <w:proofErr w:type="spellStart"/>
      <w:r w:rsidR="00ED73F6" w:rsidRPr="00F04DFA">
        <w:rPr>
          <w:rFonts w:ascii="Tatar School Book" w:hAnsi="Tatar School Book" w:cs="Times New Roman"/>
          <w:sz w:val="28"/>
          <w:szCs w:val="28"/>
        </w:rPr>
        <w:t>мартындагы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«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>Хезм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тк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т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ү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л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ǝү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не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ӊ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я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ӊ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а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системасы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кертелг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н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муниципаль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учреждениел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р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җ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ит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кчел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ре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h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м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хезм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тк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рл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ре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ө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чен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хезм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тк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т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ү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л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ǝү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шартларын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җ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айга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салу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ө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лк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сенд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Ш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>h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р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Советыны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ӊ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аерым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кара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рларына 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ү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зг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решл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р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керт</w:t>
      </w:r>
      <w:r w:rsidR="00ED73F6" w:rsidRPr="00F04DFA">
        <w:rPr>
          <w:rFonts w:ascii="Cambria" w:hAnsi="Cambria" w:cs="Cambria"/>
          <w:sz w:val="28"/>
          <w:szCs w:val="28"/>
          <w:lang w:val="tt-RU"/>
        </w:rPr>
        <w:t>ү</w:t>
      </w:r>
      <w:r w:rsidR="00ED73F6" w:rsidRPr="00F04DFA">
        <w:rPr>
          <w:rFonts w:ascii="Tatar School Book" w:hAnsi="Tatar School Book" w:cs="Times New Roman"/>
          <w:sz w:val="28"/>
          <w:szCs w:val="28"/>
          <w:lang w:val="tt-RU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  <w:lang w:val="tt-RU"/>
        </w:rPr>
        <w:t>турында</w:t>
      </w:r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» 16/6 </w:t>
      </w:r>
      <w:proofErr w:type="spellStart"/>
      <w:r w:rsidR="00ED73F6" w:rsidRPr="00F04DFA">
        <w:rPr>
          <w:rFonts w:ascii="Tatar School Book" w:hAnsi="Tatar School Book" w:cs="Times New Roman"/>
          <w:sz w:val="28"/>
          <w:szCs w:val="28"/>
        </w:rPr>
        <w:t>санлы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ED73F6" w:rsidRPr="00F04DFA">
        <w:rPr>
          <w:rFonts w:ascii="Tatar School Book" w:hAnsi="Tatar School Book" w:cs="Times New Roman"/>
          <w:sz w:val="28"/>
          <w:szCs w:val="28"/>
        </w:rPr>
        <w:t>Карарыны</w:t>
      </w:r>
      <w:proofErr w:type="spellEnd"/>
      <w:r w:rsidR="00ED73F6" w:rsidRPr="00F04DFA">
        <w:rPr>
          <w:rFonts w:ascii="Cambria" w:hAnsi="Cambria" w:cs="Cambria"/>
          <w:sz w:val="28"/>
          <w:szCs w:val="28"/>
        </w:rPr>
        <w:t>ӊ</w:t>
      </w:r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Pr="00F04DFA">
        <w:rPr>
          <w:rFonts w:ascii="Tatar School Book" w:hAnsi="Tatar School Book" w:cs="Times New Roman"/>
          <w:sz w:val="28"/>
          <w:szCs w:val="28"/>
        </w:rPr>
        <w:t xml:space="preserve">1, 2 </w:t>
      </w:r>
      <w:proofErr w:type="spellStart"/>
      <w:r w:rsidR="00ED73F6" w:rsidRPr="00F04DFA">
        <w:rPr>
          <w:rFonts w:ascii="Tatar School Book" w:hAnsi="Tatar School Book" w:cs="Times New Roman"/>
          <w:sz w:val="28"/>
          <w:szCs w:val="28"/>
        </w:rPr>
        <w:t>пунктларын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>, «</w:t>
      </w:r>
      <w:proofErr w:type="spellStart"/>
      <w:r w:rsidR="00ED73F6" w:rsidRPr="00F04DFA">
        <w:rPr>
          <w:rFonts w:ascii="Tatar School Book" w:hAnsi="Tatar School Book" w:cs="Times New Roman"/>
          <w:sz w:val="28"/>
          <w:szCs w:val="28"/>
        </w:rPr>
        <w:t>Ш</w:t>
      </w:r>
      <w:r w:rsidR="00ED73F6" w:rsidRPr="00F04DFA">
        <w:rPr>
          <w:rFonts w:ascii="Cambria" w:hAnsi="Cambria" w:cs="Cambria"/>
          <w:sz w:val="28"/>
          <w:szCs w:val="28"/>
        </w:rPr>
        <w:t>ǝ</w:t>
      </w:r>
      <w:r w:rsidR="00ED73F6" w:rsidRPr="00F04DFA">
        <w:rPr>
          <w:rFonts w:ascii="Tatar School Book" w:hAnsi="Tatar School Book" w:cs="Times New Roman"/>
          <w:sz w:val="28"/>
          <w:szCs w:val="28"/>
        </w:rPr>
        <w:t>h</w:t>
      </w:r>
      <w:r w:rsidR="00ED73F6" w:rsidRPr="00F04DFA">
        <w:rPr>
          <w:rFonts w:ascii="Tatar School Book" w:hAnsi="Tatar School Book" w:cs="Tatar School Book"/>
          <w:sz w:val="28"/>
          <w:szCs w:val="28"/>
        </w:rPr>
        <w:t>ри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ED73F6" w:rsidRPr="00F04DFA">
        <w:rPr>
          <w:rFonts w:ascii="Tatar School Book" w:hAnsi="Tatar School Book" w:cs="Tatar School Book"/>
          <w:sz w:val="28"/>
          <w:szCs w:val="28"/>
        </w:rPr>
        <w:t>Чаллы</w:t>
      </w:r>
      <w:proofErr w:type="spellEnd"/>
      <w:r w:rsidR="00ED73F6" w:rsidRPr="00F04DFA">
        <w:rPr>
          <w:rFonts w:ascii="Tatar School Book" w:hAnsi="Tatar School Book" w:cs="Tatar School Book"/>
          <w:sz w:val="28"/>
          <w:szCs w:val="28"/>
        </w:rPr>
        <w:t>»</w:t>
      </w:r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ED73F6" w:rsidRPr="00F04DFA">
        <w:rPr>
          <w:rFonts w:ascii="Tatar School Book" w:hAnsi="Tatar School Book" w:cs="Tatar School Book"/>
          <w:sz w:val="28"/>
          <w:szCs w:val="28"/>
        </w:rPr>
        <w:t>газетасыны</w:t>
      </w:r>
      <w:proofErr w:type="spellEnd"/>
      <w:r w:rsidR="00ED73F6" w:rsidRPr="00F04DFA">
        <w:rPr>
          <w:rFonts w:ascii="Cambria" w:hAnsi="Cambria" w:cs="Cambria"/>
          <w:sz w:val="28"/>
          <w:szCs w:val="28"/>
        </w:rPr>
        <w:t>ӊ</w:t>
      </w:r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2017 ел, 07 </w:t>
      </w:r>
      <w:proofErr w:type="spellStart"/>
      <w:proofErr w:type="gramStart"/>
      <w:r w:rsidR="00ED73F6" w:rsidRPr="00F04DFA">
        <w:rPr>
          <w:rFonts w:ascii="Tatar School Book" w:hAnsi="Tatar School Book" w:cs="Times New Roman"/>
          <w:sz w:val="28"/>
          <w:szCs w:val="28"/>
        </w:rPr>
        <w:t>ма</w:t>
      </w:r>
      <w:r w:rsidR="00A25869">
        <w:rPr>
          <w:rFonts w:ascii="Tatar School Book" w:hAnsi="Tatar School Book" w:cs="Times New Roman"/>
          <w:sz w:val="28"/>
          <w:szCs w:val="28"/>
        </w:rPr>
        <w:t>р</w:t>
      </w:r>
      <w:r w:rsidR="00ED73F6" w:rsidRPr="00F04DFA">
        <w:rPr>
          <w:rFonts w:ascii="Tatar School Book" w:hAnsi="Tatar School Book" w:cs="Times New Roman"/>
          <w:sz w:val="28"/>
          <w:szCs w:val="28"/>
        </w:rPr>
        <w:t>ттагы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 24</w:t>
      </w:r>
      <w:proofErr w:type="gram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ED73F6" w:rsidRPr="00F04DFA">
        <w:rPr>
          <w:rFonts w:ascii="Tatar School Book" w:hAnsi="Tatar School Book" w:cs="Times New Roman"/>
          <w:sz w:val="28"/>
          <w:szCs w:val="28"/>
        </w:rPr>
        <w:t>нчы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ED73F6" w:rsidRPr="00F04DFA">
        <w:rPr>
          <w:rFonts w:ascii="Tatar School Book" w:hAnsi="Tatar School Book" w:cs="Times New Roman"/>
          <w:sz w:val="28"/>
          <w:szCs w:val="28"/>
        </w:rPr>
        <w:t>санында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A25869" w:rsidRPr="00F04DFA">
        <w:rPr>
          <w:rFonts w:ascii="Tatar School Book" w:hAnsi="Tatar School Book" w:cs="Times New Roman"/>
          <w:sz w:val="28"/>
          <w:szCs w:val="28"/>
        </w:rPr>
        <w:t>бас</w:t>
      </w:r>
      <w:r w:rsidR="00A25869">
        <w:rPr>
          <w:rFonts w:ascii="Tatar School Book" w:hAnsi="Tatar School Book" w:cs="Times New Roman"/>
          <w:sz w:val="28"/>
          <w:szCs w:val="28"/>
        </w:rPr>
        <w:t>тыр</w:t>
      </w:r>
      <w:r w:rsidR="00A25869" w:rsidRPr="00F04DFA">
        <w:rPr>
          <w:rFonts w:ascii="Tatar School Book" w:hAnsi="Tatar School Book" w:cs="Times New Roman"/>
          <w:sz w:val="28"/>
          <w:szCs w:val="28"/>
        </w:rPr>
        <w:t>ылган</w:t>
      </w:r>
      <w:r w:rsidRPr="00F04DFA">
        <w:rPr>
          <w:rFonts w:ascii="Tatar School Book" w:hAnsi="Tatar School Book" w:cs="Times New Roman"/>
          <w:sz w:val="28"/>
          <w:szCs w:val="28"/>
        </w:rPr>
        <w:t>;</w:t>
      </w:r>
    </w:p>
    <w:p w:rsidR="00CC1998" w:rsidRPr="00F04DFA" w:rsidRDefault="00CC1998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>8) </w:t>
      </w:r>
      <w:proofErr w:type="spellStart"/>
      <w:r w:rsidR="00ED73F6" w:rsidRPr="00F04DFA">
        <w:rPr>
          <w:rFonts w:ascii="Tatar School Book" w:hAnsi="Tatar School Book" w:cs="Times New Roman"/>
          <w:sz w:val="28"/>
          <w:szCs w:val="28"/>
        </w:rPr>
        <w:t>Ш</w:t>
      </w:r>
      <w:r w:rsidR="00ED73F6" w:rsidRPr="00F04DFA">
        <w:rPr>
          <w:rFonts w:ascii="Cambria" w:hAnsi="Cambria" w:cs="Cambria"/>
          <w:sz w:val="28"/>
          <w:szCs w:val="28"/>
        </w:rPr>
        <w:t>ǝ</w:t>
      </w:r>
      <w:r w:rsidR="00ED73F6" w:rsidRPr="00F04DFA">
        <w:rPr>
          <w:rFonts w:ascii="Tatar School Book" w:hAnsi="Tatar School Book" w:cs="Times New Roman"/>
          <w:sz w:val="28"/>
          <w:szCs w:val="28"/>
        </w:rPr>
        <w:t>h</w:t>
      </w:r>
      <w:r w:rsidR="00ED73F6" w:rsidRPr="00F04DFA">
        <w:rPr>
          <w:rFonts w:ascii="Cambria" w:hAnsi="Cambria" w:cs="Cambria"/>
          <w:sz w:val="28"/>
          <w:szCs w:val="28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ED73F6" w:rsidRPr="00F04DFA">
        <w:rPr>
          <w:rFonts w:ascii="Tatar School Book" w:hAnsi="Tatar School Book" w:cs="Tatar School Book"/>
          <w:sz w:val="28"/>
          <w:szCs w:val="28"/>
        </w:rPr>
        <w:t>Советыны</w:t>
      </w:r>
      <w:proofErr w:type="spellEnd"/>
      <w:r w:rsidR="00ED73F6" w:rsidRPr="00F04DFA">
        <w:rPr>
          <w:rFonts w:ascii="Cambria" w:hAnsi="Cambria" w:cs="Cambria"/>
          <w:sz w:val="28"/>
          <w:szCs w:val="28"/>
        </w:rPr>
        <w:t>ӊ</w:t>
      </w:r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2017 </w:t>
      </w:r>
      <w:proofErr w:type="spellStart"/>
      <w:r w:rsidR="00ED73F6" w:rsidRPr="00F04DFA">
        <w:rPr>
          <w:rFonts w:ascii="Tatar School Book" w:hAnsi="Tatar School Book" w:cs="Tatar School Book"/>
          <w:sz w:val="28"/>
          <w:szCs w:val="28"/>
        </w:rPr>
        <w:t>елны</w:t>
      </w:r>
      <w:proofErr w:type="spellEnd"/>
      <w:r w:rsidR="00ED73F6" w:rsidRPr="00F04DFA">
        <w:rPr>
          <w:rFonts w:ascii="Cambria" w:hAnsi="Cambria" w:cs="Cambria"/>
          <w:sz w:val="28"/>
          <w:szCs w:val="28"/>
        </w:rPr>
        <w:t>ӊ</w:t>
      </w:r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10 </w:t>
      </w:r>
      <w:proofErr w:type="spellStart"/>
      <w:r w:rsidR="00ED73F6" w:rsidRPr="00F04DFA">
        <w:rPr>
          <w:rFonts w:ascii="Tatar School Book" w:hAnsi="Tatar School Book" w:cs="Times New Roman"/>
          <w:sz w:val="28"/>
          <w:szCs w:val="28"/>
        </w:rPr>
        <w:t>августындагы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«</w:t>
      </w:r>
      <w:proofErr w:type="spellStart"/>
      <w:r w:rsidR="00ED73F6" w:rsidRPr="00F04DFA">
        <w:rPr>
          <w:rFonts w:ascii="Tatar School Book" w:hAnsi="Tatar School Book" w:cs="Times New Roman"/>
          <w:sz w:val="28"/>
          <w:szCs w:val="28"/>
        </w:rPr>
        <w:t>Муниципаль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ED73F6" w:rsidRPr="00F04DFA">
        <w:rPr>
          <w:rFonts w:ascii="Tatar School Book" w:hAnsi="Tatar School Book" w:cs="Times New Roman"/>
          <w:sz w:val="28"/>
          <w:szCs w:val="28"/>
        </w:rPr>
        <w:t>учреждениел</w:t>
      </w:r>
      <w:r w:rsidR="00ED73F6" w:rsidRPr="00F04DFA">
        <w:rPr>
          <w:rFonts w:ascii="Cambria" w:hAnsi="Cambria" w:cs="Cambria"/>
          <w:sz w:val="28"/>
          <w:szCs w:val="28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</w:rPr>
        <w:t>рне</w:t>
      </w:r>
      <w:proofErr w:type="spellEnd"/>
      <w:r w:rsidR="00ED73F6" w:rsidRPr="00F04DFA">
        <w:rPr>
          <w:rFonts w:ascii="Cambria" w:hAnsi="Cambria" w:cs="Cambria"/>
          <w:sz w:val="28"/>
          <w:szCs w:val="28"/>
        </w:rPr>
        <w:t>ӊ</w:t>
      </w:r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ED73F6" w:rsidRPr="00F04DFA">
        <w:rPr>
          <w:rFonts w:ascii="Tatar School Book" w:hAnsi="Tatar School Book" w:cs="Tatar School Book"/>
          <w:sz w:val="28"/>
          <w:szCs w:val="28"/>
        </w:rPr>
        <w:t>аерым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ED73F6" w:rsidRPr="00F04DFA">
        <w:rPr>
          <w:rFonts w:ascii="Tatar School Book" w:hAnsi="Tatar School Book" w:cs="Tatar School Book"/>
          <w:sz w:val="28"/>
          <w:szCs w:val="28"/>
        </w:rPr>
        <w:t>категория</w:t>
      </w:r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ED73F6" w:rsidRPr="00F04DFA">
        <w:rPr>
          <w:rFonts w:ascii="Tatar School Book" w:hAnsi="Tatar School Book" w:cs="Tatar School Book"/>
          <w:sz w:val="28"/>
          <w:szCs w:val="28"/>
        </w:rPr>
        <w:t>хезм</w:t>
      </w:r>
      <w:r w:rsidR="00ED73F6" w:rsidRPr="00F04DFA">
        <w:rPr>
          <w:rFonts w:ascii="Cambria" w:hAnsi="Cambria" w:cs="Cambria"/>
          <w:sz w:val="28"/>
          <w:szCs w:val="28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</w:rPr>
        <w:t>тк</w:t>
      </w:r>
      <w:r w:rsidR="00ED73F6" w:rsidRPr="00F04DFA">
        <w:rPr>
          <w:rFonts w:ascii="Cambria" w:hAnsi="Cambria" w:cs="Cambria"/>
          <w:sz w:val="28"/>
          <w:szCs w:val="28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</w:rPr>
        <w:t>рл</w:t>
      </w:r>
      <w:r w:rsidR="00ED73F6" w:rsidRPr="00F04DFA">
        <w:rPr>
          <w:rFonts w:ascii="Cambria" w:hAnsi="Cambria" w:cs="Cambria"/>
          <w:sz w:val="28"/>
          <w:szCs w:val="28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</w:rPr>
        <w:t>рнен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ED73F6" w:rsidRPr="00F04DFA">
        <w:rPr>
          <w:rFonts w:ascii="Tatar School Book" w:hAnsi="Tatar School Book" w:cs="Tatar School Book"/>
          <w:sz w:val="28"/>
          <w:szCs w:val="28"/>
        </w:rPr>
        <w:t>хезм</w:t>
      </w:r>
      <w:r w:rsidR="00ED73F6" w:rsidRPr="00F04DFA">
        <w:rPr>
          <w:rFonts w:ascii="Cambria" w:hAnsi="Cambria" w:cs="Cambria"/>
          <w:sz w:val="28"/>
          <w:szCs w:val="28"/>
        </w:rPr>
        <w:t>ǝ</w:t>
      </w:r>
      <w:r w:rsidR="00ED73F6" w:rsidRPr="00F04DFA">
        <w:rPr>
          <w:rFonts w:ascii="Tatar School Book" w:hAnsi="Tatar School Book" w:cs="Times New Roman"/>
          <w:sz w:val="28"/>
          <w:szCs w:val="28"/>
        </w:rPr>
        <w:t>тен</w:t>
      </w:r>
      <w:r w:rsidR="00ED73F6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ED73F6" w:rsidRPr="00F04DFA">
        <w:rPr>
          <w:rFonts w:ascii="Tatar School Book" w:hAnsi="Tatar School Book" w:cs="Tatar School Book"/>
          <w:sz w:val="28"/>
          <w:szCs w:val="28"/>
        </w:rPr>
        <w:t>т</w:t>
      </w:r>
      <w:r w:rsidR="00ED73F6" w:rsidRPr="00F04DFA">
        <w:rPr>
          <w:rFonts w:ascii="Cambria" w:hAnsi="Cambria" w:cs="Cambria"/>
          <w:sz w:val="28"/>
          <w:szCs w:val="28"/>
        </w:rPr>
        <w:t>ү</w:t>
      </w:r>
      <w:r w:rsidR="00ED73F6" w:rsidRPr="00F04DFA">
        <w:rPr>
          <w:rFonts w:ascii="Tatar School Book" w:hAnsi="Tatar School Book" w:cs="Tatar School Book"/>
          <w:sz w:val="28"/>
          <w:szCs w:val="28"/>
        </w:rPr>
        <w:t>л</w:t>
      </w:r>
      <w:r w:rsidR="00ED73F6" w:rsidRPr="00F04DFA">
        <w:rPr>
          <w:rFonts w:ascii="Cambria" w:hAnsi="Cambria" w:cs="Cambria"/>
          <w:sz w:val="28"/>
          <w:szCs w:val="28"/>
        </w:rPr>
        <w:t>ǝү</w:t>
      </w:r>
      <w:r w:rsidR="00ED73F6" w:rsidRPr="00F04DFA">
        <w:rPr>
          <w:rFonts w:ascii="Tatar School Book" w:hAnsi="Tatar School Book" w:cs="Tatar School Book"/>
          <w:sz w:val="28"/>
          <w:szCs w:val="28"/>
        </w:rPr>
        <w:t>г</w:t>
      </w:r>
      <w:r w:rsidR="00ED73F6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ED73F6" w:rsidRPr="00F04DFA">
        <w:rPr>
          <w:rFonts w:ascii="Cambria" w:hAnsi="Cambria" w:cs="Cambria"/>
          <w:sz w:val="28"/>
          <w:szCs w:val="28"/>
        </w:rPr>
        <w:t>ү</w:t>
      </w:r>
      <w:r w:rsidR="00ED73F6" w:rsidRPr="00F04DFA">
        <w:rPr>
          <w:rFonts w:ascii="Tatar School Book" w:hAnsi="Tatar School Book" w:cs="Tatar School Book"/>
          <w:sz w:val="28"/>
          <w:szCs w:val="28"/>
        </w:rPr>
        <w:t>зг</w:t>
      </w:r>
      <w:r w:rsidR="00ED73F6" w:rsidRPr="00F04DFA">
        <w:rPr>
          <w:rFonts w:ascii="Cambria" w:hAnsi="Cambria" w:cs="Cambria"/>
          <w:sz w:val="28"/>
          <w:szCs w:val="28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</w:rPr>
        <w:t>решл</w:t>
      </w:r>
      <w:r w:rsidR="00ED73F6" w:rsidRPr="00F04DFA">
        <w:rPr>
          <w:rFonts w:ascii="Cambria" w:hAnsi="Cambria" w:cs="Cambria"/>
          <w:sz w:val="28"/>
          <w:szCs w:val="28"/>
        </w:rPr>
        <w:t>ǝ</w:t>
      </w:r>
      <w:r w:rsidR="00ED73F6" w:rsidRPr="00F04DFA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proofErr w:type="gramStart"/>
      <w:r w:rsidR="00ED73F6" w:rsidRPr="00F04DFA">
        <w:rPr>
          <w:rFonts w:ascii="Tatar School Book" w:hAnsi="Tatar School Book" w:cs="Tatar School Book"/>
          <w:sz w:val="28"/>
          <w:szCs w:val="28"/>
        </w:rPr>
        <w:t>керт</w:t>
      </w:r>
      <w:r w:rsidR="00ED73F6" w:rsidRPr="00F04DFA">
        <w:rPr>
          <w:rFonts w:ascii="Cambria" w:hAnsi="Cambria" w:cs="Cambria"/>
          <w:sz w:val="28"/>
          <w:szCs w:val="28"/>
        </w:rPr>
        <w:t>ү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A25869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ED73F6" w:rsidRPr="00F04DFA">
        <w:rPr>
          <w:rFonts w:ascii="Tatar School Book" w:hAnsi="Tatar School Book" w:cs="Tatar School Book"/>
          <w:sz w:val="28"/>
          <w:szCs w:val="28"/>
        </w:rPr>
        <w:t>турында</w:t>
      </w:r>
      <w:proofErr w:type="spellEnd"/>
      <w:proofErr w:type="gram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» </w:t>
      </w:r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18/5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санлы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Карарыны</w:t>
      </w:r>
      <w:proofErr w:type="spellEnd"/>
      <w:r w:rsidR="00FC171B" w:rsidRPr="00F04DFA">
        <w:rPr>
          <w:rFonts w:ascii="Cambria" w:hAnsi="Cambria" w:cs="Cambria"/>
          <w:sz w:val="28"/>
          <w:szCs w:val="28"/>
        </w:rPr>
        <w:t>ӊ</w:t>
      </w:r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Pr="00F04DFA">
        <w:rPr>
          <w:rFonts w:ascii="Tatar School Book" w:hAnsi="Tatar School Book" w:cs="Times New Roman"/>
          <w:sz w:val="28"/>
          <w:szCs w:val="28"/>
        </w:rPr>
        <w:t xml:space="preserve">1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пунктын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,  </w:t>
      </w:r>
      <w:r w:rsidRPr="00F04DFA">
        <w:rPr>
          <w:rFonts w:ascii="Tatar School Book" w:hAnsi="Tatar School Book" w:cs="Times New Roman"/>
          <w:sz w:val="28"/>
          <w:szCs w:val="28"/>
        </w:rPr>
        <w:t>«</w:t>
      </w:r>
      <w:proofErr w:type="spellStart"/>
      <w:r w:rsidRPr="00F04DFA">
        <w:rPr>
          <w:rFonts w:ascii="Tatar School Book" w:hAnsi="Tatar School Book" w:cs="Times New Roman"/>
          <w:sz w:val="28"/>
          <w:szCs w:val="28"/>
        </w:rPr>
        <w:t>Челнинские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известия»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газетасыны</w:t>
      </w:r>
      <w:proofErr w:type="spellEnd"/>
      <w:r w:rsidR="00FC171B" w:rsidRPr="00F04DFA">
        <w:rPr>
          <w:rFonts w:ascii="Cambria" w:hAnsi="Cambria" w:cs="Cambria"/>
          <w:sz w:val="28"/>
          <w:szCs w:val="28"/>
        </w:rPr>
        <w:t>ӊ</w:t>
      </w:r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Pr="00F04DFA">
        <w:rPr>
          <w:rFonts w:ascii="Tatar School Book" w:hAnsi="Tatar School Book" w:cs="Times New Roman"/>
          <w:sz w:val="28"/>
          <w:szCs w:val="28"/>
        </w:rPr>
        <w:t>2017</w:t>
      </w:r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ел, 11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августтагы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 59</w:t>
      </w:r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ED73F6" w:rsidRPr="00F04DFA">
        <w:rPr>
          <w:rFonts w:ascii="Tatar School Book" w:hAnsi="Tatar School Book" w:cs="Times New Roman"/>
          <w:sz w:val="28"/>
          <w:szCs w:val="28"/>
        </w:rPr>
        <w:t>нч</w:t>
      </w:r>
      <w:r w:rsidR="00FC171B" w:rsidRPr="00F04DFA">
        <w:rPr>
          <w:rFonts w:ascii="Tatar School Book" w:hAnsi="Tatar School Book" w:cs="Times New Roman"/>
          <w:sz w:val="28"/>
          <w:szCs w:val="28"/>
        </w:rPr>
        <w:t>е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ED73F6" w:rsidRPr="00F04DFA">
        <w:rPr>
          <w:rFonts w:ascii="Tatar School Book" w:hAnsi="Tatar School Book" w:cs="Times New Roman"/>
          <w:sz w:val="28"/>
          <w:szCs w:val="28"/>
        </w:rPr>
        <w:t>санында</w:t>
      </w:r>
      <w:proofErr w:type="spellEnd"/>
      <w:r w:rsidR="00ED73F6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A25869" w:rsidRPr="00F04DFA">
        <w:rPr>
          <w:rFonts w:ascii="Tatar School Book" w:hAnsi="Tatar School Book" w:cs="Times New Roman"/>
          <w:sz w:val="28"/>
          <w:szCs w:val="28"/>
        </w:rPr>
        <w:t>бас</w:t>
      </w:r>
      <w:r w:rsidR="00A25869">
        <w:rPr>
          <w:rFonts w:ascii="Tatar School Book" w:hAnsi="Tatar School Book" w:cs="Times New Roman"/>
          <w:sz w:val="28"/>
          <w:szCs w:val="28"/>
        </w:rPr>
        <w:t>тыр</w:t>
      </w:r>
      <w:r w:rsidR="00A25869" w:rsidRPr="00F04DFA">
        <w:rPr>
          <w:rFonts w:ascii="Tatar School Book" w:hAnsi="Tatar School Book" w:cs="Times New Roman"/>
          <w:sz w:val="28"/>
          <w:szCs w:val="28"/>
        </w:rPr>
        <w:t>ылган</w:t>
      </w:r>
      <w:r w:rsidRPr="00F04DFA">
        <w:rPr>
          <w:rFonts w:ascii="Tatar School Book" w:hAnsi="Tatar School Book" w:cs="Times New Roman"/>
          <w:sz w:val="28"/>
          <w:szCs w:val="28"/>
        </w:rPr>
        <w:t>;</w:t>
      </w:r>
    </w:p>
    <w:p w:rsidR="00CC1998" w:rsidRPr="00F04DFA" w:rsidRDefault="00CC1998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>9) 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Ш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r w:rsidR="00FC171B" w:rsidRPr="00F04DFA">
        <w:rPr>
          <w:rFonts w:ascii="Tatar School Book" w:hAnsi="Tatar School Book" w:cs="Times New Roman"/>
          <w:sz w:val="28"/>
          <w:szCs w:val="28"/>
        </w:rPr>
        <w:t>h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r w:rsidR="00FC171B" w:rsidRPr="00F04DFA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atar School Book"/>
          <w:sz w:val="28"/>
          <w:szCs w:val="28"/>
        </w:rPr>
        <w:t>Советыны</w:t>
      </w:r>
      <w:proofErr w:type="spellEnd"/>
      <w:r w:rsidR="00FC171B" w:rsidRPr="00F04DFA">
        <w:rPr>
          <w:rFonts w:ascii="Cambria" w:hAnsi="Cambria" w:cs="Cambria"/>
          <w:sz w:val="28"/>
          <w:szCs w:val="28"/>
        </w:rPr>
        <w:t>ӊ</w:t>
      </w:r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2018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елны</w:t>
      </w:r>
      <w:proofErr w:type="spellEnd"/>
      <w:r w:rsidR="00FC171B" w:rsidRPr="00F04DFA">
        <w:rPr>
          <w:rFonts w:ascii="Cambria" w:hAnsi="Cambria" w:cs="Cambria"/>
          <w:sz w:val="28"/>
          <w:szCs w:val="28"/>
        </w:rPr>
        <w:t>ӊ</w:t>
      </w:r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21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февраленд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r w:rsidR="00FC171B" w:rsidRPr="00F04DFA">
        <w:rPr>
          <w:rFonts w:ascii="Tatar School Book" w:hAnsi="Tatar School Book" w:cs="Times New Roman"/>
          <w:sz w:val="28"/>
          <w:szCs w:val="28"/>
        </w:rPr>
        <w:t>ге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«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Муниципаль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учреждениел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r w:rsidR="00FC171B" w:rsidRPr="00F04DFA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Cambria" w:hAnsi="Cambria" w:cs="Cambria"/>
          <w:sz w:val="28"/>
          <w:szCs w:val="28"/>
        </w:rPr>
        <w:t>җ</w:t>
      </w:r>
      <w:r w:rsidR="00FC171B" w:rsidRPr="00F04DFA">
        <w:rPr>
          <w:rFonts w:ascii="Tatar School Book" w:hAnsi="Tatar School Book" w:cs="Tatar School Book"/>
          <w:sz w:val="28"/>
          <w:szCs w:val="28"/>
        </w:rPr>
        <w:t>ит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r w:rsidR="00FC171B" w:rsidRPr="00F04DFA">
        <w:rPr>
          <w:rFonts w:ascii="Tatar School Book" w:hAnsi="Tatar School Book" w:cs="Times New Roman"/>
          <w:sz w:val="28"/>
          <w:szCs w:val="28"/>
        </w:rPr>
        <w:t>кчел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r w:rsidR="00FC171B" w:rsidRPr="00F04DFA">
        <w:rPr>
          <w:rFonts w:ascii="Tatar School Book" w:hAnsi="Tatar School Book" w:cs="Tatar School Book"/>
          <w:sz w:val="28"/>
          <w:szCs w:val="28"/>
        </w:rPr>
        <w:t>ре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h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r w:rsidR="00FC171B" w:rsidRPr="00F04DFA">
        <w:rPr>
          <w:rFonts w:ascii="Tatar School Book" w:hAnsi="Tatar School Book" w:cs="Tatar School Book"/>
          <w:sz w:val="28"/>
          <w:szCs w:val="28"/>
        </w:rPr>
        <w:t>м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atar School Book"/>
          <w:sz w:val="28"/>
          <w:szCs w:val="28"/>
        </w:rPr>
        <w:t>хезм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r w:rsidR="00FC171B" w:rsidRPr="00F04DFA">
        <w:rPr>
          <w:rFonts w:ascii="Tatar School Book" w:hAnsi="Tatar School Book" w:cs="Tatar School Book"/>
          <w:sz w:val="28"/>
          <w:szCs w:val="28"/>
        </w:rPr>
        <w:t>тк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r w:rsidR="00FC171B" w:rsidRPr="00F04DFA">
        <w:rPr>
          <w:rFonts w:ascii="Tatar School Book" w:hAnsi="Tatar School Book" w:cs="Tatar School Book"/>
          <w:sz w:val="28"/>
          <w:szCs w:val="28"/>
        </w:rPr>
        <w:t>рл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r w:rsidR="00FC171B" w:rsidRPr="00F04DFA">
        <w:rPr>
          <w:rFonts w:ascii="Tatar School Book" w:hAnsi="Tatar School Book" w:cs="Tatar School Book"/>
          <w:sz w:val="28"/>
          <w:szCs w:val="28"/>
        </w:rPr>
        <w:t>ренен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atar School Book"/>
          <w:sz w:val="28"/>
          <w:szCs w:val="28"/>
        </w:rPr>
        <w:t>хезм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r w:rsidR="00FC171B" w:rsidRPr="00F04DFA">
        <w:rPr>
          <w:rFonts w:ascii="Tatar School Book" w:hAnsi="Tatar School Book" w:cs="Tatar School Book"/>
          <w:sz w:val="28"/>
          <w:szCs w:val="28"/>
        </w:rPr>
        <w:t>тен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atar School Book"/>
          <w:sz w:val="28"/>
          <w:szCs w:val="28"/>
        </w:rPr>
        <w:t>т</w:t>
      </w:r>
      <w:r w:rsidR="00FC171B" w:rsidRPr="00F04DFA">
        <w:rPr>
          <w:rFonts w:ascii="Cambria" w:hAnsi="Cambria" w:cs="Cambria"/>
          <w:sz w:val="28"/>
          <w:szCs w:val="28"/>
        </w:rPr>
        <w:t>ү</w:t>
      </w:r>
      <w:r w:rsidR="00FC171B" w:rsidRPr="00F04DFA">
        <w:rPr>
          <w:rFonts w:ascii="Tatar School Book" w:hAnsi="Tatar School Book" w:cs="Tatar School Book"/>
          <w:sz w:val="28"/>
          <w:szCs w:val="28"/>
        </w:rPr>
        <w:t>л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proofErr w:type="gramStart"/>
      <w:r w:rsidR="00FC171B" w:rsidRPr="00F04DFA">
        <w:rPr>
          <w:rFonts w:ascii="Cambria" w:hAnsi="Cambria" w:cs="Cambria"/>
          <w:sz w:val="28"/>
          <w:szCs w:val="28"/>
        </w:rPr>
        <w:t>ү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proofErr w:type="spellStart"/>
      <w:r w:rsidR="00FC171B" w:rsidRPr="00F04DFA">
        <w:rPr>
          <w:rFonts w:ascii="Tatar School Book" w:hAnsi="Tatar School Book" w:cs="Tatar School Book"/>
          <w:sz w:val="28"/>
          <w:szCs w:val="28"/>
        </w:rPr>
        <w:t>турында</w:t>
      </w:r>
      <w:proofErr w:type="spellEnd"/>
      <w:proofErr w:type="gram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proofErr w:type="spellStart"/>
      <w:r w:rsidR="00FC171B" w:rsidRPr="00F04DFA">
        <w:rPr>
          <w:rFonts w:ascii="Tatar School Book" w:hAnsi="Tatar School Book" w:cs="Tatar School Book"/>
          <w:sz w:val="28"/>
          <w:szCs w:val="28"/>
        </w:rPr>
        <w:t>Ш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r w:rsidR="00FC171B" w:rsidRPr="00F04DFA">
        <w:rPr>
          <w:rFonts w:ascii="Tatar School Book" w:hAnsi="Tatar School Book" w:cs="Times New Roman"/>
          <w:sz w:val="28"/>
          <w:szCs w:val="28"/>
        </w:rPr>
        <w:t>h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r w:rsidR="00FC171B" w:rsidRPr="00F04DFA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atar School Book"/>
          <w:sz w:val="28"/>
          <w:szCs w:val="28"/>
        </w:rPr>
        <w:t>Советыны</w:t>
      </w:r>
      <w:proofErr w:type="spellEnd"/>
      <w:r w:rsidR="00FC171B" w:rsidRPr="00F04DFA">
        <w:rPr>
          <w:rFonts w:ascii="Cambria" w:hAnsi="Cambria" w:cs="Cambria"/>
          <w:sz w:val="28"/>
          <w:szCs w:val="28"/>
        </w:rPr>
        <w:t>ӊ</w:t>
      </w:r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atar School Book"/>
          <w:sz w:val="28"/>
          <w:szCs w:val="28"/>
        </w:rPr>
        <w:t>аерым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atar School Book"/>
          <w:sz w:val="28"/>
          <w:szCs w:val="28"/>
        </w:rPr>
        <w:t>Карарларына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Cambria" w:hAnsi="Cambria" w:cs="Cambria"/>
          <w:sz w:val="28"/>
          <w:szCs w:val="28"/>
        </w:rPr>
        <w:t>ү</w:t>
      </w:r>
      <w:r w:rsidR="00FC171B" w:rsidRPr="00F04DFA">
        <w:rPr>
          <w:rFonts w:ascii="Tatar School Book" w:hAnsi="Tatar School Book" w:cs="Tatar School Book"/>
          <w:sz w:val="28"/>
          <w:szCs w:val="28"/>
        </w:rPr>
        <w:t>зг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r w:rsidR="00FC171B" w:rsidRPr="00F04DFA">
        <w:rPr>
          <w:rFonts w:ascii="Tatar School Book" w:hAnsi="Tatar School Book" w:cs="Tatar School Book"/>
          <w:sz w:val="28"/>
          <w:szCs w:val="28"/>
        </w:rPr>
        <w:t>решл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r w:rsidR="00FC171B" w:rsidRPr="00F04DFA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atar School Book"/>
          <w:sz w:val="28"/>
          <w:szCs w:val="28"/>
        </w:rPr>
        <w:t>керт</w:t>
      </w:r>
      <w:r w:rsidR="00FC171B" w:rsidRPr="00F04DFA">
        <w:rPr>
          <w:rFonts w:ascii="Cambria" w:hAnsi="Cambria" w:cs="Cambria"/>
          <w:sz w:val="28"/>
          <w:szCs w:val="28"/>
        </w:rPr>
        <w:t>ү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atar School Book"/>
          <w:sz w:val="28"/>
          <w:szCs w:val="28"/>
        </w:rPr>
        <w:t>хакында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» 23/8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санлы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Карарыны</w:t>
      </w:r>
      <w:proofErr w:type="spellEnd"/>
      <w:r w:rsidR="00FC171B" w:rsidRPr="00F04DFA">
        <w:rPr>
          <w:rFonts w:ascii="Cambria" w:hAnsi="Cambria" w:cs="Cambria"/>
          <w:sz w:val="28"/>
          <w:szCs w:val="28"/>
        </w:rPr>
        <w:t>ӊ</w:t>
      </w:r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 </w:t>
      </w:r>
      <w:r w:rsidRPr="00F04DFA">
        <w:rPr>
          <w:rFonts w:ascii="Tatar School Book" w:hAnsi="Tatar School Book" w:cs="Times New Roman"/>
          <w:sz w:val="28"/>
          <w:szCs w:val="28"/>
        </w:rPr>
        <w:t xml:space="preserve">4-6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пунктларын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,  </w:t>
      </w:r>
      <w:r w:rsidRPr="00F04DFA">
        <w:rPr>
          <w:rFonts w:ascii="Tatar School Book" w:hAnsi="Tatar School Book" w:cs="Times New Roman"/>
          <w:sz w:val="28"/>
          <w:szCs w:val="28"/>
        </w:rPr>
        <w:t>«</w:t>
      </w:r>
      <w:proofErr w:type="spellStart"/>
      <w:r w:rsidRPr="00F04DFA">
        <w:rPr>
          <w:rFonts w:ascii="Tatar School Book" w:hAnsi="Tatar School Book" w:cs="Times New Roman"/>
          <w:sz w:val="28"/>
          <w:szCs w:val="28"/>
        </w:rPr>
        <w:t>Челнинские</w:t>
      </w:r>
      <w:proofErr w:type="spellEnd"/>
      <w:r w:rsidRPr="00F04DFA">
        <w:rPr>
          <w:rFonts w:ascii="Tatar School Book" w:hAnsi="Tatar School Book" w:cs="Times New Roman"/>
          <w:sz w:val="28"/>
          <w:szCs w:val="28"/>
        </w:rPr>
        <w:t xml:space="preserve"> известия»</w:t>
      </w:r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газетасыны</w:t>
      </w:r>
      <w:proofErr w:type="spellEnd"/>
      <w:r w:rsidR="00FC171B" w:rsidRPr="00F04DFA">
        <w:rPr>
          <w:rFonts w:ascii="Cambria" w:hAnsi="Cambria" w:cs="Cambria"/>
          <w:sz w:val="28"/>
          <w:szCs w:val="28"/>
        </w:rPr>
        <w:t>ӊ</w:t>
      </w:r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2018 ел, 14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марттагы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Pr="00F04DFA">
        <w:rPr>
          <w:rFonts w:ascii="Tatar School Book" w:hAnsi="Tatar School Book" w:cs="Times New Roman"/>
          <w:sz w:val="28"/>
          <w:szCs w:val="28"/>
        </w:rPr>
        <w:t xml:space="preserve"> 17</w:t>
      </w:r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нче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санында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r w:rsidR="00A25869" w:rsidRPr="00F04DFA">
        <w:rPr>
          <w:rFonts w:ascii="Tatar School Book" w:hAnsi="Tatar School Book" w:cs="Times New Roman"/>
          <w:sz w:val="28"/>
          <w:szCs w:val="28"/>
        </w:rPr>
        <w:t>бас</w:t>
      </w:r>
      <w:r w:rsidR="00A25869">
        <w:rPr>
          <w:rFonts w:ascii="Tatar School Book" w:hAnsi="Tatar School Book" w:cs="Times New Roman"/>
          <w:sz w:val="28"/>
          <w:szCs w:val="28"/>
        </w:rPr>
        <w:t>тыр</w:t>
      </w:r>
      <w:r w:rsidR="00A25869" w:rsidRPr="00F04DFA">
        <w:rPr>
          <w:rFonts w:ascii="Tatar School Book" w:hAnsi="Tatar School Book" w:cs="Times New Roman"/>
          <w:sz w:val="28"/>
          <w:szCs w:val="28"/>
        </w:rPr>
        <w:t>ылган</w:t>
      </w:r>
      <w:r w:rsidRPr="00F04DFA">
        <w:rPr>
          <w:rFonts w:ascii="Tatar School Book" w:hAnsi="Tatar School Book" w:cs="Times New Roman"/>
          <w:sz w:val="28"/>
          <w:szCs w:val="28"/>
        </w:rPr>
        <w:t>.</w:t>
      </w:r>
    </w:p>
    <w:p w:rsidR="00FC171B" w:rsidRPr="00F04DFA" w:rsidRDefault="00CC1998" w:rsidP="00CC199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atar School Book" w:hAnsi="Tatar School Book" w:cs="Times New Roman"/>
          <w:sz w:val="28"/>
          <w:szCs w:val="28"/>
        </w:rPr>
      </w:pPr>
      <w:r w:rsidRPr="00F04DFA">
        <w:rPr>
          <w:rFonts w:ascii="Tatar School Book" w:hAnsi="Tatar School Book" w:cs="Times New Roman"/>
          <w:sz w:val="28"/>
          <w:szCs w:val="28"/>
        </w:rPr>
        <w:t>4. </w:t>
      </w:r>
      <w:proofErr w:type="spellStart"/>
      <w:r w:rsidR="00FC171B" w:rsidRPr="00F04DFA">
        <w:rPr>
          <w:rFonts w:ascii="Cambria" w:hAnsi="Cambria" w:cs="Cambria"/>
          <w:sz w:val="28"/>
          <w:szCs w:val="28"/>
        </w:rPr>
        <w:t>Ə</w:t>
      </w:r>
      <w:r w:rsidR="00FC171B" w:rsidRPr="00F04DFA">
        <w:rPr>
          <w:rFonts w:ascii="Tatar School Book" w:hAnsi="Tatar School Book" w:cs="Times New Roman"/>
          <w:sz w:val="28"/>
          <w:szCs w:val="28"/>
        </w:rPr>
        <w:t>леге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Карар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2018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елны</w:t>
      </w:r>
      <w:proofErr w:type="spellEnd"/>
      <w:r w:rsidR="00FC171B" w:rsidRPr="00F04DFA">
        <w:rPr>
          <w:rFonts w:ascii="Cambria" w:hAnsi="Cambria" w:cs="Cambria"/>
          <w:sz w:val="28"/>
          <w:szCs w:val="28"/>
        </w:rPr>
        <w:t>ӊ</w:t>
      </w:r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01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сентябренн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r w:rsidR="00FC171B" w:rsidRPr="00F04DFA">
        <w:rPr>
          <w:rFonts w:ascii="Tatar School Book" w:hAnsi="Tatar School Book" w:cs="Times New Roman"/>
          <w:sz w:val="28"/>
          <w:szCs w:val="28"/>
        </w:rPr>
        <w:t>н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Cambria" w:hAnsi="Cambria" w:cs="Cambria"/>
          <w:sz w:val="28"/>
          <w:szCs w:val="28"/>
        </w:rPr>
        <w:t>ү</w:t>
      </w:r>
      <w:r w:rsidR="00FC171B" w:rsidRPr="00F04DFA">
        <w:rPr>
          <w:rFonts w:ascii="Tatar School Book" w:hAnsi="Tatar School Book" w:cs="Times New Roman"/>
          <w:sz w:val="28"/>
          <w:szCs w:val="28"/>
        </w:rPr>
        <w:t>з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к</w:t>
      </w:r>
      <w:r w:rsidR="00FC171B" w:rsidRPr="00F04DFA">
        <w:rPr>
          <w:rFonts w:ascii="Cambria" w:hAnsi="Cambria" w:cs="Cambria"/>
          <w:sz w:val="28"/>
          <w:szCs w:val="28"/>
        </w:rPr>
        <w:t>ө</w:t>
      </w:r>
      <w:r w:rsidR="00FC171B" w:rsidRPr="00F04DFA">
        <w:rPr>
          <w:rFonts w:ascii="Tatar School Book" w:hAnsi="Tatar School Book" w:cs="Times New Roman"/>
          <w:sz w:val="28"/>
          <w:szCs w:val="28"/>
        </w:rPr>
        <w:t>чен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 </w:t>
      </w:r>
      <w:proofErr w:type="spellStart"/>
      <w:r w:rsidR="00FC171B" w:rsidRPr="00F04DFA">
        <w:rPr>
          <w:rFonts w:ascii="Tatar School Book" w:hAnsi="Tatar School Book" w:cs="Times New Roman"/>
          <w:sz w:val="28"/>
          <w:szCs w:val="28"/>
        </w:rPr>
        <w:t>кер</w:t>
      </w:r>
      <w:r w:rsidR="00FC171B"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="00FC171B" w:rsidRPr="00F04DFA">
        <w:rPr>
          <w:rFonts w:ascii="Tatar School Book" w:hAnsi="Tatar School Book" w:cs="Times New Roman"/>
          <w:sz w:val="28"/>
          <w:szCs w:val="28"/>
        </w:rPr>
        <w:t xml:space="preserve">. </w:t>
      </w:r>
    </w:p>
    <w:p w:rsidR="00FC171B" w:rsidRPr="00F04DFA" w:rsidRDefault="00FC171B" w:rsidP="00FC171B">
      <w:pPr>
        <w:pStyle w:val="a5"/>
        <w:ind w:firstLine="426"/>
        <w:jc w:val="both"/>
        <w:rPr>
          <w:rFonts w:ascii="Tatar School Book" w:hAnsi="Tatar School Book"/>
          <w:sz w:val="28"/>
          <w:szCs w:val="28"/>
        </w:rPr>
      </w:pPr>
      <w:r w:rsidRPr="00F04DFA">
        <w:rPr>
          <w:rFonts w:ascii="Tatar School Book" w:hAnsi="Tatar School Book"/>
          <w:sz w:val="28"/>
          <w:szCs w:val="28"/>
        </w:rPr>
        <w:t xml:space="preserve"> 5. </w:t>
      </w:r>
      <w:proofErr w:type="spellStart"/>
      <w:r w:rsidRPr="00F04DFA">
        <w:rPr>
          <w:rFonts w:ascii="Cambria" w:hAnsi="Cambria" w:cs="Cambria"/>
          <w:sz w:val="28"/>
          <w:szCs w:val="28"/>
        </w:rPr>
        <w:t>Ə</w:t>
      </w:r>
      <w:r w:rsidRPr="00F04DFA">
        <w:rPr>
          <w:rFonts w:ascii="Tatar School Book" w:hAnsi="Tatar School Book"/>
          <w:sz w:val="28"/>
          <w:szCs w:val="28"/>
        </w:rPr>
        <w:t>леге</w:t>
      </w:r>
      <w:proofErr w:type="spellEnd"/>
      <w:r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/>
          <w:sz w:val="28"/>
          <w:szCs w:val="28"/>
        </w:rPr>
        <w:t>Карарны</w:t>
      </w:r>
      <w:proofErr w:type="spellEnd"/>
      <w:r w:rsidRPr="00F04DFA">
        <w:rPr>
          <w:rFonts w:ascii="Cambria" w:hAnsi="Cambria" w:cs="Cambria"/>
          <w:sz w:val="28"/>
          <w:szCs w:val="28"/>
        </w:rPr>
        <w:t>ӊ</w:t>
      </w:r>
      <w:r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F04DFA">
        <w:rPr>
          <w:rFonts w:ascii="Cambria" w:hAnsi="Cambria" w:cs="Cambria"/>
          <w:sz w:val="28"/>
          <w:szCs w:val="28"/>
        </w:rPr>
        <w:t>ү</w:t>
      </w:r>
      <w:r w:rsidRPr="00F04DFA">
        <w:rPr>
          <w:rFonts w:ascii="Tatar School Book" w:hAnsi="Tatar School Book"/>
          <w:sz w:val="28"/>
          <w:szCs w:val="28"/>
        </w:rPr>
        <w:t>т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/>
          <w:sz w:val="28"/>
          <w:szCs w:val="28"/>
        </w:rPr>
        <w:t>лешен</w:t>
      </w:r>
      <w:proofErr w:type="spellEnd"/>
      <w:r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/>
          <w:sz w:val="28"/>
          <w:szCs w:val="28"/>
        </w:rPr>
        <w:t>тикшереп</w:t>
      </w:r>
      <w:proofErr w:type="spellEnd"/>
      <w:r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/>
          <w:sz w:val="28"/>
          <w:szCs w:val="28"/>
        </w:rPr>
        <w:t>торуны</w:t>
      </w:r>
      <w:proofErr w:type="spellEnd"/>
      <w:r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/>
          <w:sz w:val="28"/>
          <w:szCs w:val="28"/>
        </w:rPr>
        <w:t>Ш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/>
          <w:sz w:val="28"/>
          <w:szCs w:val="28"/>
        </w:rPr>
        <w:t>h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/>
          <w:sz w:val="28"/>
          <w:szCs w:val="28"/>
        </w:rPr>
        <w:t>р</w:t>
      </w:r>
      <w:proofErr w:type="spellEnd"/>
      <w:r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/>
          <w:sz w:val="28"/>
          <w:szCs w:val="28"/>
        </w:rPr>
        <w:t>Советыны</w:t>
      </w:r>
      <w:proofErr w:type="spellEnd"/>
      <w:r w:rsidRPr="00F04DFA">
        <w:rPr>
          <w:rFonts w:ascii="Cambria" w:hAnsi="Cambria" w:cs="Cambria"/>
          <w:sz w:val="28"/>
          <w:szCs w:val="28"/>
        </w:rPr>
        <w:t>ӊ</w:t>
      </w:r>
      <w:r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/>
          <w:sz w:val="28"/>
          <w:szCs w:val="28"/>
        </w:rPr>
        <w:t>социаль</w:t>
      </w:r>
      <w:proofErr w:type="spellEnd"/>
      <w:r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/>
          <w:sz w:val="28"/>
          <w:szCs w:val="28"/>
        </w:rPr>
        <w:t>икътисадый</w:t>
      </w:r>
      <w:proofErr w:type="spellEnd"/>
      <w:r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F04DFA">
        <w:rPr>
          <w:rFonts w:ascii="Cambria" w:hAnsi="Cambria" w:cs="Cambria"/>
          <w:sz w:val="28"/>
          <w:szCs w:val="28"/>
        </w:rPr>
        <w:t>ү</w:t>
      </w:r>
      <w:r w:rsidRPr="00F04DFA">
        <w:rPr>
          <w:rFonts w:ascii="Tatar School Book" w:hAnsi="Tatar School Book"/>
          <w:sz w:val="28"/>
          <w:szCs w:val="28"/>
        </w:rPr>
        <w:t>сеш</w:t>
      </w:r>
      <w:proofErr w:type="spellEnd"/>
      <w:r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/>
          <w:sz w:val="28"/>
          <w:szCs w:val="28"/>
        </w:rPr>
        <w:t>м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/>
          <w:sz w:val="28"/>
          <w:szCs w:val="28"/>
        </w:rPr>
        <w:t>сь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/>
          <w:sz w:val="28"/>
          <w:szCs w:val="28"/>
        </w:rPr>
        <w:t>л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/>
          <w:sz w:val="28"/>
          <w:szCs w:val="28"/>
        </w:rPr>
        <w:t>л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/>
          <w:sz w:val="28"/>
          <w:szCs w:val="28"/>
        </w:rPr>
        <w:t>ре</w:t>
      </w:r>
      <w:proofErr w:type="spellEnd"/>
      <w:r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/>
          <w:sz w:val="28"/>
          <w:szCs w:val="28"/>
        </w:rPr>
        <w:t>h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/>
          <w:sz w:val="28"/>
          <w:szCs w:val="28"/>
        </w:rPr>
        <w:t>м</w:t>
      </w:r>
      <w:proofErr w:type="spellEnd"/>
      <w:r w:rsidRPr="00F04DFA">
        <w:rPr>
          <w:rFonts w:ascii="Tatar School Book" w:hAnsi="Tatar School Book"/>
          <w:sz w:val="28"/>
          <w:szCs w:val="28"/>
        </w:rPr>
        <w:t xml:space="preserve"> бюджет </w:t>
      </w:r>
      <w:proofErr w:type="spellStart"/>
      <w:r w:rsidRPr="00F04DFA">
        <w:rPr>
          <w:rFonts w:ascii="Tatar School Book" w:hAnsi="Tatar School Book"/>
          <w:sz w:val="28"/>
          <w:szCs w:val="28"/>
        </w:rPr>
        <w:t>буенча</w:t>
      </w:r>
      <w:proofErr w:type="spellEnd"/>
      <w:r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/>
          <w:sz w:val="28"/>
          <w:szCs w:val="28"/>
        </w:rPr>
        <w:t>даими</w:t>
      </w:r>
      <w:proofErr w:type="spellEnd"/>
      <w:r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/>
          <w:sz w:val="28"/>
          <w:szCs w:val="28"/>
        </w:rPr>
        <w:t>комиссиясен</w:t>
      </w:r>
      <w:r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/>
          <w:sz w:val="28"/>
          <w:szCs w:val="28"/>
        </w:rPr>
        <w:t>й</w:t>
      </w:r>
      <w:r w:rsidRPr="00F04DFA">
        <w:rPr>
          <w:rFonts w:ascii="Cambria" w:hAnsi="Cambria" w:cs="Cambria"/>
          <w:sz w:val="28"/>
          <w:szCs w:val="28"/>
        </w:rPr>
        <w:t>ө</w:t>
      </w:r>
      <w:r w:rsidRPr="00F04DFA">
        <w:rPr>
          <w:rFonts w:ascii="Tatar School Book" w:hAnsi="Tatar School Book"/>
          <w:sz w:val="28"/>
          <w:szCs w:val="28"/>
        </w:rPr>
        <w:t>кл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/>
          <w:sz w:val="28"/>
          <w:szCs w:val="28"/>
        </w:rPr>
        <w:t>рг</w:t>
      </w:r>
      <w:r w:rsidRPr="00F04DFA">
        <w:rPr>
          <w:rFonts w:ascii="Cambria" w:hAnsi="Cambria" w:cs="Cambria"/>
          <w:sz w:val="28"/>
          <w:szCs w:val="28"/>
        </w:rPr>
        <w:t>ǝ</w:t>
      </w:r>
      <w:proofErr w:type="spellEnd"/>
      <w:r w:rsidRPr="00F04DFA">
        <w:rPr>
          <w:rFonts w:ascii="Tatar School Book" w:hAnsi="Tatar School Book"/>
          <w:sz w:val="28"/>
          <w:szCs w:val="28"/>
        </w:rPr>
        <w:t xml:space="preserve">. </w:t>
      </w:r>
    </w:p>
    <w:p w:rsidR="00FC171B" w:rsidRPr="00F04DFA" w:rsidRDefault="00FC171B" w:rsidP="00FC171B">
      <w:pPr>
        <w:pStyle w:val="a5"/>
        <w:ind w:firstLine="426"/>
        <w:jc w:val="both"/>
        <w:rPr>
          <w:rFonts w:ascii="Tatar School Book" w:hAnsi="Tatar School Book"/>
          <w:sz w:val="28"/>
          <w:szCs w:val="28"/>
        </w:rPr>
      </w:pPr>
    </w:p>
    <w:p w:rsidR="00FC171B" w:rsidRPr="00F04DFA" w:rsidRDefault="00FC171B" w:rsidP="00FC171B">
      <w:pPr>
        <w:pStyle w:val="a5"/>
        <w:ind w:firstLine="426"/>
        <w:jc w:val="both"/>
        <w:rPr>
          <w:rFonts w:ascii="Tatar School Book" w:hAnsi="Tatar School Book"/>
          <w:sz w:val="28"/>
          <w:szCs w:val="28"/>
        </w:rPr>
      </w:pPr>
    </w:p>
    <w:p w:rsidR="00FC171B" w:rsidRDefault="00FC171B" w:rsidP="00FC171B">
      <w:pPr>
        <w:spacing w:after="0" w:line="240" w:lineRule="auto"/>
        <w:ind w:firstLine="567"/>
        <w:jc w:val="both"/>
        <w:rPr>
          <w:rFonts w:ascii="Tatar School Book" w:hAnsi="Tatar School Book" w:cs="Tatar School Book"/>
          <w:sz w:val="28"/>
          <w:szCs w:val="28"/>
        </w:rPr>
      </w:pPr>
      <w:proofErr w:type="spellStart"/>
      <w:r w:rsidRPr="00F04DFA">
        <w:rPr>
          <w:rFonts w:ascii="Tatar School Book" w:hAnsi="Tatar School Book"/>
          <w:sz w:val="28"/>
          <w:szCs w:val="28"/>
        </w:rPr>
        <w:t>Ш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/>
          <w:sz w:val="28"/>
          <w:szCs w:val="28"/>
        </w:rPr>
        <w:t>h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 w:cs="Tatar School Book"/>
          <w:sz w:val="28"/>
          <w:szCs w:val="28"/>
        </w:rPr>
        <w:t>р</w:t>
      </w:r>
      <w:proofErr w:type="spellEnd"/>
      <w:r w:rsidRPr="00F04DFA">
        <w:rPr>
          <w:rFonts w:ascii="Tatar School Book" w:hAnsi="Tatar School Book"/>
          <w:sz w:val="28"/>
          <w:szCs w:val="28"/>
        </w:rPr>
        <w:t xml:space="preserve"> </w:t>
      </w:r>
      <w:proofErr w:type="spellStart"/>
      <w:r w:rsidRPr="00F04DFA">
        <w:rPr>
          <w:rFonts w:ascii="Tatar School Book" w:hAnsi="Tatar School Book" w:cs="Tatar School Book"/>
          <w:sz w:val="28"/>
          <w:szCs w:val="28"/>
        </w:rPr>
        <w:t>Хакиме</w:t>
      </w:r>
      <w:proofErr w:type="spellEnd"/>
      <w:r w:rsidRPr="00F04DFA">
        <w:rPr>
          <w:rFonts w:ascii="Tatar School Book" w:hAnsi="Tatar School Book"/>
          <w:sz w:val="28"/>
          <w:szCs w:val="28"/>
        </w:rPr>
        <w:t xml:space="preserve"> </w:t>
      </w:r>
      <w:r w:rsidRPr="00F04DFA">
        <w:rPr>
          <w:rFonts w:ascii="Tatar School Book" w:hAnsi="Tatar School Book"/>
          <w:sz w:val="28"/>
          <w:szCs w:val="28"/>
        </w:rPr>
        <w:tab/>
        <w:t xml:space="preserve">                                               Н.Г. </w:t>
      </w:r>
      <w:proofErr w:type="spellStart"/>
      <w:r w:rsidRPr="00F04DFA">
        <w:rPr>
          <w:rFonts w:ascii="Tatar School Book" w:hAnsi="Tatar School Book"/>
          <w:sz w:val="28"/>
          <w:szCs w:val="28"/>
        </w:rPr>
        <w:t>М</w:t>
      </w:r>
      <w:r w:rsidRPr="00F04DFA">
        <w:rPr>
          <w:rFonts w:ascii="Cambria" w:hAnsi="Cambria" w:cs="Cambria"/>
          <w:sz w:val="28"/>
          <w:szCs w:val="28"/>
        </w:rPr>
        <w:t>ǝ</w:t>
      </w:r>
      <w:r w:rsidRPr="00F04DFA">
        <w:rPr>
          <w:rFonts w:ascii="Tatar School Book" w:hAnsi="Tatar School Book"/>
          <w:sz w:val="28"/>
          <w:szCs w:val="28"/>
        </w:rPr>
        <w:t>h</w:t>
      </w:r>
      <w:r w:rsidRPr="00F04DFA">
        <w:rPr>
          <w:rFonts w:ascii="Tatar School Book" w:hAnsi="Tatar School Book" w:cs="Tatar School Book"/>
          <w:sz w:val="28"/>
          <w:szCs w:val="28"/>
        </w:rPr>
        <w:t>диев</w:t>
      </w:r>
      <w:proofErr w:type="spellEnd"/>
    </w:p>
    <w:p w:rsidR="0024179E" w:rsidRDefault="0024179E" w:rsidP="00FC171B">
      <w:pPr>
        <w:spacing w:after="0" w:line="240" w:lineRule="auto"/>
        <w:ind w:firstLine="567"/>
        <w:jc w:val="both"/>
        <w:rPr>
          <w:rFonts w:ascii="Tatar School Book" w:hAnsi="Tatar School Book" w:cs="Tatar School Book"/>
          <w:sz w:val="28"/>
          <w:szCs w:val="28"/>
        </w:rPr>
      </w:pPr>
    </w:p>
    <w:p w:rsidR="0024179E" w:rsidRDefault="0024179E" w:rsidP="00FC171B">
      <w:pPr>
        <w:spacing w:after="0" w:line="240" w:lineRule="auto"/>
        <w:ind w:firstLine="567"/>
        <w:jc w:val="both"/>
        <w:rPr>
          <w:rFonts w:ascii="Tatar School Book" w:hAnsi="Tatar School Book" w:cs="Tatar School Book"/>
          <w:sz w:val="28"/>
          <w:szCs w:val="28"/>
        </w:rPr>
      </w:pPr>
    </w:p>
    <w:p w:rsidR="0024179E" w:rsidRDefault="0024179E" w:rsidP="0024179E">
      <w:pPr>
        <w:spacing w:after="0" w:line="240" w:lineRule="auto"/>
        <w:ind w:firstLine="567"/>
        <w:jc w:val="both"/>
        <w:rPr>
          <w:rFonts w:ascii="Tatar School Book" w:eastAsia="Times New Roman" w:hAnsi="Tatar School Book"/>
          <w:sz w:val="24"/>
          <w:szCs w:val="24"/>
        </w:rPr>
      </w:pPr>
    </w:p>
    <w:p w:rsidR="0024179E" w:rsidRPr="00F04DFA" w:rsidRDefault="0024179E" w:rsidP="00FC171B">
      <w:pPr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</w:rPr>
      </w:pPr>
    </w:p>
    <w:p w:rsidR="00FC171B" w:rsidRPr="00746390" w:rsidRDefault="00FC171B" w:rsidP="00FC171B">
      <w:pPr>
        <w:spacing w:after="0" w:line="240" w:lineRule="auto"/>
        <w:ind w:firstLine="567"/>
        <w:jc w:val="both"/>
        <w:rPr>
          <w:rFonts w:ascii="Tatar School Book" w:hAnsi="Tatar School Book"/>
          <w:sz w:val="28"/>
          <w:szCs w:val="28"/>
        </w:rPr>
      </w:pPr>
    </w:p>
    <w:p w:rsidR="00CC1998" w:rsidRDefault="00CC1998" w:rsidP="00CC1998">
      <w:pPr>
        <w:autoSpaceDE w:val="0"/>
        <w:autoSpaceDN w:val="0"/>
        <w:adjustRightInd w:val="0"/>
        <w:spacing w:after="0" w:line="240" w:lineRule="auto"/>
        <w:ind w:left="5529"/>
        <w:jc w:val="both"/>
        <w:rPr>
          <w:rFonts w:ascii="Times New Roman" w:hAnsi="Times New Roman" w:cs="Times New Roman"/>
          <w:sz w:val="28"/>
          <w:szCs w:val="28"/>
        </w:rPr>
      </w:pPr>
    </w:p>
    <w:p w:rsidR="00CC1998" w:rsidRDefault="00CC1998" w:rsidP="00CC199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sectPr w:rsidR="00CC1998" w:rsidSect="003726F5">
      <w:headerReference w:type="default" r:id="rId6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6AF6" w:rsidRDefault="00D96AF6">
      <w:pPr>
        <w:spacing w:after="0" w:line="240" w:lineRule="auto"/>
      </w:pPr>
      <w:r>
        <w:separator/>
      </w:r>
    </w:p>
  </w:endnote>
  <w:endnote w:type="continuationSeparator" w:id="0">
    <w:p w:rsidR="00D96AF6" w:rsidRDefault="00D96A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tar School Book">
    <w:panose1 w:val="02027200000000000000"/>
    <w:charset w:val="00"/>
    <w:family w:val="roman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6AF6" w:rsidRDefault="00D96AF6">
      <w:pPr>
        <w:spacing w:after="0" w:line="240" w:lineRule="auto"/>
      </w:pPr>
      <w:r>
        <w:separator/>
      </w:r>
    </w:p>
  </w:footnote>
  <w:footnote w:type="continuationSeparator" w:id="0">
    <w:p w:rsidR="00D96AF6" w:rsidRDefault="00D96A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1214291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B21BBF" w:rsidRPr="00424D5C" w:rsidRDefault="00501697" w:rsidP="00424D5C">
        <w:pPr>
          <w:pStyle w:val="a3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424D5C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424D5C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424D5C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3726F5">
          <w:rPr>
            <w:rFonts w:ascii="Times New Roman" w:hAnsi="Times New Roman" w:cs="Times New Roman"/>
            <w:noProof/>
            <w:sz w:val="28"/>
            <w:szCs w:val="28"/>
          </w:rPr>
          <w:t>4</w:t>
        </w:r>
        <w:r w:rsidRPr="00424D5C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045"/>
    <w:rsid w:val="00014CE2"/>
    <w:rsid w:val="000324C2"/>
    <w:rsid w:val="000821B0"/>
    <w:rsid w:val="00115D42"/>
    <w:rsid w:val="0024179E"/>
    <w:rsid w:val="002B3452"/>
    <w:rsid w:val="002C54C2"/>
    <w:rsid w:val="002D4230"/>
    <w:rsid w:val="003340AA"/>
    <w:rsid w:val="003726F5"/>
    <w:rsid w:val="003C1121"/>
    <w:rsid w:val="004173F4"/>
    <w:rsid w:val="00443984"/>
    <w:rsid w:val="004C7734"/>
    <w:rsid w:val="00501697"/>
    <w:rsid w:val="0050288D"/>
    <w:rsid w:val="00510045"/>
    <w:rsid w:val="0083640E"/>
    <w:rsid w:val="008F6785"/>
    <w:rsid w:val="00A00CFB"/>
    <w:rsid w:val="00A25869"/>
    <w:rsid w:val="00AC4F69"/>
    <w:rsid w:val="00AF179F"/>
    <w:rsid w:val="00B27086"/>
    <w:rsid w:val="00B92FD4"/>
    <w:rsid w:val="00C7716F"/>
    <w:rsid w:val="00CB02F1"/>
    <w:rsid w:val="00CC1998"/>
    <w:rsid w:val="00D7520B"/>
    <w:rsid w:val="00D96AF6"/>
    <w:rsid w:val="00ED73F6"/>
    <w:rsid w:val="00F04DFA"/>
    <w:rsid w:val="00FC1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E900DE-B704-4036-B19E-FF6871673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199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C199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C19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C1998"/>
    <w:rPr>
      <w:rFonts w:eastAsiaTheme="minorEastAsia"/>
      <w:lang w:eastAsia="ru-RU"/>
    </w:rPr>
  </w:style>
  <w:style w:type="paragraph" w:styleId="a5">
    <w:name w:val="No Spacing"/>
    <w:uiPriority w:val="1"/>
    <w:qFormat/>
    <w:rsid w:val="00FC171B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A258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25869"/>
    <w:rPr>
      <w:rFonts w:ascii="Segoe UI" w:eastAsiaTheme="minorEastAsia" w:hAnsi="Segoe UI" w:cs="Segoe UI"/>
      <w:sz w:val="18"/>
      <w:szCs w:val="18"/>
      <w:lang w:eastAsia="ru-RU"/>
    </w:rPr>
  </w:style>
  <w:style w:type="character" w:styleId="a8">
    <w:name w:val="Hyperlink"/>
    <w:basedOn w:val="a0"/>
    <w:uiPriority w:val="99"/>
    <w:semiHidden/>
    <w:unhideWhenUsed/>
    <w:rsid w:val="0024179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690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828</Words>
  <Characters>4721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Илиза Шафикова Шакирьяновна</dc:creator>
  <cp:keywords/>
  <dc:description/>
  <cp:lastModifiedBy>Илиза Шафикова Шакирьяновна</cp:lastModifiedBy>
  <cp:revision>7</cp:revision>
  <cp:lastPrinted>2018-09-10T11:20:00Z</cp:lastPrinted>
  <dcterms:created xsi:type="dcterms:W3CDTF">2018-08-22T10:42:00Z</dcterms:created>
  <dcterms:modified xsi:type="dcterms:W3CDTF">2018-09-10T11:25:00Z</dcterms:modified>
</cp:coreProperties>
</file>